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8C77" w14:textId="77777777" w:rsidR="006A4CF7" w:rsidRPr="00776685" w:rsidRDefault="00776685" w:rsidP="00776685">
      <w:pPr>
        <w:ind w:firstLineChars="1200" w:firstLine="33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②</w:t>
      </w:r>
      <w:r w:rsidR="00601671" w:rsidRPr="00776685">
        <w:rPr>
          <w:rFonts w:asciiTheme="majorEastAsia" w:eastAsiaTheme="majorEastAsia" w:hAnsiTheme="majorEastAsia" w:hint="eastAsia"/>
          <w:sz w:val="28"/>
          <w:szCs w:val="28"/>
        </w:rPr>
        <w:t>食育</w:t>
      </w:r>
      <w:r w:rsidR="00601671" w:rsidRPr="00776685">
        <w:rPr>
          <w:rFonts w:asciiTheme="majorEastAsia" w:eastAsiaTheme="majorEastAsia" w:hAnsiTheme="majorEastAsia"/>
          <w:sz w:val="28"/>
          <w:szCs w:val="28"/>
        </w:rPr>
        <w:t>月間</w:t>
      </w:r>
      <w:r w:rsidRPr="00776685">
        <w:rPr>
          <w:rFonts w:asciiTheme="majorEastAsia" w:eastAsiaTheme="majorEastAsia" w:hAnsiTheme="majorEastAsia" w:hint="eastAsia"/>
          <w:sz w:val="28"/>
          <w:szCs w:val="28"/>
        </w:rPr>
        <w:t>以外</w:t>
      </w:r>
      <w:r w:rsidR="00601671" w:rsidRPr="00776685">
        <w:rPr>
          <w:rFonts w:asciiTheme="majorEastAsia" w:eastAsiaTheme="majorEastAsia" w:hAnsiTheme="majorEastAsia"/>
          <w:sz w:val="28"/>
          <w:szCs w:val="28"/>
        </w:rPr>
        <w:t>の</w:t>
      </w:r>
      <w:r w:rsidRPr="00776685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776685">
        <w:rPr>
          <w:rFonts w:asciiTheme="majorEastAsia" w:eastAsiaTheme="majorEastAsia" w:hAnsiTheme="majorEastAsia"/>
          <w:sz w:val="28"/>
          <w:szCs w:val="28"/>
        </w:rPr>
        <w:t>の</w:t>
      </w:r>
      <w:r w:rsidR="00601671" w:rsidRPr="00776685">
        <w:rPr>
          <w:rFonts w:asciiTheme="majorEastAsia" w:eastAsiaTheme="majorEastAsia" w:hAnsiTheme="majorEastAsia"/>
          <w:sz w:val="28"/>
          <w:szCs w:val="28"/>
        </w:rPr>
        <w:t>取組</w:t>
      </w:r>
    </w:p>
    <w:p w14:paraId="78EE7D6E" w14:textId="77777777" w:rsidR="00601671" w:rsidRPr="00601671" w:rsidRDefault="00601671">
      <w:pPr>
        <w:rPr>
          <w:sz w:val="28"/>
          <w:szCs w:val="28"/>
        </w:rPr>
      </w:pPr>
    </w:p>
    <w:tbl>
      <w:tblPr>
        <w:tblStyle w:val="a7"/>
        <w:tblW w:w="9240" w:type="dxa"/>
        <w:tblInd w:w="-5" w:type="dxa"/>
        <w:tblLook w:val="04A0" w:firstRow="1" w:lastRow="0" w:firstColumn="1" w:lastColumn="0" w:noHBand="0" w:noVBand="1"/>
      </w:tblPr>
      <w:tblGrid>
        <w:gridCol w:w="2494"/>
        <w:gridCol w:w="6746"/>
      </w:tblGrid>
      <w:tr w:rsidR="00601671" w14:paraId="39F1D91B" w14:textId="77777777" w:rsidTr="005A7654">
        <w:trPr>
          <w:trHeight w:val="741"/>
        </w:trPr>
        <w:tc>
          <w:tcPr>
            <w:tcW w:w="2494" w:type="dxa"/>
          </w:tcPr>
          <w:p w14:paraId="704EDABF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都道府県名</w:t>
            </w:r>
          </w:p>
          <w:p w14:paraId="1C2ABFE9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政令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指定都市名</w:t>
            </w:r>
          </w:p>
        </w:tc>
        <w:tc>
          <w:tcPr>
            <w:tcW w:w="6746" w:type="dxa"/>
          </w:tcPr>
          <w:p w14:paraId="2F10FE20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01671" w14:paraId="3F044E72" w14:textId="77777777" w:rsidTr="005A7654">
        <w:trPr>
          <w:trHeight w:val="709"/>
        </w:trPr>
        <w:tc>
          <w:tcPr>
            <w:tcW w:w="2494" w:type="dxa"/>
          </w:tcPr>
          <w:p w14:paraId="0E22C597" w14:textId="77777777" w:rsidR="00601671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市町村名</w:t>
            </w:r>
          </w:p>
          <w:p w14:paraId="6702F118" w14:textId="77777777" w:rsidR="008A1DE8" w:rsidRPr="00C6215C" w:rsidRDefault="008A1DE8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取組団体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・企業名</w:t>
            </w:r>
          </w:p>
        </w:tc>
        <w:tc>
          <w:tcPr>
            <w:tcW w:w="6746" w:type="dxa"/>
          </w:tcPr>
          <w:p w14:paraId="76E80B3E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01671" w14:paraId="137E8CCB" w14:textId="77777777" w:rsidTr="005A7654">
        <w:trPr>
          <w:trHeight w:val="856"/>
        </w:trPr>
        <w:tc>
          <w:tcPr>
            <w:tcW w:w="2494" w:type="dxa"/>
          </w:tcPr>
          <w:p w14:paraId="23424E3F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の名称</w:t>
            </w:r>
          </w:p>
        </w:tc>
        <w:tc>
          <w:tcPr>
            <w:tcW w:w="6746" w:type="dxa"/>
          </w:tcPr>
          <w:p w14:paraId="41C090C4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01671" w14:paraId="2FAF2B08" w14:textId="77777777" w:rsidTr="005A7654">
        <w:trPr>
          <w:trHeight w:val="823"/>
        </w:trPr>
        <w:tc>
          <w:tcPr>
            <w:tcW w:w="2494" w:type="dxa"/>
          </w:tcPr>
          <w:p w14:paraId="78EBF633" w14:textId="77777777" w:rsidR="00601671" w:rsidRPr="00C6215C" w:rsidRDefault="00601671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実施時期</w:t>
            </w:r>
          </w:p>
        </w:tc>
        <w:tc>
          <w:tcPr>
            <w:tcW w:w="6746" w:type="dxa"/>
          </w:tcPr>
          <w:p w14:paraId="0F50F40C" w14:textId="77777777" w:rsidR="00601671" w:rsidRPr="00507974" w:rsidRDefault="006016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3CB2" w14:paraId="4D78327C" w14:textId="77777777" w:rsidTr="000705FD">
        <w:trPr>
          <w:trHeight w:val="907"/>
        </w:trPr>
        <w:tc>
          <w:tcPr>
            <w:tcW w:w="2494" w:type="dxa"/>
          </w:tcPr>
          <w:p w14:paraId="075EB26B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取組内容に該当する</w:t>
            </w:r>
          </w:p>
          <w:p w14:paraId="56EF54AA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食育ピクトグラム</w:t>
            </w:r>
          </w:p>
          <w:p w14:paraId="368FD487" w14:textId="77777777" w:rsidR="00343CB2" w:rsidRDefault="00343CB2" w:rsidP="00F43420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（複数選択可）</w:t>
            </w:r>
          </w:p>
          <w:p w14:paraId="46D8FF8E" w14:textId="77777777" w:rsidR="00343CB2" w:rsidRPr="00C6215C" w:rsidRDefault="00343CB2" w:rsidP="00D602C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46" w:type="dxa"/>
          </w:tcPr>
          <w:tbl>
            <w:tblPr>
              <w:tblStyle w:val="4"/>
              <w:tblW w:w="0" w:type="auto"/>
              <w:tblLook w:val="04A0" w:firstRow="1" w:lastRow="0" w:firstColumn="1" w:lastColumn="0" w:noHBand="0" w:noVBand="1"/>
            </w:tblPr>
            <w:tblGrid>
              <w:gridCol w:w="1191"/>
              <w:gridCol w:w="1191"/>
              <w:gridCol w:w="1191"/>
              <w:gridCol w:w="1191"/>
              <w:gridCol w:w="1191"/>
            </w:tblGrid>
            <w:tr w:rsidR="00CD72D5" w14:paraId="088F4B52" w14:textId="77777777" w:rsidTr="005A76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0EDA0326" w14:textId="21F0A5B7" w:rsidR="00CD72D5" w:rsidRDefault="00710AED" w:rsidP="00CD72D5">
                  <w:sdt>
                    <w:sdtPr>
                      <w:rPr>
                        <w:rFonts w:hint="eastAsia"/>
                        <w:sz w:val="36"/>
                        <w:szCs w:val="36"/>
                      </w:rPr>
                      <w:id w:val="192075564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C505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577765E1" wp14:editId="1F4C5122">
                        <wp:simplePos x="0" y="0"/>
                        <wp:positionH relativeFrom="column">
                          <wp:posOffset>169873</wp:posOffset>
                        </wp:positionH>
                        <wp:positionV relativeFrom="paragraph">
                          <wp:posOffset>54610</wp:posOffset>
                        </wp:positionV>
                        <wp:extent cx="522000" cy="522000"/>
                        <wp:effectExtent l="0" t="0" r="0" b="0"/>
                        <wp:wrapNone/>
                        <wp:docPr id="1594927554" name="図 1594927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5CB774F0" w14:textId="31FFBEF8" w:rsidR="00CD72D5" w:rsidRDefault="00710AED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08391240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C505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1618E8F1" wp14:editId="65D60583">
                        <wp:simplePos x="0" y="0"/>
                        <wp:positionH relativeFrom="column">
                          <wp:posOffset>170508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767367502" name="図 7673675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50DF482" w14:textId="5FBD971A" w:rsidR="00CD72D5" w:rsidRDefault="00710AED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85153268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C505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13B3A488" wp14:editId="147BEAE8">
                        <wp:simplePos x="0" y="0"/>
                        <wp:positionH relativeFrom="column">
                          <wp:posOffset>171039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1556858097" name="図 15568580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4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369C020" w14:textId="6817F7A7" w:rsidR="00CD72D5" w:rsidRDefault="00710AED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84007520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C505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547E49EF" wp14:editId="6890E03F">
                        <wp:simplePos x="0" y="0"/>
                        <wp:positionH relativeFrom="column">
                          <wp:posOffset>171778</wp:posOffset>
                        </wp:positionH>
                        <wp:positionV relativeFrom="paragraph">
                          <wp:posOffset>52070</wp:posOffset>
                        </wp:positionV>
                        <wp:extent cx="522000" cy="522000"/>
                        <wp:effectExtent l="0" t="0" r="0" b="0"/>
                        <wp:wrapNone/>
                        <wp:docPr id="1113976158" name="図 1113976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図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0AFC3524" w14:textId="4A80C017" w:rsidR="00CD72D5" w:rsidRDefault="00710AED" w:rsidP="00CD72D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537921597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C505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41F67D95" wp14:editId="305DBF49">
                        <wp:simplePos x="0" y="0"/>
                        <wp:positionH relativeFrom="column">
                          <wp:posOffset>173766</wp:posOffset>
                        </wp:positionH>
                        <wp:positionV relativeFrom="paragraph">
                          <wp:posOffset>48260</wp:posOffset>
                        </wp:positionV>
                        <wp:extent cx="522000" cy="522000"/>
                        <wp:effectExtent l="0" t="0" r="0" b="0"/>
                        <wp:wrapNone/>
                        <wp:docPr id="1091044795" name="図 1091044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図 6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D72D5" w14:paraId="5341D9F8" w14:textId="77777777" w:rsidTr="0050124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  <w:shd w:val="clear" w:color="auto" w:fill="auto"/>
                </w:tcPr>
                <w:p w14:paraId="7C4946D4" w14:textId="62E2D315" w:rsidR="00CD72D5" w:rsidRDefault="00710AED" w:rsidP="00CD72D5">
                  <w:sdt>
                    <w:sdtPr>
                      <w:rPr>
                        <w:sz w:val="36"/>
                        <w:szCs w:val="36"/>
                      </w:rPr>
                      <w:id w:val="475732281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AC505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35C38D6D" wp14:editId="7EB89241">
                        <wp:simplePos x="0" y="0"/>
                        <wp:positionH relativeFrom="column">
                          <wp:posOffset>169769</wp:posOffset>
                        </wp:positionH>
                        <wp:positionV relativeFrom="paragraph">
                          <wp:posOffset>49530</wp:posOffset>
                        </wp:positionV>
                        <wp:extent cx="521970" cy="521970"/>
                        <wp:effectExtent l="0" t="0" r="0" b="0"/>
                        <wp:wrapNone/>
                        <wp:docPr id="1585999611" name="図 1585999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図 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22F1C24" w14:textId="247D0788" w:rsidR="00CD72D5" w:rsidRDefault="00710AED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715591034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0E664FA0" wp14:editId="605A8A40">
                        <wp:simplePos x="0" y="0"/>
                        <wp:positionH relativeFrom="column">
                          <wp:posOffset>171039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722504697" name="図 7225046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図 8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045764ED" w14:textId="144FFACC" w:rsidR="00CD72D5" w:rsidRDefault="00710AED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30470004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342A1ED2" wp14:editId="2C33B238">
                        <wp:simplePos x="0" y="0"/>
                        <wp:positionH relativeFrom="column">
                          <wp:posOffset>172309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1241445494" name="図 12414454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図 9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7C79564" w14:textId="4A976CF6" w:rsidR="00CD72D5" w:rsidRDefault="00710AED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190764396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7C306B6F" wp14:editId="17C2E349">
                        <wp:simplePos x="0" y="0"/>
                        <wp:positionH relativeFrom="column">
                          <wp:posOffset>175588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837974077" name="図 8379740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図 10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EBAE722" w14:textId="5D4111C6" w:rsidR="00CD72D5" w:rsidRDefault="00710AED" w:rsidP="00CD72D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150689433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717DE394" wp14:editId="56A7E917">
                        <wp:simplePos x="0" y="0"/>
                        <wp:positionH relativeFrom="column">
                          <wp:posOffset>173683</wp:posOffset>
                        </wp:positionH>
                        <wp:positionV relativeFrom="paragraph">
                          <wp:posOffset>59690</wp:posOffset>
                        </wp:positionV>
                        <wp:extent cx="521970" cy="521970"/>
                        <wp:effectExtent l="0" t="0" r="0" b="0"/>
                        <wp:wrapNone/>
                        <wp:docPr id="142674528" name="図 1426745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図 11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CD72D5" w14:paraId="1AF22B64" w14:textId="77777777" w:rsidTr="005A7654">
              <w:trPr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2053D809" w14:textId="487AFDCC" w:rsidR="00CD72D5" w:rsidRDefault="00710AED" w:rsidP="00CD72D5">
                  <w:sdt>
                    <w:sdtPr>
                      <w:rPr>
                        <w:sz w:val="36"/>
                        <w:szCs w:val="36"/>
                      </w:rPr>
                      <w:id w:val="-83591043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3600" behindDoc="0" locked="0" layoutInCell="1" allowOverlap="1" wp14:anchorId="1929AF03" wp14:editId="0BB2D450">
                        <wp:simplePos x="0" y="0"/>
                        <wp:positionH relativeFrom="column">
                          <wp:posOffset>169769</wp:posOffset>
                        </wp:positionH>
                        <wp:positionV relativeFrom="paragraph">
                          <wp:posOffset>41910</wp:posOffset>
                        </wp:positionV>
                        <wp:extent cx="521970" cy="521970"/>
                        <wp:effectExtent l="0" t="0" r="0" b="0"/>
                        <wp:wrapNone/>
                        <wp:docPr id="1957487567" name="図 1957487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図 12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4B939C0C" w14:textId="515E79F3" w:rsidR="00CD72D5" w:rsidRDefault="00710AED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26384517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CD72D5"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7EED39A4" wp14:editId="6F836DFC">
                        <wp:simplePos x="0" y="0"/>
                        <wp:positionH relativeFrom="column">
                          <wp:posOffset>171039</wp:posOffset>
                        </wp:positionH>
                        <wp:positionV relativeFrom="paragraph">
                          <wp:posOffset>53340</wp:posOffset>
                        </wp:positionV>
                        <wp:extent cx="521970" cy="521970"/>
                        <wp:effectExtent l="0" t="0" r="0" b="0"/>
                        <wp:wrapNone/>
                        <wp:docPr id="1706085162" name="図 1706085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図 13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78D65CD6" w14:textId="77777777" w:rsidR="00CD72D5" w:rsidRDefault="00CD72D5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52B46DD6" w14:textId="77777777" w:rsidR="00CD72D5" w:rsidRDefault="00CD72D5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6EE67A63" w14:textId="77777777" w:rsidR="00CD72D5" w:rsidRDefault="00CD72D5" w:rsidP="00CD72D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35F637B" w14:textId="719335F5" w:rsidR="00343CB2" w:rsidRDefault="00343CB2" w:rsidP="00D602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B5F8B0" wp14:editId="05554D4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5248275</wp:posOffset>
                      </wp:positionV>
                      <wp:extent cx="304800" cy="24765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6B33D1" w14:textId="77777777" w:rsidR="00343CB2" w:rsidRPr="006617F3" w:rsidRDefault="00343CB2" w:rsidP="00343CB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5F8B0" id="正方形/長方形 1" o:spid="_x0000_s1026" style="position:absolute;left:0;text-align:left;margin-left:30pt;margin-top:413.2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" filled="f" stroked="f">
                      <o:lock v:ext="edit" rotation="t" shapetype="t"/>
                      <v:textbox>
                        <w:txbxContent>
                          <w:p w14:paraId="236B33D1" w14:textId="77777777" w:rsidR="00343CB2" w:rsidRPr="006617F3" w:rsidRDefault="00343CB2" w:rsidP="00343CB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05FD">
              <w:rPr>
                <w:rFonts w:hint="eastAsia"/>
              </w:rPr>
              <w:t xml:space="preserve">         </w:t>
            </w:r>
          </w:p>
        </w:tc>
      </w:tr>
      <w:tr w:rsidR="006F63F8" w14:paraId="1830AE39" w14:textId="77777777" w:rsidTr="005A7654">
        <w:trPr>
          <w:trHeight w:val="6485"/>
        </w:trPr>
        <w:tc>
          <w:tcPr>
            <w:tcW w:w="2494" w:type="dxa"/>
          </w:tcPr>
          <w:p w14:paraId="69F07859" w14:textId="27CA4389" w:rsidR="006F63F8" w:rsidRPr="00C6215C" w:rsidRDefault="006F63F8" w:rsidP="009907C1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F63F8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取組内容</w:t>
            </w:r>
          </w:p>
        </w:tc>
        <w:tc>
          <w:tcPr>
            <w:tcW w:w="6746" w:type="dxa"/>
          </w:tcPr>
          <w:p w14:paraId="3EE8197F" w14:textId="77777777" w:rsidR="006F63F8" w:rsidRDefault="006F63F8">
            <w:pPr>
              <w:rPr>
                <w:rFonts w:asciiTheme="minorEastAsia" w:hAnsiTheme="minorEastAsia"/>
                <w:sz w:val="22"/>
              </w:rPr>
            </w:pPr>
          </w:p>
          <w:p w14:paraId="15A174B9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3226E82E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0FCF327C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4D35E8C7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53620643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2BC05C6F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521D9EDE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0CE23996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56F6A5CD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6DD7914C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251ECC47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010F122F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40BE309F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79D3F880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6019A2E3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329BCE2B" w14:textId="77777777" w:rsidR="00343CB2" w:rsidRDefault="00343CB2">
            <w:pPr>
              <w:rPr>
                <w:rFonts w:asciiTheme="minorEastAsia" w:hAnsiTheme="minorEastAsia"/>
                <w:sz w:val="22"/>
              </w:rPr>
            </w:pPr>
          </w:p>
          <w:p w14:paraId="4945DCB3" w14:textId="528AD1B4" w:rsidR="00343CB2" w:rsidRPr="00507974" w:rsidRDefault="00343CB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6E4CB07" w14:textId="77777777" w:rsidR="00601671" w:rsidRPr="006F63F8" w:rsidRDefault="00601671"/>
    <w:sectPr w:rsidR="00601671" w:rsidRPr="006F63F8" w:rsidSect="006A4CF7">
      <w:headerReference w:type="first" r:id="rId1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D846" w14:textId="77777777" w:rsidR="00AA5663" w:rsidRDefault="00AA5663" w:rsidP="006A4CF7">
      <w:r>
        <w:separator/>
      </w:r>
    </w:p>
  </w:endnote>
  <w:endnote w:type="continuationSeparator" w:id="0">
    <w:p w14:paraId="4D99A33D" w14:textId="77777777" w:rsidR="00AA5663" w:rsidRDefault="00AA5663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C73F" w14:textId="77777777" w:rsidR="00AA5663" w:rsidRDefault="00AA5663" w:rsidP="006A4CF7">
      <w:r>
        <w:separator/>
      </w:r>
    </w:p>
  </w:footnote>
  <w:footnote w:type="continuationSeparator" w:id="0">
    <w:p w14:paraId="6A55B78C" w14:textId="77777777" w:rsidR="00AA5663" w:rsidRDefault="00AA5663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0430" w14:textId="77777777" w:rsidR="00C6215C" w:rsidRPr="00C6215C" w:rsidRDefault="00C6215C">
    <w:pPr>
      <w:pStyle w:val="a3"/>
      <w:rPr>
        <w:rFonts w:asciiTheme="majorEastAsia" w:eastAsiaTheme="majorEastAsia" w:hAnsiTheme="majorEastAsia"/>
        <w:sz w:val="24"/>
        <w:szCs w:val="24"/>
      </w:rPr>
    </w:pPr>
    <w:r w:rsidRPr="00C6215C">
      <w:rPr>
        <w:rFonts w:asciiTheme="majorEastAsia" w:eastAsiaTheme="majorEastAsia" w:hAnsiTheme="majorEastAsia" w:hint="eastAsia"/>
        <w:sz w:val="24"/>
        <w:szCs w:val="24"/>
      </w:rPr>
      <w:t>【様式</w:t>
    </w:r>
    <w:r w:rsidR="00776685">
      <w:rPr>
        <w:rFonts w:asciiTheme="majorEastAsia" w:eastAsiaTheme="majorEastAsia" w:hAnsiTheme="majorEastAsia" w:hint="eastAsia"/>
        <w:sz w:val="24"/>
        <w:szCs w:val="24"/>
      </w:rPr>
      <w:t>２</w:t>
    </w:r>
    <w:r w:rsidRPr="00C6215C">
      <w:rPr>
        <w:rFonts w:asciiTheme="majorEastAsia" w:eastAsiaTheme="majorEastAsia" w:hAnsiTheme="majorEastAsia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6255"/>
    <w:multiLevelType w:val="hybridMultilevel"/>
    <w:tmpl w:val="B26C8A8A"/>
    <w:lvl w:ilvl="0" w:tplc="43C41EBE">
      <w:start w:val="1"/>
      <w:numFmt w:val="decimalEnclosedCircle"/>
      <w:lvlText w:val="%1"/>
      <w:lvlJc w:val="left"/>
      <w:pPr>
        <w:ind w:left="4025" w:hanging="360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4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25" w:hanging="420"/>
      </w:pPr>
    </w:lvl>
    <w:lvl w:ilvl="3" w:tplc="0409000F" w:tentative="1">
      <w:start w:val="1"/>
      <w:numFmt w:val="decimal"/>
      <w:lvlText w:val="%4."/>
      <w:lvlJc w:val="left"/>
      <w:pPr>
        <w:ind w:left="5345" w:hanging="420"/>
      </w:pPr>
    </w:lvl>
    <w:lvl w:ilvl="4" w:tplc="04090017" w:tentative="1">
      <w:start w:val="1"/>
      <w:numFmt w:val="aiueoFullWidth"/>
      <w:lvlText w:val="(%5)"/>
      <w:lvlJc w:val="left"/>
      <w:pPr>
        <w:ind w:left="5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85" w:hanging="420"/>
      </w:pPr>
    </w:lvl>
    <w:lvl w:ilvl="6" w:tplc="0409000F" w:tentative="1">
      <w:start w:val="1"/>
      <w:numFmt w:val="decimal"/>
      <w:lvlText w:val="%7."/>
      <w:lvlJc w:val="left"/>
      <w:pPr>
        <w:ind w:left="6605" w:hanging="420"/>
      </w:pPr>
    </w:lvl>
    <w:lvl w:ilvl="7" w:tplc="04090017" w:tentative="1">
      <w:start w:val="1"/>
      <w:numFmt w:val="aiueoFullWidth"/>
      <w:lvlText w:val="(%8)"/>
      <w:lvlJc w:val="left"/>
      <w:pPr>
        <w:ind w:left="7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45" w:hanging="420"/>
      </w:pPr>
    </w:lvl>
  </w:abstractNum>
  <w:num w:numId="1" w16cid:durableId="156822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63"/>
    <w:rsid w:val="000705FD"/>
    <w:rsid w:val="000C27BF"/>
    <w:rsid w:val="002B721D"/>
    <w:rsid w:val="00343CB2"/>
    <w:rsid w:val="003E1989"/>
    <w:rsid w:val="004E5C72"/>
    <w:rsid w:val="00501248"/>
    <w:rsid w:val="00507974"/>
    <w:rsid w:val="0053569A"/>
    <w:rsid w:val="00595A84"/>
    <w:rsid w:val="005A7654"/>
    <w:rsid w:val="00601671"/>
    <w:rsid w:val="006A4CF7"/>
    <w:rsid w:val="006D578F"/>
    <w:rsid w:val="006F63F8"/>
    <w:rsid w:val="00710AED"/>
    <w:rsid w:val="00776685"/>
    <w:rsid w:val="00784DC0"/>
    <w:rsid w:val="008207E5"/>
    <w:rsid w:val="008A1DE8"/>
    <w:rsid w:val="008B15A5"/>
    <w:rsid w:val="00906A2C"/>
    <w:rsid w:val="00934297"/>
    <w:rsid w:val="009907C1"/>
    <w:rsid w:val="00AA5663"/>
    <w:rsid w:val="00AC5053"/>
    <w:rsid w:val="00B25C17"/>
    <w:rsid w:val="00B83F9D"/>
    <w:rsid w:val="00BB431C"/>
    <w:rsid w:val="00C6215C"/>
    <w:rsid w:val="00CD72D5"/>
    <w:rsid w:val="00D6771C"/>
    <w:rsid w:val="00E3381A"/>
    <w:rsid w:val="00F200A5"/>
    <w:rsid w:val="00F239DF"/>
    <w:rsid w:val="00F43420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6E4B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6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6685"/>
    <w:pPr>
      <w:ind w:leftChars="400" w:left="840"/>
    </w:pPr>
  </w:style>
  <w:style w:type="table" w:styleId="2">
    <w:name w:val="Plain Table 2"/>
    <w:basedOn w:val="a1"/>
    <w:uiPriority w:val="42"/>
    <w:rsid w:val="00CD72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5A7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2025-03-25T10:50:00Z</dcterms:created>
  <dcterms:modified xsi:type="dcterms:W3CDTF">2025-03-26T05:25:00Z</dcterms:modified>
</cp:coreProperties>
</file>