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82"/>
        <w:gridCol w:w="5650"/>
        <w:gridCol w:w="4699"/>
        <w:gridCol w:w="1822"/>
        <w:gridCol w:w="1984"/>
      </w:tblGrid>
      <w:tr w:rsidR="00491BEC" w:rsidRPr="00865879" w:rsidTr="00150E1C">
        <w:trPr>
          <w:trHeight w:val="416"/>
        </w:trPr>
        <w:tc>
          <w:tcPr>
            <w:tcW w:w="14737" w:type="dxa"/>
            <w:gridSpan w:val="5"/>
          </w:tcPr>
          <w:p w:rsidR="00491BEC" w:rsidRPr="00184E77" w:rsidRDefault="00491BEC" w:rsidP="00150E1C">
            <w:pPr>
              <w:rPr>
                <w:rFonts w:ascii="ＭＳ Ｐゴシック" w:eastAsia="ＭＳ Ｐゴシック" w:hAnsi="ＭＳ Ｐゴシック"/>
                <w:noProof/>
              </w:rPr>
            </w:pPr>
            <w:r w:rsidRPr="00865879">
              <w:rPr>
                <w:rFonts w:ascii="ＭＳ 明朝" w:eastAsia="ＭＳ 明朝" w:hAnsi="ＭＳ 明朝" w:hint="eastAsia"/>
                <w:noProof/>
              </w:rPr>
              <w:t>学校教育目標</w:t>
            </w:r>
            <w:r w:rsidR="00150E1C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="0033285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="0033285B" w:rsidRPr="00184E77">
              <w:rPr>
                <w:rFonts w:ascii="ＭＳ Ｐゴシック" w:eastAsia="ＭＳ Ｐゴシック" w:hAnsi="ＭＳ Ｐゴシック" w:hint="eastAsia"/>
                <w:noProof/>
              </w:rPr>
              <w:t>自らの人生を切り開き、他者の人生に貢献できる生徒を育成する</w:t>
            </w:r>
          </w:p>
        </w:tc>
      </w:tr>
      <w:tr w:rsidR="00491BEC" w:rsidRPr="00865879" w:rsidTr="00150E1C">
        <w:trPr>
          <w:trHeight w:val="408"/>
        </w:trPr>
        <w:tc>
          <w:tcPr>
            <w:tcW w:w="14737" w:type="dxa"/>
            <w:gridSpan w:val="5"/>
          </w:tcPr>
          <w:p w:rsidR="00491BEC" w:rsidRPr="00184E77" w:rsidRDefault="009C7D23" w:rsidP="00150E1C">
            <w:pPr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30A5604" wp14:editId="2E92ABAD">
                      <wp:simplePos x="0" y="0"/>
                      <wp:positionH relativeFrom="column">
                        <wp:posOffset>7868341</wp:posOffset>
                      </wp:positionH>
                      <wp:positionV relativeFrom="paragraph">
                        <wp:posOffset>175260</wp:posOffset>
                      </wp:positionV>
                      <wp:extent cx="1572567" cy="301450"/>
                      <wp:effectExtent l="0" t="0" r="0" b="381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567" cy="30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7D23" w:rsidRPr="009C7D23" w:rsidRDefault="009C7D23" w:rsidP="009C7D2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C7D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  <w:r w:rsidRPr="009C7D2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教科主任会</w:t>
                                  </w:r>
                                  <w:r w:rsidRPr="009C7D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C7D23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◇教科会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0A5604" id="正方形/長方形 34" o:spid="_x0000_s1026" style="position:absolute;left:0;text-align:left;margin-left:619.55pt;margin-top:13.8pt;width:123.8pt;height:23.75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" filled="f" stroked="f" strokeweight="1pt">
                      <v:textbox>
                        <w:txbxContent>
                          <w:p w:rsidR="009C7D23" w:rsidRPr="009C7D23" w:rsidRDefault="009C7D23" w:rsidP="009C7D23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C7D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○</w:t>
                            </w:r>
                            <w:r w:rsidRPr="009C7D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教科主任会</w:t>
                            </w:r>
                            <w:r w:rsidRPr="009C7D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C7D2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◇教科会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6818630</wp:posOffset>
                      </wp:positionH>
                      <wp:positionV relativeFrom="paragraph">
                        <wp:posOffset>175316</wp:posOffset>
                      </wp:positionV>
                      <wp:extent cx="1275952" cy="301450"/>
                      <wp:effectExtent l="0" t="0" r="0" b="381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952" cy="30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0E1C" w:rsidRPr="009C7D23" w:rsidRDefault="00150E1C" w:rsidP="00150E1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C7D2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授業研</w:t>
                                  </w:r>
                                  <w:r w:rsidRPr="009C7D23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・校内研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32" o:spid="_x0000_s1027" style="position:absolute;left:0;text-align:left;margin-left:536.9pt;margin-top:13.8pt;width:100.45pt;height:23.75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" filled="f" stroked="f" strokeweight="1pt">
                      <v:textbox>
                        <w:txbxContent>
                          <w:p w:rsidR="00150E1C" w:rsidRPr="009C7D23" w:rsidRDefault="00150E1C" w:rsidP="00150E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7D2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授業研</w:t>
                            </w:r>
                            <w:r w:rsidRPr="009C7D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・校内研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BEC" w:rsidRPr="00865879">
              <w:rPr>
                <w:rFonts w:ascii="ＭＳ 明朝" w:eastAsia="ＭＳ 明朝" w:hAnsi="ＭＳ 明朝" w:hint="eastAsia"/>
                <w:noProof/>
              </w:rPr>
              <w:t>研究主題</w:t>
            </w:r>
            <w:r w:rsidR="00150E1C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="007E01B1">
              <w:rPr>
                <w:rFonts w:ascii="ＭＳ 明朝" w:eastAsia="ＭＳ 明朝" w:hAnsi="ＭＳ 明朝" w:hint="eastAsia"/>
                <w:noProof/>
              </w:rPr>
              <w:t xml:space="preserve"> </w:t>
            </w:r>
            <w:r w:rsidR="0033285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="0098126E" w:rsidRPr="00A02B1A">
              <w:rPr>
                <w:rFonts w:ascii="ＭＳ Ｐゴシック" w:eastAsia="ＭＳ Ｐゴシック" w:hAnsi="ＭＳ Ｐゴシック" w:hint="eastAsia"/>
                <w:noProof/>
              </w:rPr>
              <w:t>探究的に試行錯誤しながらともに力を伸ばしていく生徒の育成</w:t>
            </w:r>
            <w:r w:rsidR="0033285B" w:rsidRPr="00184E77">
              <w:rPr>
                <w:rFonts w:ascii="ＭＳ Ｐゴシック" w:eastAsia="ＭＳ Ｐゴシック" w:hAnsi="ＭＳ Ｐゴシック" w:hint="eastAsia"/>
                <w:noProof/>
              </w:rPr>
              <w:t xml:space="preserve">　～振り返りの活用を通して～</w:t>
            </w:r>
          </w:p>
        </w:tc>
      </w:tr>
      <w:tr w:rsidR="00D14226" w:rsidRPr="00865879" w:rsidTr="00150E1C">
        <w:trPr>
          <w:trHeight w:val="413"/>
        </w:trPr>
        <w:tc>
          <w:tcPr>
            <w:tcW w:w="582" w:type="dxa"/>
          </w:tcPr>
          <w:p w:rsidR="00576A86" w:rsidRPr="00865879" w:rsidRDefault="00576A86" w:rsidP="00576A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0" w:type="dxa"/>
          </w:tcPr>
          <w:p w:rsidR="00576A86" w:rsidRPr="00865879" w:rsidRDefault="00150E1C" w:rsidP="00576A86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740E5EE" wp14:editId="7FC1935B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10104</wp:posOffset>
                      </wp:positionV>
                      <wp:extent cx="2211070" cy="241160"/>
                      <wp:effectExtent l="0" t="0" r="17780" b="26035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1070" cy="24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865879" w:rsidRDefault="007D77A1" w:rsidP="0080748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中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・長期のPDCA</w:t>
                                  </w:r>
                                </w:p>
                                <w:p w:rsidR="007D77A1" w:rsidRPr="00865879" w:rsidRDefault="007D77A1" w:rsidP="00807483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0E5EE" id="正方形/長方形 58" o:spid="_x0000_s1028" style="position:absolute;left:0;text-align:left;margin-left:101.9pt;margin-top:.8pt;width:174.1pt;height:1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" fillcolor="#ffc000" strokecolor="#ffc000" strokeweight="1pt">
                      <v:textbox inset="0,0,0,0">
                        <w:txbxContent>
                          <w:p w:rsidR="007D77A1" w:rsidRPr="00865879" w:rsidRDefault="007D77A1" w:rsidP="0080748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中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・長期のPDCA</w:t>
                            </w:r>
                          </w:p>
                          <w:p w:rsidR="007D77A1" w:rsidRPr="00865879" w:rsidRDefault="007D77A1" w:rsidP="0080748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1123355" wp14:editId="02480931">
                      <wp:simplePos x="0" y="0"/>
                      <wp:positionH relativeFrom="column">
                        <wp:posOffset>-82096</wp:posOffset>
                      </wp:positionH>
                      <wp:positionV relativeFrom="paragraph">
                        <wp:posOffset>10368</wp:posOffset>
                      </wp:positionV>
                      <wp:extent cx="1300480" cy="241161"/>
                      <wp:effectExtent l="0" t="0" r="13970" b="26035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0480" cy="2411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865879" w:rsidRDefault="007D77A1" w:rsidP="00807483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短期の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PDCA</w:t>
                                  </w:r>
                                </w:p>
                                <w:p w:rsidR="007D77A1" w:rsidRPr="00865879" w:rsidRDefault="007D77A1" w:rsidP="00807483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23355" id="正方形/長方形 55" o:spid="_x0000_s1029" style="position:absolute;left:0;text-align:left;margin-left:-6.45pt;margin-top:.8pt;width:102.4pt;height:1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" fillcolor="#ffc000" strokecolor="#ffc000" strokeweight="1pt">
                      <v:textbox inset="0,0,0,0">
                        <w:txbxContent>
                          <w:p w:rsidR="007D77A1" w:rsidRPr="00865879" w:rsidRDefault="007D77A1" w:rsidP="0080748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短期の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PDCA</w:t>
                            </w:r>
                          </w:p>
                          <w:p w:rsidR="007D77A1" w:rsidRPr="00865879" w:rsidRDefault="007D77A1" w:rsidP="0080748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576A86" w:rsidRPr="00865879" w:rsidRDefault="00150E1C" w:rsidP="00150E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0723F7" w:rsidRPr="00865879">
              <w:rPr>
                <w:rFonts w:ascii="ＭＳ 明朝" w:eastAsia="ＭＳ 明朝" w:hAnsi="ＭＳ 明朝" w:hint="eastAsia"/>
              </w:rPr>
              <w:t>誰が・どのように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50FF3" w:rsidRPr="00150FF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実施したら</w:t>
            </w:r>
            <w:r w:rsidR="00150FF3" w:rsidRPr="00150FF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□に</w:t>
            </w:r>
            <w:r w:rsidR="00150FF3" w:rsidRPr="00150FF3">
              <w:rPr>
                <w:rFonts w:ascii="ＭＳ 明朝" w:eastAsia="ＭＳ 明朝" w:hAnsi="ＭＳ 明朝" w:hint="eastAsia"/>
                <w:b/>
                <w:color w:val="FF0066"/>
                <w:sz w:val="16"/>
                <w:szCs w:val="16"/>
              </w:rPr>
              <w:t>レ</w:t>
            </w:r>
            <w:r w:rsidR="00150FF3" w:rsidRPr="00150FF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</w:p>
        </w:tc>
        <w:tc>
          <w:tcPr>
            <w:tcW w:w="1822" w:type="dxa"/>
          </w:tcPr>
          <w:p w:rsidR="00576A86" w:rsidRPr="00EA54E7" w:rsidRDefault="00150E1C" w:rsidP="00150E1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259435</wp:posOffset>
                      </wp:positionH>
                      <wp:positionV relativeFrom="paragraph">
                        <wp:posOffset>49530</wp:posOffset>
                      </wp:positionV>
                      <wp:extent cx="984738" cy="321869"/>
                      <wp:effectExtent l="0" t="0" r="0" b="254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738" cy="3218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54E7" w:rsidRPr="00EA54E7" w:rsidRDefault="00EA54E7" w:rsidP="00EA54E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="00150E1C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実施したら</w:t>
                                  </w: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□に</w:t>
                                  </w: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66"/>
                                      <w:sz w:val="12"/>
                                      <w:szCs w:val="12"/>
                                    </w:rPr>
                                    <w:t>レ</w:t>
                                  </w: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24" o:spid="_x0000_s1030" style="position:absolute;left:0;text-align:left;margin-left:20.45pt;margin-top:3.9pt;width:77.55pt;height:25.35pt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" filled="f" stroked="f" strokeweight="1pt">
                      <v:textbox>
                        <w:txbxContent>
                          <w:p w:rsidR="00EA54E7" w:rsidRPr="00EA54E7" w:rsidRDefault="00EA54E7" w:rsidP="00EA54E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 w:rsidR="00150E1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実施したら</w:t>
                            </w: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□に</w:t>
                            </w: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FF0066"/>
                                <w:sz w:val="12"/>
                                <w:szCs w:val="12"/>
                              </w:rPr>
                              <w:t>レ</w:t>
                            </w: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</w:tcPr>
          <w:p w:rsidR="00576A86" w:rsidRPr="00EA54E7" w:rsidRDefault="00150E1C" w:rsidP="00EA54E7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E2E28A0" wp14:editId="2BD97D89">
                      <wp:simplePos x="0" y="0"/>
                      <wp:positionH relativeFrom="column">
                        <wp:posOffset>152637</wp:posOffset>
                      </wp:positionH>
                      <wp:positionV relativeFrom="paragraph">
                        <wp:posOffset>50563</wp:posOffset>
                      </wp:positionV>
                      <wp:extent cx="1190674" cy="321869"/>
                      <wp:effectExtent l="0" t="0" r="0" b="254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74" cy="32186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A54E7" w:rsidRPr="00EA54E7" w:rsidRDefault="00EA54E7" w:rsidP="00EA54E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="00150E1C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時嫉視したら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◇</w:t>
                                  </w: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に</w:t>
                                  </w: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66"/>
                                      <w:sz w:val="12"/>
                                      <w:szCs w:val="12"/>
                                    </w:rPr>
                                    <w:t>レ</w:t>
                                  </w:r>
                                  <w:r w:rsidRPr="00EA54E7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2E28A0" id="正方形/長方形 25" o:spid="_x0000_s1031" style="position:absolute;margin-left:12pt;margin-top:4pt;width:93.75pt;height:25.35pt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" filled="f" stroked="f" strokeweight="1pt">
                      <v:textbox>
                        <w:txbxContent>
                          <w:p w:rsidR="00EA54E7" w:rsidRPr="00EA54E7" w:rsidRDefault="00EA54E7" w:rsidP="00EA54E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（</w:t>
                            </w:r>
                            <w:r w:rsidR="00150E1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時嫉視したら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◇</w:t>
                            </w: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に</w:t>
                            </w: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FF0066"/>
                                <w:sz w:val="12"/>
                                <w:szCs w:val="12"/>
                              </w:rPr>
                              <w:t>レ</w:t>
                            </w:r>
                            <w:r w:rsidRPr="00EA54E7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5650" w:type="dxa"/>
          </w:tcPr>
          <w:p w:rsidR="00576A86" w:rsidRPr="00865879" w:rsidRDefault="002C727A" w:rsidP="00576A86">
            <w:pPr>
              <w:tabs>
                <w:tab w:val="left" w:pos="468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538F0D" wp14:editId="56A3A111">
                      <wp:simplePos x="0" y="0"/>
                      <wp:positionH relativeFrom="column">
                        <wp:posOffset>357861</wp:posOffset>
                      </wp:positionH>
                      <wp:positionV relativeFrom="paragraph">
                        <wp:posOffset>126390</wp:posOffset>
                      </wp:positionV>
                      <wp:extent cx="446405" cy="9845929"/>
                      <wp:effectExtent l="0" t="0" r="10795" b="2222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984592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865879" w:rsidRDefault="007D77A1" w:rsidP="00807483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家庭学習の取組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〔授業内容の確認・定着〕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538F0D" id="角丸四角形 2" o:spid="_x0000_s1030" style="position:absolute;left:0;text-align:left;margin-left:28.2pt;margin-top:9.95pt;width:35.15pt;height:775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" fillcolor="#00b0f0" strokecolor="#00b0f0" strokeweight="1pt">
                      <v:stroke joinstyle="miter"/>
                      <v:textbox style="layout-flow:vertical-ideographic">
                        <w:txbxContent>
                          <w:p w:rsidR="007D77A1" w:rsidRPr="00865879" w:rsidRDefault="007D77A1" w:rsidP="00807483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家庭学習の取組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〔授業内容の確認・定着〕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742F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FC7CFA3" wp14:editId="3F758F1C">
                      <wp:simplePos x="0" y="0"/>
                      <wp:positionH relativeFrom="column">
                        <wp:posOffset>1272262</wp:posOffset>
                      </wp:positionH>
                      <wp:positionV relativeFrom="paragraph">
                        <wp:posOffset>31293</wp:posOffset>
                      </wp:positionV>
                      <wp:extent cx="1602028" cy="197510"/>
                      <wp:effectExtent l="0" t="0" r="17780" b="1206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2028" cy="1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具体的方策</w:t>
                                  </w: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についての共通理解</w:t>
                                  </w:r>
                                </w:p>
                                <w:p w:rsidR="007D77A1" w:rsidRPr="00865879" w:rsidRDefault="007D77A1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7CFA3" id="正方形/長方形 14" o:spid="_x0000_s1029" style="position:absolute;left:0;text-align:left;margin-left:100.2pt;margin-top:2.45pt;width:126.15pt;height:15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" fillcolor="#2f5496 [2408]" strokecolor="#2f5496 [2408]" strokeweight="1pt">
                      <v:textbox inset="0,0,0,0">
                        <w:txbxContent>
                          <w:p w:rsidR="007D77A1" w:rsidRPr="0046742F" w:rsidRDefault="007D77A1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  <w:t>具体的方策</w:t>
                            </w:r>
                            <w:r w:rsidRPr="0046742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についての共通理解</w:t>
                            </w:r>
                          </w:p>
                          <w:p w:rsidR="007D77A1" w:rsidRPr="00865879" w:rsidRDefault="007D77A1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  <w:p w:rsidR="00576A86" w:rsidRPr="00865879" w:rsidRDefault="00FB7F28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3386353</wp:posOffset>
                      </wp:positionH>
                      <wp:positionV relativeFrom="paragraph">
                        <wp:posOffset>197713</wp:posOffset>
                      </wp:positionV>
                      <wp:extent cx="530860" cy="2713939"/>
                      <wp:effectExtent l="19050" t="19050" r="40640" b="29845"/>
                      <wp:wrapNone/>
                      <wp:docPr id="4" name="上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860" cy="2713939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865879" w:rsidRDefault="007D77A1" w:rsidP="00FB7F2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帯タイム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4" o:spid="_x0000_s1032" type="#_x0000_t70" style="position:absolute;left:0;text-align:left;margin-left:266.65pt;margin-top:15.55pt;width:41.8pt;height:213.7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" adj=",2113" fillcolor="#5b9bd5 [3204]" strokecolor="#1f4d78 [1604]" strokeweight="1pt">
                      <v:textbox style="layout-flow:vertical-ideographic" inset="0,,0">
                        <w:txbxContent>
                          <w:p w:rsidR="007D77A1" w:rsidRPr="00865879" w:rsidRDefault="007D77A1" w:rsidP="00FB7F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帯タイム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A86" w:rsidRPr="00865879">
              <w:rPr>
                <w:rFonts w:ascii="ＭＳ 明朝" w:eastAsia="ＭＳ 明朝" w:hAnsi="ＭＳ 明朝"/>
              </w:rPr>
              <w:tab/>
            </w:r>
          </w:p>
          <w:p w:rsidR="00FB7F28" w:rsidRPr="00865879" w:rsidRDefault="00FB7F28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</w:p>
          <w:p w:rsidR="00FB7F28" w:rsidRPr="00865879" w:rsidRDefault="0046742F" w:rsidP="00576A86">
            <w:pPr>
              <w:tabs>
                <w:tab w:val="left" w:pos="396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CEDAE64" wp14:editId="45483E85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230505</wp:posOffset>
                      </wp:positionV>
                      <wp:extent cx="612775" cy="200660"/>
                      <wp:effectExtent l="0" t="0" r="15875" b="2794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77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分析の共有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DAE64" id="正方形/長方形 23" o:spid="_x0000_s1031" style="position:absolute;left:0;text-align:left;margin-left:116.85pt;margin-top:18.15pt;width:48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" fillcolor="#ff5050" strokecolor="#ff5050" strokeweight="1pt">
                      <v:textbox inset="0,0,0,0">
                        <w:txbxContent>
                          <w:p w:rsidR="007D77A1" w:rsidRPr="0046742F" w:rsidRDefault="007D77A1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分析の共有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E83ACAD" wp14:editId="7C843F03">
                      <wp:simplePos x="0" y="0"/>
                      <wp:positionH relativeFrom="column">
                        <wp:posOffset>1286891</wp:posOffset>
                      </wp:positionH>
                      <wp:positionV relativeFrom="paragraph">
                        <wp:posOffset>11176</wp:posOffset>
                      </wp:positionV>
                      <wp:extent cx="760730" cy="182880"/>
                      <wp:effectExtent l="0" t="0" r="20320" b="266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/18</w:t>
                                  </w: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全国学調</w:t>
                                  </w:r>
                                </w:p>
                                <w:p w:rsidR="007D77A1" w:rsidRPr="00FF425D" w:rsidRDefault="007D77A1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3ACAD" id="正方形/長方形 5" o:spid="_x0000_s1032" style="position:absolute;left:0;text-align:left;margin-left:101.35pt;margin-top:.9pt;width:59.9pt;height:14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" fillcolor="red" strokecolor="red" strokeweight="1pt">
                      <v:textbox inset="0,0,0,0">
                        <w:txbxContent>
                          <w:p w:rsidR="007D77A1" w:rsidRPr="0046742F" w:rsidRDefault="007D77A1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  <w:t>/18</w:t>
                            </w:r>
                            <w:r w:rsidRPr="0046742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全国学調</w:t>
                            </w:r>
                          </w:p>
                          <w:p w:rsidR="007D77A1" w:rsidRPr="00FF425D" w:rsidRDefault="007D77A1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A64F6E3" wp14:editId="6E603C14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229235</wp:posOffset>
                      </wp:positionV>
                      <wp:extent cx="592455" cy="201930"/>
                      <wp:effectExtent l="0" t="0" r="17145" b="2667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455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B07FE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4F6E3" id="正方形/長方形 26" o:spid="_x0000_s1033" style="position:absolute;left:0;text-align:left;margin-left:166.4pt;margin-top:18.05pt;width:46.65pt;height:15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" fillcolor="#2f5496 [2408]" strokecolor="#2f5496 [2408]" strokeweight="1pt">
                      <v:textbox inset="0,0,0,0">
                        <w:txbxContent>
                          <w:p w:rsidR="007D77A1" w:rsidRPr="0046742F" w:rsidRDefault="007D77A1" w:rsidP="00B07FE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3EF64D2" wp14:editId="11FB829D">
                      <wp:simplePos x="0" y="0"/>
                      <wp:positionH relativeFrom="column">
                        <wp:posOffset>2698725</wp:posOffset>
                      </wp:positionH>
                      <wp:positionV relativeFrom="paragraph">
                        <wp:posOffset>47752</wp:posOffset>
                      </wp:positionV>
                      <wp:extent cx="818184" cy="43815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184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Default="0046742F" w:rsidP="004103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4/26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46742F">
                                    <w:rPr>
                                      <w:rFonts w:ascii="游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,職)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64D2" id="正方形/長方形 13" o:spid="_x0000_s1034" style="position:absolute;left:0;text-align:left;margin-left:212.5pt;margin-top:3.75pt;width:64.4pt;height:34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" filled="f" stroked="f" strokeweight="1pt">
                      <v:textbox>
                        <w:txbxContent>
                          <w:p w:rsidR="007D77A1" w:rsidRDefault="0046742F" w:rsidP="004103B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4/26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46742F">
                              <w:rPr>
                                <w:rFonts w:ascii="游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,職)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B2196DA" wp14:editId="12A4FCD2">
                      <wp:simplePos x="0" y="0"/>
                      <wp:positionH relativeFrom="column">
                        <wp:posOffset>2076934</wp:posOffset>
                      </wp:positionH>
                      <wp:positionV relativeFrom="paragraph">
                        <wp:posOffset>11176</wp:posOffset>
                      </wp:positionV>
                      <wp:extent cx="1011682" cy="182880"/>
                      <wp:effectExtent l="0" t="0" r="17145" b="2667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682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142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自校採点（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～21日）分析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196DA" id="正方形/長方形 18" o:spid="_x0000_s1035" style="position:absolute;left:0;text-align:left;margin-left:163.55pt;margin-top:.9pt;width:79.65pt;height:14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" fillcolor="#ff5050" strokecolor="#ff5050" strokeweight="1pt">
                      <v:textbox inset="0,0,0,0">
                        <w:txbxContent>
                          <w:p w:rsidR="007D77A1" w:rsidRPr="0046742F" w:rsidRDefault="007D77A1" w:rsidP="00D142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自校採点（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～21日）分析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7F28" w:rsidRPr="00865879" w:rsidRDefault="0046742F" w:rsidP="0046742F">
            <w:pPr>
              <w:tabs>
                <w:tab w:val="right" w:pos="5434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4/26</w:t>
            </w:r>
            <w:r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4699" w:type="dxa"/>
          </w:tcPr>
          <w:p w:rsidR="00576A86" w:rsidRPr="00A64555" w:rsidRDefault="00150FF3" w:rsidP="00207B79">
            <w:pPr>
              <w:spacing w:line="240" w:lineRule="exact"/>
              <w:ind w:firstLineChars="200" w:firstLine="32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A3BD9">
              <w:rPr>
                <w:rFonts w:ascii="ＭＳ 明朝" w:eastAsia="ＭＳ 明朝" w:hAnsi="ＭＳ 明朝" w:hint="eastAsia"/>
                <w:sz w:val="14"/>
                <w:szCs w:val="14"/>
              </w:rPr>
              <w:t>【</w:t>
            </w:r>
            <w:r w:rsidR="00491BEC" w:rsidRPr="00A64555">
              <w:rPr>
                <w:rFonts w:ascii="ＭＳ 明朝" w:eastAsia="ＭＳ 明朝" w:hAnsi="ＭＳ 明朝" w:hint="eastAsia"/>
                <w:sz w:val="14"/>
                <w:szCs w:val="14"/>
              </w:rPr>
              <w:t>全校研</w:t>
            </w:r>
            <w:r w:rsidR="00AA3BD9">
              <w:rPr>
                <w:rFonts w:ascii="ＭＳ 明朝" w:eastAsia="ＭＳ 明朝" w:hAnsi="ＭＳ 明朝" w:hint="eastAsia"/>
                <w:sz w:val="14"/>
                <w:szCs w:val="14"/>
              </w:rPr>
              <w:t>】</w:t>
            </w:r>
            <w:r w:rsidR="00662DDE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Ｒ４研究主任会②</w:t>
            </w:r>
            <w:r w:rsidR="00C52A55">
              <w:rPr>
                <w:rFonts w:ascii="ＭＳ 明朝" w:eastAsia="ＭＳ 明朝" w:hAnsi="ＭＳ 明朝" w:hint="eastAsia"/>
                <w:sz w:val="14"/>
                <w:szCs w:val="14"/>
              </w:rPr>
              <w:t>の視聴</w:t>
            </w:r>
            <w:r w:rsidR="00662DDE" w:rsidRPr="00A64555">
              <w:rPr>
                <w:rFonts w:ascii="ＭＳ 明朝" w:eastAsia="ＭＳ 明朝" w:hAnsi="ＭＳ 明朝" w:hint="eastAsia"/>
                <w:sz w:val="14"/>
                <w:szCs w:val="14"/>
              </w:rPr>
              <w:t>、ICT活用</w:t>
            </w:r>
          </w:p>
          <w:p w:rsidR="00A64555" w:rsidRDefault="00150FF3" w:rsidP="00207B79">
            <w:pPr>
              <w:spacing w:line="200" w:lineRule="exact"/>
              <w:ind w:firstLineChars="200" w:firstLine="32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A3BD9">
              <w:rPr>
                <w:rFonts w:ascii="ＭＳ 明朝" w:eastAsia="ＭＳ 明朝" w:hAnsi="ＭＳ 明朝" w:hint="eastAsia"/>
                <w:sz w:val="14"/>
                <w:szCs w:val="14"/>
              </w:rPr>
              <w:t>【</w:t>
            </w:r>
            <w:r w:rsidR="00491BEC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全校集会</w:t>
            </w:r>
            <w:r w:rsidR="00AA3BD9">
              <w:rPr>
                <w:rFonts w:ascii="ＭＳ 明朝" w:eastAsia="ＭＳ 明朝" w:hAnsi="ＭＳ 明朝" w:hint="eastAsia"/>
                <w:sz w:val="14"/>
                <w:szCs w:val="14"/>
              </w:rPr>
              <w:t>】</w:t>
            </w:r>
            <w:r w:rsidR="0045058C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校長</w:t>
            </w:r>
            <w:r w:rsidR="00662DDE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:</w:t>
            </w:r>
            <w:r w:rsidR="0045058C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目的</w:t>
            </w:r>
            <w:r w:rsidR="00662DDE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･</w:t>
            </w:r>
            <w:r w:rsidR="0045058C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意義、研究主任</w:t>
            </w:r>
            <w:r w:rsidR="00662DDE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:</w:t>
            </w:r>
            <w:r w:rsidR="0045058C" w:rsidRPr="00662DDE">
              <w:rPr>
                <w:rFonts w:ascii="ＭＳ 明朝" w:eastAsia="ＭＳ 明朝" w:hAnsi="ＭＳ 明朝" w:hint="eastAsia"/>
                <w:sz w:val="14"/>
                <w:szCs w:val="14"/>
              </w:rPr>
              <w:t>方法説明</w:t>
            </w:r>
          </w:p>
          <w:p w:rsidR="0027118F" w:rsidRDefault="00A64555" w:rsidP="0027118F">
            <w:pPr>
              <w:spacing w:line="200" w:lineRule="exact"/>
              <w:ind w:firstLineChars="950" w:firstLine="133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振り返り・家庭学習について</w:t>
            </w:r>
          </w:p>
          <w:p w:rsidR="00150FF3" w:rsidRDefault="00150FF3" w:rsidP="0027118F">
            <w:pPr>
              <w:spacing w:line="200" w:lineRule="exact"/>
              <w:ind w:firstLineChars="200" w:firstLine="28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A3BD9">
              <w:rPr>
                <w:rFonts w:ascii="ＭＳ 明朝" w:eastAsia="ＭＳ 明朝" w:hAnsi="ＭＳ 明朝" w:hint="eastAsia"/>
                <w:sz w:val="14"/>
                <w:szCs w:val="14"/>
              </w:rPr>
              <w:t>【家庭訪問・PTA総会】タブレットの持ち帰り</w:t>
            </w:r>
          </w:p>
          <w:p w:rsidR="00AA3BD9" w:rsidRDefault="00207B79" w:rsidP="00150FF3">
            <w:pPr>
              <w:spacing w:line="200" w:lineRule="exact"/>
              <w:ind w:firstLineChars="1450" w:firstLine="203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家庭学習について</w:t>
            </w:r>
          </w:p>
          <w:p w:rsidR="00AA3BD9" w:rsidRDefault="00AA3BD9" w:rsidP="00AA3BD9">
            <w:pPr>
              <w:spacing w:line="20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AA3BD9" w:rsidRPr="0045058C" w:rsidRDefault="00103729" w:rsidP="00AA3BD9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662DDE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29AE017E" wp14:editId="137C0D87">
                      <wp:simplePos x="0" y="0"/>
                      <wp:positionH relativeFrom="column">
                        <wp:posOffset>252146</wp:posOffset>
                      </wp:positionH>
                      <wp:positionV relativeFrom="paragraph">
                        <wp:posOffset>241401</wp:posOffset>
                      </wp:positionV>
                      <wp:extent cx="2601595" cy="871245"/>
                      <wp:effectExtent l="76200" t="19050" r="27305" b="2413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1595" cy="871245"/>
                                <a:chOff x="-40561" y="565912"/>
                                <a:chExt cx="2602458" cy="2272243"/>
                              </a:xfrm>
                            </wpg:grpSpPr>
                            <wps:wsp>
                              <wps:cNvPr id="9" name="線吹き出し 1 (枠付き) 9"/>
                              <wps:cNvSpPr/>
                              <wps:spPr>
                                <a:xfrm>
                                  <a:off x="21262" y="586985"/>
                                  <a:ext cx="2540635" cy="2251170"/>
                                </a:xfrm>
                                <a:prstGeom prst="borderCallout1">
                                  <a:avLst>
                                    <a:gd name="adj1" fmla="val 83412"/>
                                    <a:gd name="adj2" fmla="val -419"/>
                                    <a:gd name="adj3" fmla="val 91086"/>
                                    <a:gd name="adj4" fmla="val -4319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865879" w:rsidRDefault="007D77A1" w:rsidP="00FB7F28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14:textOutline w14:w="4127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-40561" y="565912"/>
                                  <a:ext cx="584791" cy="782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184E77" w:rsidRDefault="007D77A1" w:rsidP="00FB7F28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184E77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0B050"/>
                                        <w:sz w:val="16"/>
                                        <w:szCs w:val="16"/>
                                      </w:rPr>
                                      <w:t>１学期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AE017E" id="グループ化 8" o:spid="_x0000_s1038" style="position:absolute;margin-left:19.85pt;margin-top:19pt;width:204.85pt;height:68.6pt;z-index:251898880;mso-width-relative:margin;mso-height-relative:margin" coordorigin="-405,5659" coordsize="26024,2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">
                      <v:shapetype id="_x0000_t47" coordsize="21600,21600" o:spt="47" adj="-8280,24300,-1800,4050" path="m@0@1l@2@3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/>
                      </v:shapetype>
                      <v:shape id="線吹き出し 1 (枠付き) 9" o:spid="_x0000_s1039" type="#_x0000_t47" style="position:absolute;left:212;top:5869;width:25406;height:2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" adj="-933,19675,-91,18017" fillcolor="window" strokecolor="#00b050" strokeweight="2.25pt">
                        <v:textbox inset="0,0,0,0">
                          <w:txbxContent>
                            <w:p w:rsidR="007D77A1" w:rsidRPr="00865879" w:rsidRDefault="007D77A1" w:rsidP="00FB7F28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14:textOutline w14:w="4127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12" o:spid="_x0000_s1040" style="position:absolute;left:-405;top:5659;width:5847;height:7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7D77A1" w:rsidRPr="00184E77" w:rsidRDefault="007D77A1" w:rsidP="00FB7F28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184E7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0B050"/>
                                  <w:sz w:val="16"/>
                                  <w:szCs w:val="16"/>
                                </w:rPr>
                                <w:t>１学期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Pr="00AD1C19" w:rsidRDefault="00150FF3" w:rsidP="00CE1811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E1811" w:rsidRPr="00AD1C19">
              <w:rPr>
                <w:rFonts w:ascii="ＭＳ 明朝" w:eastAsia="ＭＳ 明朝" w:hAnsi="ＭＳ 明朝" w:hint="eastAsia"/>
                <w:sz w:val="14"/>
                <w:szCs w:val="14"/>
              </w:rPr>
              <w:t>中部中スタンダード</w:t>
            </w:r>
          </w:p>
          <w:p w:rsidR="00CE1811" w:rsidRPr="00AD1C19" w:rsidRDefault="00150FF3" w:rsidP="00CE1811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E1811" w:rsidRPr="00AD1C19">
              <w:rPr>
                <w:rFonts w:ascii="ＭＳ 明朝" w:eastAsia="ＭＳ 明朝" w:hAnsi="ＭＳ 明朝" w:hint="eastAsia"/>
                <w:sz w:val="14"/>
                <w:szCs w:val="14"/>
              </w:rPr>
              <w:t>振り返りの活用</w:t>
            </w:r>
          </w:p>
          <w:p w:rsidR="00CE1811" w:rsidRPr="00AD1C19" w:rsidRDefault="00150FF3" w:rsidP="00CE1811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E1811" w:rsidRPr="00AD1C19">
              <w:rPr>
                <w:rFonts w:ascii="ＭＳ 明朝" w:eastAsia="ＭＳ 明朝" w:hAnsi="ＭＳ 明朝" w:hint="eastAsia"/>
                <w:sz w:val="14"/>
                <w:szCs w:val="14"/>
              </w:rPr>
              <w:t>学調の問題を解く</w:t>
            </w:r>
          </w:p>
          <w:p w:rsidR="00CE1811" w:rsidRPr="00AD1C19" w:rsidRDefault="00150FF3" w:rsidP="00CE1811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E1811" w:rsidRPr="00AD1C19">
              <w:rPr>
                <w:rFonts w:ascii="ＭＳ 明朝" w:eastAsia="ＭＳ 明朝" w:hAnsi="ＭＳ 明朝" w:hint="eastAsia"/>
                <w:sz w:val="14"/>
                <w:szCs w:val="14"/>
              </w:rPr>
              <w:t>学調分析</w:t>
            </w:r>
          </w:p>
          <w:p w:rsidR="00CE1811" w:rsidRPr="00CE1811" w:rsidRDefault="00150FF3" w:rsidP="00150FF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E1811" w:rsidRPr="00AD1C19">
              <w:rPr>
                <w:rFonts w:ascii="ＭＳ 明朝" w:eastAsia="ＭＳ 明朝" w:hAnsi="ＭＳ 明朝" w:hint="eastAsia"/>
                <w:sz w:val="14"/>
                <w:szCs w:val="14"/>
              </w:rPr>
              <w:t>取組の重点の共有</w:t>
            </w:r>
          </w:p>
        </w:tc>
        <w:tc>
          <w:tcPr>
            <w:tcW w:w="1984" w:type="dxa"/>
          </w:tcPr>
          <w:p w:rsidR="00576A86" w:rsidRPr="00CE1811" w:rsidRDefault="00CE1811" w:rsidP="00763DAB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866225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スプリングセミナー</w:t>
            </w:r>
            <w:r w:rsidR="00866225" w:rsidRPr="00CE1811">
              <w:rPr>
                <w:rFonts w:ascii="ＭＳ 明朝" w:eastAsia="ＭＳ 明朝" w:hAnsi="ＭＳ 明朝" w:hint="eastAsia"/>
                <w:sz w:val="14"/>
                <w:szCs w:val="14"/>
              </w:rPr>
              <w:t>視聴</w:t>
            </w:r>
          </w:p>
          <w:p w:rsidR="00763DAB" w:rsidRPr="00CE1811" w:rsidRDefault="00763DAB" w:rsidP="001713BD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4"/>
              </w:rPr>
            </w:pPr>
            <w:r w:rsidRPr="001713BD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教材研究のステップ</w:t>
            </w:r>
          </w:p>
          <w:p w:rsidR="00763DAB" w:rsidRDefault="00150FF3" w:rsidP="00763DAB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C07A80">
              <w:rPr>
                <w:rFonts w:ascii="ＭＳ 明朝" w:eastAsia="ＭＳ 明朝" w:hAnsi="ＭＳ 明朝" w:hint="eastAsia"/>
                <w:sz w:val="14"/>
                <w:szCs w:val="14"/>
              </w:rPr>
              <w:t>学調分析・取組の重点</w:t>
            </w:r>
          </w:p>
          <w:p w:rsidR="00C52A55" w:rsidRDefault="00C52A55" w:rsidP="00C52A55">
            <w:pPr>
              <w:spacing w:line="240" w:lineRule="exact"/>
              <w:ind w:firstLineChars="100" w:firstLine="140"/>
              <w:rPr>
                <w:rFonts w:ascii="ＭＳ 明朝" w:eastAsia="ＭＳ 明朝" w:hAnsi="ＭＳ 明朝"/>
                <w:sz w:val="14"/>
                <w:szCs w:val="14"/>
              </w:rPr>
            </w:pPr>
            <w:r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分析のステップ</w:t>
            </w:r>
          </w:p>
          <w:p w:rsidR="00C07A80" w:rsidRDefault="00C07A80" w:rsidP="00763DAB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取組の具体と検証の時期・場の確認</w:t>
            </w:r>
          </w:p>
          <w:p w:rsidR="00C07A80" w:rsidRDefault="00C07A80" w:rsidP="00763DAB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C07A80" w:rsidRPr="00865879" w:rsidRDefault="00C07A80" w:rsidP="00763DA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14226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576A86" w:rsidRPr="00865879" w:rsidRDefault="00576A86" w:rsidP="00576A86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5650" w:type="dxa"/>
          </w:tcPr>
          <w:p w:rsidR="00576A86" w:rsidRPr="00865879" w:rsidRDefault="00576A86" w:rsidP="0046742F">
            <w:pPr>
              <w:tabs>
                <w:tab w:val="left" w:pos="468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F934875" wp14:editId="504FB008">
                      <wp:simplePos x="0" y="0"/>
                      <wp:positionH relativeFrom="column">
                        <wp:posOffset>1469700</wp:posOffset>
                      </wp:positionH>
                      <wp:positionV relativeFrom="paragraph">
                        <wp:posOffset>239454</wp:posOffset>
                      </wp:positionV>
                      <wp:extent cx="1329055" cy="30797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05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Pr="00511D0B" w:rsidRDefault="007D77A1" w:rsidP="0054014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分析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4875" id="正方形/長方形 22" o:spid="_x0000_s1039" style="position:absolute;left:0;text-align:left;margin-left:115.7pt;margin-top:18.85pt;width:104.65pt;height:24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" filled="f" stroked="f" strokeweight="1pt">
                      <v:textbox>
                        <w:txbxContent>
                          <w:p w:rsidR="007D77A1" w:rsidRPr="00511D0B" w:rsidRDefault="007D77A1" w:rsidP="0054014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分析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の</w:t>
                            </w:r>
                            <w:r>
                              <w:rPr>
                                <w:color w:val="FFFFFF" w:themeColor="background1"/>
                              </w:rPr>
                              <w:t>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4699" w:type="dxa"/>
          </w:tcPr>
          <w:p w:rsidR="00576A86" w:rsidRPr="00865879" w:rsidRDefault="00AA3BD9" w:rsidP="00576A86">
            <w:pPr>
              <w:rPr>
                <w:rFonts w:ascii="ＭＳ 明朝" w:eastAsia="ＭＳ 明朝" w:hAnsi="ＭＳ 明朝"/>
              </w:rPr>
            </w:pPr>
            <w:r w:rsidRPr="00662DDE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326365</wp:posOffset>
                      </wp:positionH>
                      <wp:positionV relativeFrom="paragraph">
                        <wp:posOffset>-24791</wp:posOffset>
                      </wp:positionV>
                      <wp:extent cx="2567635" cy="706120"/>
                      <wp:effectExtent l="0" t="0" r="0" b="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7635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Default="007D77A1" w:rsidP="0019654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帯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･･･Ａ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4月・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7月、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Ｂ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="009C7D2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</w:t>
                                  </w:r>
                                  <w:r w:rsidR="009C7D23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p>
                                <w:p w:rsidR="007D77A1" w:rsidRPr="00F66B1F" w:rsidRDefault="007D77A1" w:rsidP="0019654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66B1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内容は前月</w:t>
                                  </w:r>
                                  <w:r w:rsidRPr="00F66B1F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27日までに教科主任会を経て教科担当が</w:t>
                                  </w:r>
                                  <w:r w:rsidRPr="00F66B1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学年会で説明</w:t>
                                  </w:r>
                                </w:p>
                                <w:p w:rsidR="007D77A1" w:rsidRPr="00814696" w:rsidRDefault="007D77A1" w:rsidP="0019654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81469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加力･･･中間テスト1週間</w:t>
                                  </w:r>
                                  <w:r w:rsidRPr="0081469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前</w:t>
                                  </w:r>
                                  <w:r w:rsidRPr="0081469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Ａ</w:t>
                                  </w:r>
                                  <w:r w:rsidRPr="0081469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、テスト後1週間</w:t>
                                  </w:r>
                                  <w:r w:rsidRPr="0081469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Ｂ</w:t>
                                  </w:r>
                                  <w:r w:rsidR="00814696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のみ</w:t>
                                  </w:r>
                                  <w:r w:rsidR="00814696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実施</w:t>
                                  </w:r>
                                </w:p>
                                <w:p w:rsidR="007D77A1" w:rsidRPr="00814696" w:rsidRDefault="007D77A1" w:rsidP="0019654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D77A1" w:rsidRPr="00865879" w:rsidRDefault="007D77A1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6637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3" o:spid="_x0000_s1044" style="position:absolute;left:0;text-align:left;margin-left:25.7pt;margin-top:-1.95pt;width:202.2pt;height:55.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" filled="f" stroked="f" strokeweight="1pt">
                      <v:textbox>
                        <w:txbxContent>
                          <w:p w:rsidR="007D77A1" w:rsidRDefault="007D77A1" w:rsidP="0019654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･･･Ａ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4月・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7月、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Ｂ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  <w:r w:rsidR="009C7D2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･</w:t>
                            </w:r>
                            <w:r w:rsidR="009C7D2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  <w:p w:rsidR="007D77A1" w:rsidRPr="00F66B1F" w:rsidRDefault="007D77A1" w:rsidP="0019654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66B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内容は前月</w:t>
                            </w:r>
                            <w:r w:rsidRPr="00F66B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27日までに教科主任会を経て教科担当が</w:t>
                            </w:r>
                            <w:r w:rsidRPr="00F66B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学年会で説明</w:t>
                            </w:r>
                          </w:p>
                          <w:p w:rsidR="007D77A1" w:rsidRPr="00814696" w:rsidRDefault="007D77A1" w:rsidP="0019654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146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加力･･･中間テスト1週間</w:t>
                            </w:r>
                            <w:r w:rsidRPr="0081469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前</w:t>
                            </w:r>
                            <w:r w:rsidRPr="008146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Ａ</w:t>
                            </w:r>
                            <w:r w:rsidRPr="0081469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、テスト後1週間</w:t>
                            </w:r>
                            <w:r w:rsidRPr="008146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Ｂ</w:t>
                            </w:r>
                            <w:r w:rsidR="008146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のみ</w:t>
                            </w:r>
                            <w:r w:rsidR="0081469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実施</w:t>
                            </w:r>
                          </w:p>
                          <w:p w:rsidR="007D77A1" w:rsidRPr="00814696" w:rsidRDefault="007D77A1" w:rsidP="0019654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D77A1" w:rsidRPr="00865879" w:rsidRDefault="007D77A1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66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2" w:type="dxa"/>
          </w:tcPr>
          <w:p w:rsidR="00576A86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4"/>
              </w:rPr>
              <w:t>□</w:t>
            </w:r>
            <w:r w:rsidR="00AD1C19">
              <w:rPr>
                <w:rFonts w:ascii="ＭＳ 明朝" w:eastAsia="ＭＳ 明朝" w:hAnsi="ＭＳ 明朝" w:hint="eastAsia"/>
                <w:sz w:val="14"/>
                <w:szCs w:val="14"/>
              </w:rPr>
              <w:t>授業研①（研究主任）</w:t>
            </w:r>
          </w:p>
          <w:p w:rsidR="00150FF3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スタンダードの確認</w:t>
            </w:r>
          </w:p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4" w:type="dxa"/>
          </w:tcPr>
          <w:p w:rsidR="00C07A80" w:rsidRDefault="005D71DC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振り返りを持ち寄り協議</w:t>
            </w:r>
          </w:p>
          <w:p w:rsidR="00C07A80" w:rsidRPr="00AD1C19" w:rsidRDefault="00C07A80" w:rsidP="00C07A80">
            <w:pPr>
              <w:spacing w:line="240" w:lineRule="exact"/>
              <w:rPr>
                <w:rFonts w:ascii="ＭＳ 明朝" w:eastAsia="ＭＳ 明朝" w:hAnsi="ＭＳ 明朝"/>
                <w:i/>
                <w:sz w:val="14"/>
                <w:szCs w:val="14"/>
              </w:rPr>
            </w:pPr>
          </w:p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576A86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中間テストについて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5650" w:type="dxa"/>
          </w:tcPr>
          <w:p w:rsidR="00C07A80" w:rsidRPr="0046742F" w:rsidRDefault="00C07A80" w:rsidP="009545DB">
            <w:pPr>
              <w:tabs>
                <w:tab w:val="left" w:pos="2154"/>
              </w:tabs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2C5975E" wp14:editId="414CBE53">
                      <wp:simplePos x="0" y="0"/>
                      <wp:positionH relativeFrom="column">
                        <wp:posOffset>2430298</wp:posOffset>
                      </wp:positionH>
                      <wp:positionV relativeFrom="paragraph">
                        <wp:posOffset>684225</wp:posOffset>
                      </wp:positionV>
                      <wp:extent cx="838200" cy="43815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Default="007D77A1" w:rsidP="004103B9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7/12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4103B9">
                                    <w:rPr>
                                      <w:rFonts w:ascii="游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,職)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5975E" id="正方形/長方形 10" o:spid="_x0000_s1041" style="position:absolute;left:0;text-align:left;margin-left:191.35pt;margin-top:53.9pt;width:66pt;height:34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" filled="f" stroked="f" strokeweight="1pt">
                      <v:textbox>
                        <w:txbxContent>
                          <w:p w:rsidR="007D77A1" w:rsidRDefault="007D77A1" w:rsidP="004103B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7/12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4103B9">
                              <w:rPr>
                                <w:rFonts w:ascii="游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,職)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45DB">
              <w:rPr>
                <w:rFonts w:ascii="ＭＳ 明朝" w:eastAsia="ＭＳ 明朝" w:hAnsi="ＭＳ 明朝"/>
              </w:rPr>
              <w:tab/>
            </w:r>
            <w:r w:rsidR="009545DB" w:rsidRPr="0046742F">
              <w:rPr>
                <w:rFonts w:ascii="ＭＳ 明朝" w:eastAsia="ＭＳ 明朝" w:hAnsi="ＭＳ 明朝" w:hint="eastAsia"/>
                <w:sz w:val="16"/>
                <w:szCs w:val="16"/>
              </w:rPr>
              <w:t>中間テスト</w:t>
            </w:r>
          </w:p>
        </w:tc>
        <w:tc>
          <w:tcPr>
            <w:tcW w:w="4699" w:type="dxa"/>
          </w:tcPr>
          <w:p w:rsidR="00C07A80" w:rsidRPr="009A7AA2" w:rsidRDefault="009A7AA2" w:rsidP="00150FF3">
            <w:pPr>
              <w:spacing w:line="240" w:lineRule="exact"/>
              <w:ind w:left="630" w:hangingChars="300" w:hanging="630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50FF3"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9A7AA2">
              <w:rPr>
                <w:rFonts w:ascii="ＭＳ 明朝" w:eastAsia="ＭＳ 明朝" w:hAnsi="ＭＳ 明朝" w:hint="eastAsia"/>
                <w:sz w:val="14"/>
                <w:szCs w:val="14"/>
              </w:rPr>
              <w:t>オンデマンド研究主任会は研究主任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が</w:t>
            </w:r>
            <w:r w:rsidRPr="009A7AA2">
              <w:rPr>
                <w:rFonts w:ascii="ＭＳ 明朝" w:eastAsia="ＭＳ 明朝" w:hAnsi="ＭＳ 明朝" w:hint="eastAsia"/>
                <w:sz w:val="14"/>
                <w:szCs w:val="14"/>
              </w:rPr>
              <w:t>視聴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した</w:t>
            </w:r>
            <w:r w:rsidR="00150FF3">
              <w:rPr>
                <w:rFonts w:ascii="ＭＳ 明朝" w:eastAsia="ＭＳ 明朝" w:hAnsi="ＭＳ 明朝" w:hint="eastAsia"/>
                <w:sz w:val="14"/>
                <w:szCs w:val="14"/>
              </w:rPr>
              <w:t>後、管理職と協議し、</w:t>
            </w:r>
            <w:r w:rsidRPr="009A7AA2">
              <w:rPr>
                <w:rFonts w:ascii="ＭＳ 明朝" w:eastAsia="ＭＳ 明朝" w:hAnsi="ＭＳ 明朝" w:hint="eastAsia"/>
                <w:sz w:val="14"/>
                <w:szCs w:val="14"/>
              </w:rPr>
              <w:t>全校研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の計画を立てる。（研究主任）</w:t>
            </w:r>
          </w:p>
        </w:tc>
        <w:tc>
          <w:tcPr>
            <w:tcW w:w="1822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オンデマンド研究主任会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視聴</w:t>
            </w:r>
          </w:p>
          <w:p w:rsidR="00AD1C19" w:rsidRP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103729">
              <w:rPr>
                <w:rFonts w:ascii="ＭＳ 明朝" w:eastAsia="ＭＳ 明朝" w:hAnsi="ＭＳ 明朝" w:hint="eastAsia"/>
                <w:sz w:val="14"/>
                <w:szCs w:val="14"/>
              </w:rPr>
              <w:t>授業研②（1年○○）</w:t>
            </w:r>
          </w:p>
        </w:tc>
        <w:tc>
          <w:tcPr>
            <w:tcW w:w="1984" w:type="dxa"/>
          </w:tcPr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中間テスト分析・取組確認</w:t>
            </w:r>
          </w:p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2C5F35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期末テストについて</w:t>
            </w:r>
          </w:p>
          <w:p w:rsidR="002C5F35" w:rsidRP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2C5F35">
              <w:rPr>
                <w:rFonts w:ascii="ＭＳ 明朝" w:eastAsia="ＭＳ 明朝" w:hAnsi="ＭＳ 明朝" w:hint="eastAsia"/>
                <w:sz w:val="14"/>
                <w:szCs w:val="14"/>
              </w:rPr>
              <w:t>夏休みの課題・加力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82E5370" wp14:editId="6443CEFF">
                      <wp:simplePos x="0" y="0"/>
                      <wp:positionH relativeFrom="column">
                        <wp:posOffset>70739</wp:posOffset>
                      </wp:positionH>
                      <wp:positionV relativeFrom="paragraph">
                        <wp:posOffset>-2600198</wp:posOffset>
                      </wp:positionV>
                      <wp:extent cx="419100" cy="9853574"/>
                      <wp:effectExtent l="0" t="0" r="19050" b="1460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985357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865879" w:rsidRDefault="007D77A1" w:rsidP="00865879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単元で育成を目指す資質・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>能力を意識した教材研究と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授業の連続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～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</w:rPr>
                                    <w:t>「振り返り」を活用した授業改善～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中部教育事務所発信の「教材研究のステップ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を活用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2E5370" id="角丸四角形 1" o:spid="_x0000_s1042" style="position:absolute;left:0;text-align:left;margin-left:5.55pt;margin-top:-204.75pt;width:33pt;height:775.8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" fillcolor="#2f5496 [2408]" strokecolor="#2f5496 [2408]" strokeweight="1pt">
                      <v:stroke joinstyle="miter"/>
                      <v:textbox style="layout-flow:vertical-ideographic">
                        <w:txbxContent>
                          <w:p w:rsidR="007D77A1" w:rsidRPr="00865879" w:rsidRDefault="007D77A1" w:rsidP="0086587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単元で育成を目指す資質・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>能力を意識した教材研究と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授業の連続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 xml:space="preserve">　～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</w:rPr>
                              <w:t>「振り返り」を活用した授業改善～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中部教育事務所発信の「教材研究のステップ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を活用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5650" w:type="dxa"/>
          </w:tcPr>
          <w:p w:rsidR="00C07A80" w:rsidRPr="002C727A" w:rsidRDefault="0046742F" w:rsidP="00184E77">
            <w:pPr>
              <w:tabs>
                <w:tab w:val="left" w:pos="2145"/>
              </w:tabs>
              <w:rPr>
                <w:rFonts w:ascii="ＭＳ 明朝" w:eastAsia="ＭＳ 明朝" w:hAnsi="ＭＳ 明朝"/>
                <w:sz w:val="16"/>
                <w:szCs w:val="16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868E847" wp14:editId="0BA3A4E4">
                      <wp:simplePos x="0" y="0"/>
                      <wp:positionH relativeFrom="column">
                        <wp:posOffset>1272261</wp:posOffset>
                      </wp:positionH>
                      <wp:positionV relativeFrom="paragraph">
                        <wp:posOffset>176530</wp:posOffset>
                      </wp:positionV>
                      <wp:extent cx="1243584" cy="190195"/>
                      <wp:effectExtent l="0" t="0" r="13970" b="1968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84" cy="1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0439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夏季休業中の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取組の確認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8E847" id="正方形/長方形 27" o:spid="_x0000_s1043" style="position:absolute;left:0;text-align:left;margin-left:100.2pt;margin-top:13.9pt;width:97.9pt;height: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" fillcolor="#5b9bd5 [3204]" strokecolor="#1f4d78 [1604]" strokeweight="1pt">
                      <v:textbox inset="0,0,0,0">
                        <w:txbxContent>
                          <w:p w:rsidR="007D77A1" w:rsidRPr="0046742F" w:rsidRDefault="007D77A1" w:rsidP="00043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夏季休業中の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取組の確認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4E9B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FF9820B" wp14:editId="41FE90D9">
                      <wp:simplePos x="0" y="0"/>
                      <wp:positionH relativeFrom="column">
                        <wp:posOffset>438328</wp:posOffset>
                      </wp:positionH>
                      <wp:positionV relativeFrom="paragraph">
                        <wp:posOffset>113742</wp:posOffset>
                      </wp:positionV>
                      <wp:extent cx="265430" cy="7059168"/>
                      <wp:effectExtent l="0" t="0" r="1270" b="889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7059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DA47CE" w:rsidRDefault="007D77A1" w:rsidP="00DA47CE">
                                  <w:pPr>
                                    <w:ind w:firstLineChars="100" w:firstLine="16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A47C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タブレット毎日持ち帰り（</w:t>
                                  </w:r>
                                  <w:r w:rsidRPr="00DA47C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授業とリンク</w:t>
                                  </w:r>
                                  <w:r w:rsidRPr="00DA47C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した課題や</w:t>
                                  </w:r>
                                  <w:r w:rsidR="0063546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自己</w:t>
                                  </w:r>
                                  <w:r w:rsidR="0063546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探究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学習</w:t>
                                  </w:r>
                                  <w:r w:rsidRPr="00DA47C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、週末は学習ドリル、</w:t>
                                  </w:r>
                                  <w:r w:rsidRPr="00DA47C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自学マスターシート</w:t>
                                  </w:r>
                                  <w:r w:rsidRPr="00DA47C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Pr="00DA47C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への打ち込み・提出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9820B" id="正方形/長方形 46" o:spid="_x0000_s1046" style="position:absolute;left:0;text-align:left;margin-left:34.5pt;margin-top:8.95pt;width:20.9pt;height:555.8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" fillcolor="white [3212]" stroked="f" strokeweight="1pt">
                      <v:textbox style="layout-flow:vertical-ideographic" inset="0,0,0,0">
                        <w:txbxContent>
                          <w:p w:rsidR="007D77A1" w:rsidRPr="00DA47CE" w:rsidRDefault="007D77A1" w:rsidP="00DA47CE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A47C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タブレット毎日持ち帰り（</w:t>
                            </w:r>
                            <w:r w:rsidRPr="00DA47C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授業とリンク</w:t>
                            </w:r>
                            <w:r w:rsidRPr="00DA47C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した課題や</w:t>
                            </w:r>
                            <w:r w:rsidR="0063546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自己</w:t>
                            </w:r>
                            <w:r w:rsidR="0063546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探究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学習</w:t>
                            </w:r>
                            <w:r w:rsidRPr="00DA47C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、週末は学習ドリル、</w:t>
                            </w:r>
                            <w:r w:rsidRPr="00DA47C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自学マスターシート</w:t>
                            </w:r>
                            <w:r w:rsidRPr="00DA47C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」</w:t>
                            </w:r>
                            <w:r w:rsidRPr="00DA47C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への打ち込み・提出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27A">
              <w:rPr>
                <w:rFonts w:ascii="ＭＳ 明朝" w:eastAsia="ＭＳ 明朝" w:hAnsi="ＭＳ 明朝"/>
              </w:rPr>
              <w:tab/>
            </w:r>
            <w:r w:rsidR="002C727A" w:rsidRPr="002C727A">
              <w:rPr>
                <w:rFonts w:ascii="ＭＳ 明朝" w:eastAsia="ＭＳ 明朝" w:hAnsi="ＭＳ 明朝" w:hint="eastAsia"/>
                <w:sz w:val="16"/>
                <w:szCs w:val="16"/>
              </w:rPr>
              <w:t>期末テスト</w:t>
            </w:r>
          </w:p>
          <w:p w:rsidR="00C07A80" w:rsidRPr="00865879" w:rsidRDefault="002C727A" w:rsidP="00C07A80">
            <w:pPr>
              <w:tabs>
                <w:tab w:val="left" w:pos="414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99A324C" wp14:editId="2B8879A8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111455</wp:posOffset>
                      </wp:positionV>
                      <wp:extent cx="1360170" cy="192812"/>
                      <wp:effectExtent l="0" t="0" r="11430" b="1714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170" cy="192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0439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結果返却・整理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分析・共有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A324C" id="正方形/長方形 28" o:spid="_x0000_s1045" style="position:absolute;left:0;text-align:left;margin-left:112.25pt;margin-top:8.8pt;width:107.1pt;height:15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" fillcolor="#ff5050" strokecolor="#ff5050" strokeweight="1pt">
                      <v:textbox inset="0,0,0,0">
                        <w:txbxContent>
                          <w:p w:rsidR="007D77A1" w:rsidRPr="0046742F" w:rsidRDefault="007D77A1" w:rsidP="00043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結果返却・整理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分析・共有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1" locked="0" layoutInCell="1" allowOverlap="1" wp14:anchorId="48A8ADDE" wp14:editId="0A22F192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306070</wp:posOffset>
                      </wp:positionV>
                      <wp:extent cx="1418590" cy="192405"/>
                      <wp:effectExtent l="0" t="0" r="10160" b="1714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590" cy="192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0439A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中間検証・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2学期の取組確認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8ADDE" id="正方形/長方形 29" o:spid="_x0000_s1046" style="position:absolute;left:0;text-align:left;margin-left:100.75pt;margin-top:24.1pt;width:111.7pt;height:15.1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" fillcolor="#2f5496 [2408]" strokecolor="#2f5496 [2408]" strokeweight="1pt">
                      <v:textbox inset="0,0,0,0">
                        <w:txbxContent>
                          <w:p w:rsidR="007D77A1" w:rsidRPr="0046742F" w:rsidRDefault="007D77A1" w:rsidP="00043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中間検証・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2学期の取組確認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742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E07BF27" wp14:editId="6A3D31B4">
                      <wp:simplePos x="0" y="0"/>
                      <wp:positionH relativeFrom="column">
                        <wp:posOffset>2579218</wp:posOffset>
                      </wp:positionH>
                      <wp:positionV relativeFrom="paragraph">
                        <wp:posOffset>116760</wp:posOffset>
                      </wp:positionV>
                      <wp:extent cx="838200" cy="438150"/>
                      <wp:effectExtent l="0" t="0" r="0" b="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Default="007D77A1" w:rsidP="004103B9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7/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26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4103B9">
                                    <w:rPr>
                                      <w:rFonts w:ascii="游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,職)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7BF27" id="正方形/長方形 16" o:spid="_x0000_s1047" style="position:absolute;left:0;text-align:left;margin-left:203.1pt;margin-top:9.2pt;width:66pt;height:34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" filled="f" stroked="f" strokeweight="1pt">
                      <v:textbox>
                        <w:txbxContent>
                          <w:p w:rsidR="007D77A1" w:rsidRDefault="007D77A1" w:rsidP="004103B9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7/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26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4103B9">
                              <w:rPr>
                                <w:rFonts w:ascii="游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,職)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7A80" w:rsidRPr="00865879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4699" w:type="dxa"/>
          </w:tcPr>
          <w:p w:rsidR="00AA3BD9" w:rsidRDefault="00AA3BD9" w:rsidP="00AA3BD9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50FF3"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AA3BD9">
              <w:rPr>
                <w:rFonts w:ascii="ＭＳ 明朝" w:eastAsia="ＭＳ 明朝" w:hAnsi="ＭＳ 明朝" w:hint="eastAsia"/>
                <w:sz w:val="14"/>
                <w:szCs w:val="14"/>
              </w:rPr>
              <w:t>【集会】夏休みの学習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について（校長）</w:t>
            </w:r>
          </w:p>
          <w:p w:rsidR="00184E77" w:rsidRDefault="00DA6321" w:rsidP="00150FF3">
            <w:pPr>
              <w:spacing w:line="240" w:lineRule="exact"/>
              <w:ind w:firstLineChars="550" w:firstLine="1155"/>
              <w:rPr>
                <w:rFonts w:ascii="ＭＳ 明朝" w:eastAsia="ＭＳ 明朝" w:hAnsi="ＭＳ 明朝"/>
                <w:sz w:val="14"/>
                <w:szCs w:val="14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381020</wp:posOffset>
                      </wp:positionH>
                      <wp:positionV relativeFrom="paragraph">
                        <wp:posOffset>524612</wp:posOffset>
                      </wp:positionV>
                      <wp:extent cx="2551588" cy="621437"/>
                      <wp:effectExtent l="0" t="0" r="0" b="0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1588" cy="621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113B" w:rsidRDefault="009B113B" w:rsidP="002C5F3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77A1" w:rsidRPr="00DE2B75" w:rsidRDefault="007D77A1" w:rsidP="009B113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E2B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9教科</w:t>
                                  </w:r>
                                  <w:r w:rsidR="00DE2B75" w:rsidRPr="00DE2B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から</w:t>
                                  </w:r>
                                  <w:r w:rsidR="00DE2B75" w:rsidRPr="00DE2B75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（教科主任会で調整）、</w:t>
                                  </w:r>
                                  <w:r w:rsidR="00DE2B75" w:rsidRPr="00DE2B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選択</w:t>
                                  </w:r>
                                  <w:r w:rsidR="00DE2B75" w:rsidRPr="00DE2B75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作文</w:t>
                                  </w:r>
                                  <w:r w:rsidRPr="00DE2B75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Pr="00DE2B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自学</w:t>
                                  </w:r>
                                  <w:r w:rsidRPr="00DE2B75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・自学マスターシート</w:t>
                                  </w:r>
                                  <w:r w:rsidRPr="00DE2B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Pr="00DE2B75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タブレット</w:t>
                                  </w:r>
                                  <w:r w:rsidR="009B113B" w:rsidRPr="00DE2B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持ち帰り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5" o:spid="_x0000_s1048" style="position:absolute;left:0;text-align:left;margin-left:30pt;margin-top:41.3pt;width:200.9pt;height:48.9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" filled="f" stroked="f" strokeweight="1pt">
                      <v:textbox>
                        <w:txbxContent>
                          <w:p w:rsidR="009B113B" w:rsidRDefault="009B113B" w:rsidP="002C5F3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D77A1" w:rsidRPr="00DE2B75" w:rsidRDefault="007D77A1" w:rsidP="009B113B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E2B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9教科</w:t>
                            </w:r>
                            <w:r w:rsidR="00DE2B75" w:rsidRPr="00DE2B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</w:t>
                            </w:r>
                            <w:r w:rsidR="00DE2B75" w:rsidRPr="00DE2B7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（教科主任会で調整）、</w:t>
                            </w:r>
                            <w:r w:rsidR="00DE2B75" w:rsidRPr="00DE2B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選択</w:t>
                            </w:r>
                            <w:r w:rsidR="00DE2B75" w:rsidRPr="00DE2B7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作文</w:t>
                            </w:r>
                            <w:r w:rsidRPr="00DE2B7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Pr="00DE2B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自学</w:t>
                            </w:r>
                            <w:r w:rsidRPr="00DE2B7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・自学マスターシート</w:t>
                            </w:r>
                            <w:r w:rsidRPr="00DE2B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Pr="00DE2B7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タブレット</w:t>
                            </w:r>
                            <w:r w:rsidR="009B113B" w:rsidRPr="00DE2B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持ち帰り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3BD9" w:rsidRPr="00AA3BD9">
              <w:rPr>
                <w:rFonts w:ascii="ＭＳ 明朝" w:eastAsia="ＭＳ 明朝" w:hAnsi="ＭＳ 明朝" w:hint="eastAsia"/>
                <w:sz w:val="14"/>
                <w:szCs w:val="14"/>
              </w:rPr>
              <w:t>タブレットの活用についての確認</w:t>
            </w:r>
            <w:r w:rsidR="00AA3BD9">
              <w:rPr>
                <w:rFonts w:ascii="ＭＳ 明朝" w:eastAsia="ＭＳ 明朝" w:hAnsi="ＭＳ 明朝" w:hint="eastAsia"/>
                <w:sz w:val="14"/>
                <w:szCs w:val="14"/>
              </w:rPr>
              <w:t>（ICT担当）</w:t>
            </w:r>
          </w:p>
          <w:p w:rsidR="00184E77" w:rsidRDefault="00592F0B" w:rsidP="00150FF3">
            <w:pPr>
              <w:spacing w:line="240" w:lineRule="exact"/>
              <w:ind w:firstLineChars="250" w:firstLine="400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DAFF92D" wp14:editId="52F6F057">
                      <wp:simplePos x="0" y="0"/>
                      <wp:positionH relativeFrom="column">
                        <wp:posOffset>-261955</wp:posOffset>
                      </wp:positionH>
                      <wp:positionV relativeFrom="paragraph">
                        <wp:posOffset>156718</wp:posOffset>
                      </wp:positionV>
                      <wp:extent cx="623900" cy="1062355"/>
                      <wp:effectExtent l="0" t="0" r="0" b="4445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900" cy="1062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592F0B" w:rsidRDefault="007D77A1" w:rsidP="0080748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592F0B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家庭学習</w:t>
                                  </w:r>
                                </w:p>
                                <w:p w:rsidR="007D77A1" w:rsidRPr="00592F0B" w:rsidRDefault="007D77A1" w:rsidP="0080748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592F0B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加力学習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FF92D" id="正方形/長方形 60" o:spid="_x0000_s1049" style="position:absolute;left:0;text-align:left;margin-left:-20.65pt;margin-top:12.35pt;width:49.15pt;height:83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" filled="f" stroked="f" strokeweight="1pt">
                      <v:textbox style="layout-flow:vertical-ideographic">
                        <w:txbxContent>
                          <w:p w:rsidR="007D77A1" w:rsidRPr="00592F0B" w:rsidRDefault="007D77A1" w:rsidP="0080748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592F0B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家庭学習</w:t>
                            </w:r>
                          </w:p>
                          <w:p w:rsidR="007D77A1" w:rsidRPr="00592F0B" w:rsidRDefault="007D77A1" w:rsidP="0080748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592F0B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加力学習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0FF3"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184E77">
              <w:rPr>
                <w:rFonts w:ascii="ＭＳ 明朝" w:eastAsia="ＭＳ 明朝" w:hAnsi="ＭＳ 明朝" w:hint="eastAsia"/>
                <w:sz w:val="14"/>
                <w:szCs w:val="14"/>
              </w:rPr>
              <w:t>【各学級】個人面談で結果返却</w:t>
            </w:r>
          </w:p>
          <w:p w:rsidR="00C07A80" w:rsidRPr="00865879" w:rsidRDefault="00150FF3" w:rsidP="00AA3BD9">
            <w:pPr>
              <w:spacing w:line="240" w:lineRule="exact"/>
              <w:ind w:firstLineChars="500" w:firstLine="7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</w:t>
            </w:r>
            <w:r w:rsidR="00184E77">
              <w:rPr>
                <w:rFonts w:ascii="ＭＳ 明朝" w:eastAsia="ＭＳ 明朝" w:hAnsi="ＭＳ 明朝" w:hint="eastAsia"/>
                <w:sz w:val="14"/>
                <w:szCs w:val="14"/>
              </w:rPr>
              <w:t>夏休みの学習計画に反映</w:t>
            </w:r>
          </w:p>
        </w:tc>
        <w:tc>
          <w:tcPr>
            <w:tcW w:w="1822" w:type="dxa"/>
          </w:tcPr>
          <w:p w:rsid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color w:val="FF0000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103729" w:rsidRPr="0027118F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国語授業づくり講座</w:t>
            </w:r>
            <w:r w:rsidR="0027118F" w:rsidRPr="0027118F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7/5</w:t>
            </w:r>
          </w:p>
          <w:p w:rsidR="0098126E" w:rsidRPr="0098126E" w:rsidRDefault="00150FF3" w:rsidP="00C07A8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98126E" w:rsidRPr="0098126E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授業アンケート結果協議</w:t>
            </w:r>
          </w:p>
          <w:p w:rsidR="00103729" w:rsidRP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103729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1学期</w:t>
            </w:r>
            <w:r w:rsidR="00103729" w:rsidRPr="00103729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研修等伝達講習会</w:t>
            </w:r>
          </w:p>
        </w:tc>
        <w:tc>
          <w:tcPr>
            <w:tcW w:w="1984" w:type="dxa"/>
          </w:tcPr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期末テスト分析・取組確認</w:t>
            </w:r>
          </w:p>
          <w:p w:rsidR="00C07A80" w:rsidRPr="00C07A80" w:rsidRDefault="00103729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講座の学び共有</w:t>
            </w:r>
          </w:p>
          <w:p w:rsidR="00C07A80" w:rsidRPr="005D71DC" w:rsidRDefault="005D71DC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振り返りを持ち寄り協議</w:t>
            </w:r>
          </w:p>
          <w:p w:rsidR="00C07A80" w:rsidRP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サマーセミナー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参加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5650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66F0DE6" wp14:editId="4D7517A8">
                      <wp:simplePos x="0" y="0"/>
                      <wp:positionH relativeFrom="column">
                        <wp:posOffset>774827</wp:posOffset>
                      </wp:positionH>
                      <wp:positionV relativeFrom="paragraph">
                        <wp:posOffset>-3362300</wp:posOffset>
                      </wp:positionV>
                      <wp:extent cx="446405" cy="9853372"/>
                      <wp:effectExtent l="0" t="0" r="10795" b="1460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985337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Pr="00865879" w:rsidRDefault="007D77A1" w:rsidP="00807483">
                                  <w:pPr>
                                    <w:ind w:firstLineChars="150" w:firstLine="315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帯タイム・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加力学習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の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活用〔</w:t>
                                  </w: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</w:rPr>
                                    <w:t>基礎</w:t>
                                  </w:r>
                                  <w:r w:rsidRPr="00865879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</w:rPr>
                                    <w:t>・基本の徹底〕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F0DE6" id="角丸四角形 3" o:spid="_x0000_s1052" style="position:absolute;left:0;text-align:left;margin-left:61pt;margin-top:-264.75pt;width:35.15pt;height:775.8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" fillcolor="#5b9bd5" strokecolor="#41719c" strokeweight="1pt">
                      <v:stroke joinstyle="miter"/>
                      <v:textbox style="layout-flow:vertical-ideographic" inset="0,0,0,0">
                        <w:txbxContent>
                          <w:p w:rsidR="007D77A1" w:rsidRPr="00865879" w:rsidRDefault="007D77A1" w:rsidP="00807483">
                            <w:pPr>
                              <w:ind w:firstLineChars="150" w:firstLine="315"/>
                              <w:jc w:val="left"/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帯タイム・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加力学習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の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活用〔</w:t>
                            </w: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</w:rPr>
                              <w:t>基礎</w:t>
                            </w:r>
                            <w:r w:rsidRPr="00865879">
                              <w:rPr>
                                <w:rFonts w:ascii="ＭＳ 明朝" w:eastAsia="ＭＳ 明朝" w:hAnsi="ＭＳ 明朝"/>
                                <w:color w:val="FFFFFF" w:themeColor="background1"/>
                              </w:rPr>
                              <w:t>・基本の徹底〕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99" w:type="dxa"/>
          </w:tcPr>
          <w:p w:rsidR="00C07A80" w:rsidRPr="00865879" w:rsidRDefault="00592F0B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AB302F3" wp14:editId="5084F773">
                      <wp:simplePos x="0" y="0"/>
                      <wp:positionH relativeFrom="column">
                        <wp:posOffset>-230657</wp:posOffset>
                      </wp:positionH>
                      <wp:positionV relativeFrom="paragraph">
                        <wp:posOffset>-206096</wp:posOffset>
                      </wp:positionV>
                      <wp:extent cx="560120" cy="924560"/>
                      <wp:effectExtent l="19050" t="19050" r="30480" b="46990"/>
                      <wp:wrapNone/>
                      <wp:docPr id="49" name="上下矢印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120" cy="92456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DA8A28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49" o:spid="_x0000_s1026" type="#_x0000_t70" style="position:absolute;left:0;text-align:left;margin-left:-18.15pt;margin-top:-16.25pt;width:44.1pt;height:72.8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" adj=",6543" fillcolor="#5b9bd5 [3204]" strokecolor="#1f4d78 [1604]" strokeweight="1pt"/>
                  </w:pict>
                </mc:Fallback>
              </mc:AlternateContent>
            </w:r>
            <w:r w:rsidR="00DA6321" w:rsidRPr="00AA3BD9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15951</wp:posOffset>
                      </wp:positionV>
                      <wp:extent cx="2591435" cy="520650"/>
                      <wp:effectExtent l="114300" t="0" r="18415" b="13335"/>
                      <wp:wrapNone/>
                      <wp:docPr id="82" name="グループ化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435" cy="520650"/>
                                <a:chOff x="-54395" y="1465678"/>
                                <a:chExt cx="2593156" cy="782970"/>
                              </a:xfrm>
                            </wpg:grpSpPr>
                            <wps:wsp>
                              <wps:cNvPr id="71" name="線吹き出し 1 (枠付き) 71"/>
                              <wps:cNvSpPr/>
                              <wps:spPr>
                                <a:xfrm>
                                  <a:off x="-1874" y="1531484"/>
                                  <a:ext cx="2540635" cy="717164"/>
                                </a:xfrm>
                                <a:prstGeom prst="borderCallout1">
                                  <a:avLst>
                                    <a:gd name="adj1" fmla="val 83412"/>
                                    <a:gd name="adj2" fmla="val -419"/>
                                    <a:gd name="adj3" fmla="val 93556"/>
                                    <a:gd name="adj4" fmla="val -553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D77A1" w:rsidRPr="00EF4415" w:rsidRDefault="007D77A1" w:rsidP="00EF4415">
                                    <w:pPr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14:textOutline w14:w="4127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正方形/長方形 75"/>
                              <wps:cNvSpPr/>
                              <wps:spPr>
                                <a:xfrm>
                                  <a:off x="-54395" y="1465678"/>
                                  <a:ext cx="584791" cy="287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D77A1" w:rsidRPr="00352178" w:rsidRDefault="007D77A1" w:rsidP="00EF4415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352178">
                                      <w:rPr>
                                        <w:rFonts w:ascii="BIZ UDPゴシック" w:eastAsia="BIZ UDPゴシック" w:hAnsi="BIZ UDPゴシック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夏休み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82" o:spid="_x0000_s1051" style="position:absolute;left:0;text-align:left;margin-left:21pt;margin-top:1.25pt;width:204.05pt;height:41pt;z-index:251886592;mso-width-relative:margin;mso-height-relative:margin" coordorigin="-543,14656" coordsize="25931,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">
                      <v:shape id="線吹き出し 1 (枠付き) 71" o:spid="_x0000_s1052" type="#_x0000_t47" style="position:absolute;left:-18;top:15314;width:25405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" adj="-1195,20208,-91,18017" fillcolor="white [3212]" strokecolor="#00b050" strokeweight="2.25pt">
                        <v:textbox inset="0,0,0,0">
                          <w:txbxContent>
                            <w:p w:rsidR="007D77A1" w:rsidRPr="00EF4415" w:rsidRDefault="007D77A1" w:rsidP="00EF4415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14:textOutline w14:w="4127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75" o:spid="_x0000_s1053" style="position:absolute;left:-543;top:14656;width:5846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" filled="f" stroked="f" strokeweight="1pt">
                        <v:textbox inset="0,0,0,0">
                          <w:txbxContent>
                            <w:p w:rsidR="007D77A1" w:rsidRPr="00352178" w:rsidRDefault="007D77A1" w:rsidP="00EF4415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352178">
                                <w:rPr>
                                  <w:rFonts w:ascii="BIZ UDPゴシック" w:eastAsia="BIZ UDPゴシック" w:hAnsi="BIZ UDPゴシック" w:hint="eastAsia"/>
                                  <w:color w:val="00B050"/>
                                  <w:sz w:val="16"/>
                                  <w:szCs w:val="16"/>
                                </w:rPr>
                                <w:t>夏休み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22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4" w:type="dxa"/>
          </w:tcPr>
          <w:p w:rsidR="00C07A80" w:rsidRP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サマーセミナー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参加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5650" w:type="dxa"/>
          </w:tcPr>
          <w:p w:rsidR="00C07A80" w:rsidRPr="00865879" w:rsidRDefault="00814696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1815D078" wp14:editId="17EB4F55">
                      <wp:simplePos x="0" y="0"/>
                      <wp:positionH relativeFrom="column">
                        <wp:posOffset>869925</wp:posOffset>
                      </wp:positionH>
                      <wp:positionV relativeFrom="paragraph">
                        <wp:posOffset>-870052</wp:posOffset>
                      </wp:positionV>
                      <wp:extent cx="254000" cy="6554420"/>
                      <wp:effectExtent l="0" t="0" r="12700" b="18415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6554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Default="007D77A1" w:rsidP="00CD16E4">
                                  <w:pPr>
                                    <w:spacing w:line="60" w:lineRule="exact"/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きょ</w:t>
                                  </w:r>
                                </w:p>
                                <w:p w:rsidR="007D77A1" w:rsidRPr="00CD16E4" w:rsidRDefault="007D77A1" w:rsidP="00CD16E4">
                                  <w:pPr>
                                    <w:ind w:firstLineChars="100" w:firstLine="200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47CE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提案</w:t>
                                  </w:r>
                                  <w:r w:rsidRPr="00CD16E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  <w:r w:rsidRPr="00CD16E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教科主任会で取組内容の</w:t>
                                  </w:r>
                                  <w:r w:rsidRPr="00CD16E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決定後</w:t>
                                  </w:r>
                                  <w:r w:rsidRPr="00CD16E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="0053775F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教科会</w:t>
                                  </w:r>
                                  <w:r w:rsidR="0053775F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から</w:t>
                                  </w:r>
                                  <w:r w:rsidR="0053775F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提案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DA47C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実施</w:t>
                                  </w:r>
                                  <w:r w:rsidRPr="00CD16E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  <w:r w:rsidRPr="00CD16E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各学年</w:t>
                                  </w:r>
                                  <w:r w:rsidRPr="00CD16E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プラス</w:t>
                                  </w:r>
                                  <w:r w:rsidRPr="00CD16E4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１年</w:t>
                                  </w:r>
                                  <w:r w:rsidRPr="00CD16E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校長、２年教頭、３年養護教諭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DA47CE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進捗確認・</w:t>
                                  </w:r>
                                  <w:r w:rsidRPr="00DA47C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調整</w:t>
                                  </w:r>
                                  <w:r w:rsidRPr="00CD16E4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：研究主任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5D078" id="正方形/長方形 48" o:spid="_x0000_s1056" style="position:absolute;left:0;text-align:left;margin-left:68.5pt;margin-top:-68.5pt;width:20pt;height:516.1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" fillcolor="white [3212]" strokecolor="#1f4d78 [1604]" strokeweight="1pt">
                      <v:textbox style="layout-flow:vertical-ideographic" inset="0,0,0,0">
                        <w:txbxContent>
                          <w:p w:rsidR="007D77A1" w:rsidRDefault="007D77A1" w:rsidP="00CD16E4">
                            <w:pPr>
                              <w:spacing w:line="60" w:lineRule="exact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きょ</w:t>
                            </w:r>
                          </w:p>
                          <w:p w:rsidR="007D77A1" w:rsidRPr="00CD16E4" w:rsidRDefault="007D77A1" w:rsidP="00CD16E4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47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提案</w:t>
                            </w:r>
                            <w:r w:rsidRPr="00CD16E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Pr="00CD16E4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教科主任会で取組内容の</w:t>
                            </w:r>
                            <w:r w:rsidRPr="00CD16E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決定後</w:t>
                            </w:r>
                            <w:r w:rsidRPr="00CD16E4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53775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教科会</w:t>
                            </w:r>
                            <w:r w:rsidR="0053775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</w:t>
                            </w:r>
                            <w:r w:rsidR="0053775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提案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A47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Pr="00CD16E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Pr="00CD16E4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各学年</w:t>
                            </w:r>
                            <w:r w:rsidRPr="00CD16E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プラス</w:t>
                            </w:r>
                            <w:r w:rsidRPr="00CD16E4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１年</w:t>
                            </w:r>
                            <w:r w:rsidRPr="00CD16E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校長、２年教頭、３年養護教諭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DA47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進捗確認・</w:t>
                            </w:r>
                            <w:r w:rsidRPr="00DA47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調整</w:t>
                            </w:r>
                            <w:r w:rsidRPr="00CD16E4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：研究主任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7F5E"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394F2B26" wp14:editId="2D371E48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11100</wp:posOffset>
                      </wp:positionV>
                      <wp:extent cx="668655" cy="2743200"/>
                      <wp:effectExtent l="19050" t="19050" r="0" b="3810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" cy="2743200"/>
                                <a:chOff x="-254856" y="21265"/>
                                <a:chExt cx="616862" cy="2743200"/>
                              </a:xfrm>
                            </wpg:grpSpPr>
                            <wps:wsp>
                              <wps:cNvPr id="64" name="上下矢印 64"/>
                              <wps:cNvSpPr/>
                              <wps:spPr>
                                <a:xfrm>
                                  <a:off x="-254856" y="21265"/>
                                  <a:ext cx="584850" cy="2743200"/>
                                </a:xfrm>
                                <a:prstGeom prst="up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正方形/長方形 66"/>
                              <wps:cNvSpPr/>
                              <wps:spPr>
                                <a:xfrm>
                                  <a:off x="-254683" y="584791"/>
                                  <a:ext cx="616689" cy="10951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865879" w:rsidRDefault="007D77A1" w:rsidP="00041C3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帯タイム</w:t>
                                    </w:r>
                                  </w:p>
                                  <w:p w:rsidR="007D77A1" w:rsidRPr="00865879" w:rsidRDefault="007D77A1" w:rsidP="00041C3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加力学習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94F2B26" id="グループ化 67" o:spid="_x0000_s1057" style="position:absolute;left:0;text-align:left;margin-left:262.5pt;margin-top:.85pt;width:52.65pt;height:3in;z-index:251951104;mso-width-relative:margin" coordorigin="-2548,212" coordsize="616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">
                      <v:shape id="上下矢印 64" o:spid="_x0000_s1058" type="#_x0000_t70" style="position:absolute;left:-2548;top:212;width:5847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" adj=",2303" fillcolor="#5b9bd5 [3204]" strokecolor="#1f4d78 [1604]" strokeweight="1pt"/>
                      <v:rect id="正方形/長方形 66" o:spid="_x0000_s1059" style="position:absolute;left:-2546;top:5847;width:6166;height:10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" filled="f" stroked="f" strokeweight="1pt">
                        <v:textbox style="layout-flow:vertical-ideographic">
                          <w:txbxContent>
                            <w:p w:rsidR="007D77A1" w:rsidRPr="00865879" w:rsidRDefault="007D77A1" w:rsidP="00041C34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帯タイム</w:t>
                              </w:r>
                            </w:p>
                            <w:p w:rsidR="007D77A1" w:rsidRPr="00865879" w:rsidRDefault="007D77A1" w:rsidP="00041C34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6"/>
                                  <w:szCs w:val="16"/>
                                </w:rPr>
                                <w:t>加力学習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699" w:type="dxa"/>
          </w:tcPr>
          <w:p w:rsidR="00C07A80" w:rsidRPr="00865879" w:rsidRDefault="00150E1C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9246" behindDoc="0" locked="0" layoutInCell="1" allowOverlap="1" wp14:anchorId="5E97CB76" wp14:editId="0065567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153335</wp:posOffset>
                      </wp:positionV>
                      <wp:extent cx="2592705" cy="1155700"/>
                      <wp:effectExtent l="171450" t="19050" r="17145" b="25400"/>
                      <wp:wrapNone/>
                      <wp:docPr id="83" name="グループ化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2705" cy="1155700"/>
                                <a:chOff x="0" y="-20828"/>
                                <a:chExt cx="2593817" cy="2966721"/>
                              </a:xfrm>
                            </wpg:grpSpPr>
                            <wps:wsp>
                              <wps:cNvPr id="72" name="線吹き出し 1 (枠付き) 72"/>
                              <wps:cNvSpPr/>
                              <wps:spPr>
                                <a:xfrm>
                                  <a:off x="53182" y="-20828"/>
                                  <a:ext cx="2540635" cy="2966721"/>
                                </a:xfrm>
                                <a:prstGeom prst="borderCallout1">
                                  <a:avLst>
                                    <a:gd name="adj1" fmla="val 30864"/>
                                    <a:gd name="adj2" fmla="val 418"/>
                                    <a:gd name="adj3" fmla="val 40079"/>
                                    <a:gd name="adj4" fmla="val -7813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865879" w:rsidRDefault="007D77A1" w:rsidP="0036637D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FFFFFF" w:themeColor="background1"/>
                                        <w14:textOutline w14:w="952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正方形/長方形 78"/>
                              <wps:cNvSpPr/>
                              <wps:spPr>
                                <a:xfrm>
                                  <a:off x="0" y="42163"/>
                                  <a:ext cx="584791" cy="4636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A76AFC" w:rsidRDefault="007D77A1" w:rsidP="00647D13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A76AFC">
                                      <w:rPr>
                                        <w:rFonts w:ascii="BIZ UDPゴシック" w:eastAsia="BIZ UDPゴシック" w:hAnsi="BIZ UDPゴシック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2学期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7CB76" id="グループ化 83" o:spid="_x0000_s1062" style="position:absolute;left:0;text-align:left;margin-left:21.1pt;margin-top:12.05pt;width:204.15pt;height:91pt;z-index:251829246;mso-width-relative:margin;mso-height-relative:margin" coordorigin=",-208" coordsize="25938,29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">
                      <v:shapetype id="_x0000_t47" coordsize="21600,21600" o:spt="47" adj="-8280,24300,-1800,4050" path="m@0@1l@2@3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/>
                      </v:shapetype>
                      <v:shape id="線吹き出し 1 (枠付き) 72" o:spid="_x0000_s1063" type="#_x0000_t47" style="position:absolute;left:531;top:-208;width:25407;height:29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" adj="-1688,8657,90,6667" fillcolor="window" strokecolor="#00b050" strokeweight="2.25pt">
                        <v:textbox>
                          <w:txbxContent>
                            <w:p w:rsidR="007D77A1" w:rsidRPr="00865879" w:rsidRDefault="007D77A1" w:rsidP="0036637D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b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78" o:spid="_x0000_s1064" style="position:absolute;top:421;width:5847;height:4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" filled="f" stroked="f" strokeweight="1pt">
                        <v:textbox inset="0,0,0,0">
                          <w:txbxContent>
                            <w:p w:rsidR="007D77A1" w:rsidRPr="00A76AFC" w:rsidRDefault="007D77A1" w:rsidP="00647D1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A76AFC">
                                <w:rPr>
                                  <w:rFonts w:ascii="BIZ UDPゴシック" w:eastAsia="BIZ UDPゴシック" w:hAnsi="BIZ UDPゴシック" w:hint="eastAsia"/>
                                  <w:color w:val="00B050"/>
                                  <w:sz w:val="16"/>
                                  <w:szCs w:val="16"/>
                                </w:rPr>
                                <w:t>2学期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0195F7A" wp14:editId="08707DD3">
                      <wp:simplePos x="0" y="0"/>
                      <wp:positionH relativeFrom="column">
                        <wp:posOffset>361050</wp:posOffset>
                      </wp:positionH>
                      <wp:positionV relativeFrom="paragraph">
                        <wp:posOffset>63374</wp:posOffset>
                      </wp:positionV>
                      <wp:extent cx="2611527" cy="1309421"/>
                      <wp:effectExtent l="0" t="0" r="0" b="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1527" cy="1309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BD9" w:rsidRDefault="00AA3BD9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E2B75" w:rsidRPr="00DA6321" w:rsidRDefault="00DA6321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帯･･･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Ａ</w:t>
                                  </w:r>
                                </w:p>
                                <w:p w:rsidR="007D77A1" w:rsidRPr="00DA6321" w:rsidRDefault="00DE2B75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朝は10分プリント、帰りはデジタルドリル</w:t>
                                  </w:r>
                                  <w:r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金曜日は確認テスト）</w:t>
                                  </w:r>
                                </w:p>
                                <w:p w:rsidR="00207B79" w:rsidRPr="00DA6321" w:rsidRDefault="00207B79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E2B75" w:rsidRPr="00DA6321" w:rsidRDefault="007D77A1" w:rsidP="00207B7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加力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･･･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Ａ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10月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・11月</w:t>
                                  </w:r>
                                  <w:r w:rsidR="00207B79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Ｂ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９月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  <w:r w:rsidR="00DE2B75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  <w:p w:rsidR="00DE2B75" w:rsidRPr="00DA6321" w:rsidRDefault="00207B79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定期テスト</w:t>
                                  </w:r>
                                  <w:r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発表後1週間は教科別教室開催</w:t>
                                  </w:r>
                                </w:p>
                                <w:p w:rsidR="007D77A1" w:rsidRPr="00DA6321" w:rsidRDefault="007D77A1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D77A1" w:rsidRPr="00865879" w:rsidRDefault="007D77A1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DE2B7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95F7A" id="正方形/長方形 47" o:spid="_x0000_s1065" style="position:absolute;left:0;text-align:left;margin-left:28.45pt;margin-top:5pt;width:205.65pt;height:103.1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" filled="f" stroked="f" strokeweight="1pt">
                      <v:textbox>
                        <w:txbxContent>
                          <w:p w:rsidR="00AA3BD9" w:rsidRDefault="00AA3BD9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DE2B75" w:rsidRPr="00DA6321" w:rsidRDefault="00DA6321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帯･･･</w:t>
                            </w:r>
                            <w:r w:rsidR="00DE2B75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Ａ</w:t>
                            </w:r>
                          </w:p>
                          <w:p w:rsidR="007D77A1" w:rsidRPr="00DA6321" w:rsidRDefault="00DE2B75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朝は10分プリント、帰りはデジタルドリル</w:t>
                            </w:r>
                            <w:r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金曜日は確認テスト）</w:t>
                            </w:r>
                          </w:p>
                          <w:p w:rsidR="00207B79" w:rsidRPr="00DA6321" w:rsidRDefault="00207B79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DE2B75" w:rsidRPr="00DA6321" w:rsidRDefault="007D77A1" w:rsidP="00207B7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加力</w:t>
                            </w:r>
                            <w:r w:rsidR="00DA6321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･･･</w:t>
                            </w:r>
                            <w:r w:rsidR="00DE2B75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Ａ</w:t>
                            </w:r>
                            <w:r w:rsidR="00DE2B75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="00DE2B75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10月</w:t>
                            </w:r>
                            <w:r w:rsidR="00DE2B75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・11月</w:t>
                            </w:r>
                            <w:r w:rsidR="00207B79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DE2B75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Ｂ</w:t>
                            </w:r>
                            <w:r w:rsidR="00DE2B75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="00DE2B75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９月</w:t>
                            </w:r>
                            <w:r w:rsidR="00DE2B75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="00DE2B75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12</w:t>
                            </w:r>
                            <w:r w:rsidR="00DE2B75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  <w:p w:rsidR="00DE2B75" w:rsidRPr="00DA6321" w:rsidRDefault="00207B79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定期テスト</w:t>
                            </w:r>
                            <w:r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発表後1週間は教科別教室開催</w:t>
                            </w:r>
                          </w:p>
                          <w:p w:rsidR="007D77A1" w:rsidRPr="00DA6321" w:rsidRDefault="007D77A1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D77A1" w:rsidRPr="00865879" w:rsidRDefault="007D77A1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DE2B7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2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4" w:type="dxa"/>
          </w:tcPr>
          <w:p w:rsid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サマーセミナー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参加</w:t>
            </w:r>
          </w:p>
          <w:p w:rsidR="00C07A80" w:rsidRPr="005D71DC" w:rsidRDefault="005D71DC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8"/>
                <w:szCs w:val="18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振り返りを持ち寄り協議</w:t>
            </w:r>
          </w:p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中間テストについて</w:t>
            </w:r>
          </w:p>
        </w:tc>
      </w:tr>
      <w:tr w:rsidR="00C07A80" w:rsidRPr="00865879" w:rsidTr="00D94EED">
        <w:trPr>
          <w:cantSplit/>
          <w:trHeight w:val="1129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  <w:eastAsianLayout w:id="-1452020224" w:vert="1" w:vertCompress="1"/>
              </w:rPr>
              <w:t>10</w:t>
            </w:r>
            <w:r w:rsidRPr="0086587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50" w:type="dxa"/>
          </w:tcPr>
          <w:p w:rsidR="009545DB" w:rsidRPr="0046742F" w:rsidRDefault="009545DB" w:rsidP="009545DB">
            <w:pPr>
              <w:tabs>
                <w:tab w:val="left" w:pos="2143"/>
              </w:tabs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</w:rPr>
              <w:tab/>
            </w:r>
            <w:r w:rsidRPr="0046742F">
              <w:rPr>
                <w:rFonts w:ascii="ＭＳ 明朝" w:eastAsia="ＭＳ 明朝" w:hAnsi="ＭＳ 明朝" w:hint="eastAsia"/>
                <w:sz w:val="16"/>
                <w:szCs w:val="16"/>
              </w:rPr>
              <w:t>中間テスト</w:t>
            </w:r>
          </w:p>
          <w:p w:rsidR="009545DB" w:rsidRPr="00865879" w:rsidRDefault="009545DB" w:rsidP="009545DB">
            <w:pPr>
              <w:tabs>
                <w:tab w:val="left" w:pos="2143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99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D1C19">
              <w:rPr>
                <w:rFonts w:ascii="ＭＳ 明朝" w:eastAsia="ＭＳ 明朝" w:hAnsi="ＭＳ 明朝" w:hint="eastAsia"/>
                <w:sz w:val="14"/>
                <w:szCs w:val="14"/>
              </w:rPr>
              <w:t>授業研③（3年</w:t>
            </w:r>
            <w:r w:rsidR="00FC37DE">
              <w:rPr>
                <w:rFonts w:ascii="ＭＳ 明朝" w:eastAsia="ＭＳ 明朝" w:hAnsi="ＭＳ 明朝" w:hint="eastAsia"/>
                <w:sz w:val="14"/>
                <w:szCs w:val="14"/>
              </w:rPr>
              <w:t>○○</w:t>
            </w:r>
            <w:r w:rsidR="00AD1C19">
              <w:rPr>
                <w:rFonts w:ascii="ＭＳ 明朝" w:eastAsia="ＭＳ 明朝" w:hAnsi="ＭＳ 明朝" w:hint="eastAsia"/>
                <w:sz w:val="14"/>
                <w:szCs w:val="14"/>
              </w:rPr>
              <w:t>）</w:t>
            </w:r>
          </w:p>
          <w:p w:rsidR="00103729" w:rsidRDefault="00103729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103729" w:rsidRDefault="00103729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103729" w:rsidRPr="00C07A80" w:rsidRDefault="00EA54E7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103729" w:rsidRPr="0027118F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社会授業づくり講座</w:t>
            </w:r>
            <w:r w:rsidR="0027118F" w:rsidRPr="0027118F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10/25</w:t>
            </w:r>
          </w:p>
        </w:tc>
        <w:tc>
          <w:tcPr>
            <w:tcW w:w="1984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中間テスト分析・取組確認</w:t>
            </w:r>
          </w:p>
          <w:p w:rsid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オータムセミナー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視聴</w:t>
            </w:r>
          </w:p>
          <w:p w:rsidR="00103729" w:rsidRPr="00C07A80" w:rsidRDefault="00103729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講座の学び共有</w:t>
            </w:r>
          </w:p>
        </w:tc>
      </w:tr>
      <w:tr w:rsidR="00C07A80" w:rsidRPr="00865879" w:rsidTr="00D94EED">
        <w:trPr>
          <w:cantSplit/>
          <w:trHeight w:val="975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  <w:eastAsianLayout w:id="-1452020480" w:vert="1" w:vertCompress="1"/>
              </w:rPr>
              <w:t>11</w:t>
            </w:r>
            <w:r w:rsidRPr="0086587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50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99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C07A80" w:rsidRPr="00C07A80" w:rsidRDefault="00EA54E7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D1C19">
              <w:rPr>
                <w:rFonts w:ascii="ＭＳ 明朝" w:eastAsia="ＭＳ 明朝" w:hAnsi="ＭＳ 明朝" w:hint="eastAsia"/>
                <w:sz w:val="14"/>
                <w:szCs w:val="14"/>
              </w:rPr>
              <w:t>授業研④（2年</w:t>
            </w:r>
            <w:r w:rsidR="00FC37DE">
              <w:rPr>
                <w:rFonts w:ascii="ＭＳ 明朝" w:eastAsia="ＭＳ 明朝" w:hAnsi="ＭＳ 明朝" w:hint="eastAsia"/>
                <w:sz w:val="14"/>
                <w:szCs w:val="14"/>
              </w:rPr>
              <w:t>○○</w:t>
            </w:r>
            <w:r w:rsidR="00AD1C19">
              <w:rPr>
                <w:rFonts w:ascii="ＭＳ 明朝" w:eastAsia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1984" w:type="dxa"/>
          </w:tcPr>
          <w:p w:rsidR="00C07A80" w:rsidRDefault="005D71DC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振り返りを持ち寄り協議</w:t>
            </w:r>
            <w:r w:rsidR="00C07A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</w:t>
            </w:r>
          </w:p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期末テストについて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9C7D23" w:rsidP="00C07A80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07A80" w:rsidRPr="0086587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650" w:type="dxa"/>
          </w:tcPr>
          <w:p w:rsidR="00C07A80" w:rsidRPr="0046742F" w:rsidRDefault="0046742F" w:rsidP="009545DB">
            <w:pPr>
              <w:tabs>
                <w:tab w:val="left" w:pos="3640"/>
              </w:tabs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40523A0" wp14:editId="0434B18E">
                      <wp:simplePos x="0" y="0"/>
                      <wp:positionH relativeFrom="column">
                        <wp:posOffset>2650795</wp:posOffset>
                      </wp:positionH>
                      <wp:positionV relativeFrom="paragraph">
                        <wp:posOffset>262890</wp:posOffset>
                      </wp:positionV>
                      <wp:extent cx="838200" cy="438150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Default="007D77A1" w:rsidP="007C03E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12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4103B9">
                                    <w:rPr>
                                      <w:rFonts w:ascii="游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,職)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523A0" id="正方形/長方形 19" o:spid="_x0000_s1062" style="position:absolute;left:0;text-align:left;margin-left:208.7pt;margin-top:20.7pt;width:66pt;height:34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" filled="f" stroked="f" strokeweight="1pt">
                      <v:textbox>
                        <w:txbxContent>
                          <w:p w:rsidR="007D77A1" w:rsidRDefault="007D77A1" w:rsidP="007C03E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4103B9">
                              <w:rPr>
                                <w:rFonts w:ascii="游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,職)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48C54F2" wp14:editId="46A3C93D">
                      <wp:simplePos x="0" y="0"/>
                      <wp:positionH relativeFrom="column">
                        <wp:posOffset>1813586</wp:posOffset>
                      </wp:positionH>
                      <wp:positionV relativeFrom="paragraph">
                        <wp:posOffset>440792</wp:posOffset>
                      </wp:positionV>
                      <wp:extent cx="914400" cy="196850"/>
                      <wp:effectExtent l="0" t="0" r="19050" b="1270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学期の取組確認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C54F2" id="正方形/長方形 35" o:spid="_x0000_s1063" style="position:absolute;left:0;text-align:left;margin-left:142.8pt;margin-top:34.7pt;width:1in;height:15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" fillcolor="#2f5496 [2408]" strokecolor="#2f5496 [2408]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学期の取組確認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46C16C9" wp14:editId="11B2C688">
                      <wp:simplePos x="0" y="0"/>
                      <wp:positionH relativeFrom="column">
                        <wp:posOffset>1425880</wp:posOffset>
                      </wp:positionH>
                      <wp:positionV relativeFrom="paragraph">
                        <wp:posOffset>440792</wp:posOffset>
                      </wp:positionV>
                      <wp:extent cx="372110" cy="194614"/>
                      <wp:effectExtent l="0" t="0" r="27940" b="1524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10" cy="1946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 w="12700" cap="flat" cmpd="sng" algn="ctr">
                                <a:solidFill>
                                  <a:srgbClr val="FF5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16C9" id="正方形/長方形 33" o:spid="_x0000_s1064" style="position:absolute;left:0;text-align:left;margin-left:112.25pt;margin-top:34.7pt;width:29.3pt;height:15.3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" fillcolor="#ff5050" strokecolor="#ff5050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2771B03" wp14:editId="7E540021">
                      <wp:simplePos x="0" y="0"/>
                      <wp:positionH relativeFrom="column">
                        <wp:posOffset>1418565</wp:posOffset>
                      </wp:positionH>
                      <wp:positionV relativeFrom="paragraph">
                        <wp:posOffset>214020</wp:posOffset>
                      </wp:positionV>
                      <wp:extent cx="1302105" cy="212090"/>
                      <wp:effectExtent l="0" t="0" r="12700" b="1651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210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自校採点（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～12日）・分析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71B03" id="正方形/長方形 30" o:spid="_x0000_s1065" style="position:absolute;left:0;text-align:left;margin-left:111.7pt;margin-top:16.85pt;width:102.55pt;height:16.7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" fillcolor="#ff5050" strokecolor="#ff5050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自校採点（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～12日）・分析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4555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69182F4" wp14:editId="07599978">
                      <wp:simplePos x="0" y="0"/>
                      <wp:positionH relativeFrom="column">
                        <wp:posOffset>1279576</wp:posOffset>
                      </wp:positionH>
                      <wp:positionV relativeFrom="paragraph">
                        <wp:posOffset>9195</wp:posOffset>
                      </wp:positionV>
                      <wp:extent cx="541325" cy="222250"/>
                      <wp:effectExtent l="0" t="0" r="11430" b="2540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32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県版調査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182F4" id="正方形/長方形 11" o:spid="_x0000_s1066" style="position:absolute;left:0;text-align:left;margin-left:100.75pt;margin-top:.7pt;width:42.6pt;height:17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" fillcolor="red" strokecolor="red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県版調査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7A80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795DB1C" wp14:editId="4B03BB61">
                      <wp:simplePos x="0" y="0"/>
                      <wp:positionH relativeFrom="column">
                        <wp:posOffset>126882</wp:posOffset>
                      </wp:positionH>
                      <wp:positionV relativeFrom="paragraph">
                        <wp:posOffset>614842</wp:posOffset>
                      </wp:positionV>
                      <wp:extent cx="233916" cy="2849526"/>
                      <wp:effectExtent l="0" t="0" r="13970" b="27305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16" cy="28495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1661B" id="正方形/長方形 44" o:spid="_x0000_s1026" style="position:absolute;left:0;text-align:left;margin-left:10pt;margin-top:48.4pt;width:18.4pt;height:224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" filled="f" strokecolor="white [3212]" strokeweight="1pt"/>
                  </w:pict>
                </mc:Fallback>
              </mc:AlternateContent>
            </w:r>
            <w:r w:rsidR="009545DB">
              <w:rPr>
                <w:rFonts w:ascii="ＭＳ 明朝" w:eastAsia="ＭＳ 明朝" w:hAnsi="ＭＳ 明朝"/>
              </w:rPr>
              <w:tab/>
            </w:r>
            <w:r w:rsidRPr="0046742F">
              <w:rPr>
                <w:rFonts w:ascii="ＭＳ 明朝" w:eastAsia="ＭＳ 明朝" w:hAnsi="ＭＳ 明朝" w:hint="eastAsia"/>
                <w:sz w:val="16"/>
                <w:szCs w:val="16"/>
              </w:rPr>
              <w:t>期末テスト</w:t>
            </w:r>
          </w:p>
        </w:tc>
        <w:tc>
          <w:tcPr>
            <w:tcW w:w="4699" w:type="dxa"/>
          </w:tcPr>
          <w:p w:rsidR="005D71DC" w:rsidRDefault="00184E77" w:rsidP="005D71DC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5D71DC">
              <w:rPr>
                <w:rFonts w:ascii="ＭＳ 明朝" w:eastAsia="ＭＳ 明朝" w:hAnsi="ＭＳ 明朝" w:hint="eastAsia"/>
                <w:sz w:val="14"/>
                <w:szCs w:val="14"/>
              </w:rPr>
              <w:t>教科会で分析後、教科主任会で</w:t>
            </w:r>
            <w:r w:rsidR="005D71DC" w:rsidRPr="005D71DC">
              <w:rPr>
                <w:rFonts w:ascii="ＭＳ 明朝" w:eastAsia="ＭＳ 明朝" w:hAnsi="ＭＳ 明朝" w:hint="eastAsia"/>
                <w:sz w:val="14"/>
                <w:szCs w:val="14"/>
              </w:rPr>
              <w:t>整理し今後の取組について協議</w:t>
            </w:r>
          </w:p>
          <w:p w:rsidR="005D71DC" w:rsidRDefault="005D71DC" w:rsidP="0098126E">
            <w:pPr>
              <w:spacing w:line="240" w:lineRule="exact"/>
              <w:ind w:firstLineChars="500" w:firstLine="700"/>
              <w:rPr>
                <w:rFonts w:ascii="ＭＳ 明朝" w:eastAsia="ＭＳ 明朝" w:hAnsi="ＭＳ 明朝"/>
                <w:sz w:val="14"/>
                <w:szCs w:val="14"/>
              </w:rPr>
            </w:pPr>
            <w:r w:rsidRPr="005D71DC">
              <w:rPr>
                <w:rFonts w:ascii="ＭＳ 明朝" w:eastAsia="ＭＳ 明朝" w:hAnsi="ＭＳ 明朝" w:hint="eastAsia"/>
                <w:sz w:val="14"/>
                <w:szCs w:val="14"/>
              </w:rPr>
              <w:t>⇒教科会で加力・家庭学習・今後の取組協議</w:t>
            </w:r>
          </w:p>
          <w:p w:rsidR="005D71DC" w:rsidRDefault="005D71DC" w:rsidP="0098126E">
            <w:pPr>
              <w:spacing w:line="240" w:lineRule="exact"/>
              <w:ind w:firstLineChars="500" w:firstLine="700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⇒教科主任会で整理</w:t>
            </w:r>
          </w:p>
          <w:p w:rsidR="00C07A80" w:rsidRPr="005D71DC" w:rsidRDefault="00150FF3" w:rsidP="00150FF3">
            <w:pPr>
              <w:spacing w:line="240" w:lineRule="exact"/>
              <w:ind w:firstLineChars="400" w:firstLine="640"/>
              <w:rPr>
                <w:rFonts w:ascii="ＭＳ 明朝" w:eastAsia="ＭＳ 明朝" w:hAnsi="ＭＳ 明朝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5D71DC" w:rsidRPr="005D71DC">
              <w:rPr>
                <w:rFonts w:ascii="ＭＳ 明朝" w:eastAsia="ＭＳ 明朝" w:hAnsi="ＭＳ 明朝" w:hint="eastAsia"/>
                <w:sz w:val="14"/>
                <w:szCs w:val="14"/>
              </w:rPr>
              <w:t>12/22職員会で共有</w:t>
            </w:r>
            <w:r w:rsidR="0098126E">
              <w:rPr>
                <w:rFonts w:ascii="ＭＳ 明朝" w:eastAsia="ＭＳ 明朝" w:hAnsi="ＭＳ 明朝" w:hint="eastAsia"/>
                <w:sz w:val="14"/>
                <w:szCs w:val="14"/>
              </w:rPr>
              <w:t>、</w:t>
            </w:r>
            <w:r w:rsidR="005D71DC">
              <w:rPr>
                <w:rFonts w:ascii="ＭＳ 明朝" w:eastAsia="ＭＳ 明朝" w:hAnsi="ＭＳ 明朝" w:hint="eastAsia"/>
                <w:sz w:val="14"/>
                <w:szCs w:val="14"/>
              </w:rPr>
              <w:t>学年の取組確認</w:t>
            </w:r>
            <w:r w:rsidR="0098126E">
              <w:rPr>
                <w:rFonts w:ascii="ＭＳ 明朝" w:eastAsia="ＭＳ 明朝" w:hAnsi="ＭＳ 明朝" w:hint="eastAsia"/>
                <w:sz w:val="14"/>
                <w:szCs w:val="14"/>
              </w:rPr>
              <w:t>（研究主任</w:t>
            </w:r>
            <w:r w:rsidR="005D71DC">
              <w:rPr>
                <w:rFonts w:ascii="ＭＳ 明朝" w:eastAsia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1822" w:type="dxa"/>
          </w:tcPr>
          <w:p w:rsidR="00C07A80" w:rsidRDefault="00EA54E7" w:rsidP="00C07A8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103729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２学期</w:t>
            </w:r>
            <w:r w:rsidR="00103729" w:rsidRPr="00103729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研修等伝達講習会</w:t>
            </w:r>
          </w:p>
          <w:p w:rsidR="0098126E" w:rsidRPr="00C07A80" w:rsidRDefault="00EA54E7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98126E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授業アンケート結果協議</w:t>
            </w:r>
          </w:p>
        </w:tc>
        <w:tc>
          <w:tcPr>
            <w:tcW w:w="1984" w:type="dxa"/>
          </w:tcPr>
          <w:p w:rsidR="009024CA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9024CA"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県版分析、今後の取組</w:t>
            </w:r>
          </w:p>
          <w:p w:rsidR="009024CA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期末テスト分析</w:t>
            </w:r>
          </w:p>
          <w:p w:rsidR="00C07A80" w:rsidRP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9024CA"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加力学習について、</w:t>
            </w:r>
            <w:r w:rsidR="00FC37DE">
              <w:rPr>
                <w:rFonts w:ascii="ＭＳ 明朝" w:eastAsia="ＭＳ 明朝" w:hAnsi="ＭＳ 明朝" w:hint="eastAsia"/>
                <w:sz w:val="14"/>
                <w:szCs w:val="14"/>
              </w:rPr>
              <w:t>冬休みの課題について、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3学期の取組に向けて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5650" w:type="dxa"/>
          </w:tcPr>
          <w:p w:rsidR="00C07A80" w:rsidRPr="00865879" w:rsidRDefault="00207B79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4E05C26" wp14:editId="2E3BD0C2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161290</wp:posOffset>
                      </wp:positionV>
                      <wp:extent cx="594995" cy="1679575"/>
                      <wp:effectExtent l="19050" t="19050" r="33655" b="34925"/>
                      <wp:wrapNone/>
                      <wp:docPr id="68" name="上下矢印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" cy="167957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D0F50" id="上下矢印 68" o:spid="_x0000_s1026" type="#_x0000_t70" style="position:absolute;left:0;text-align:left;margin-left:264.95pt;margin-top:12.7pt;width:46.85pt;height:132.25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" adj=",3826" fillcolor="#5b9bd5 [3204]" strokecolor="#1f4d78 [1604]" strokeweight="1pt"/>
                  </w:pict>
                </mc:Fallback>
              </mc:AlternateContent>
            </w:r>
            <w:r w:rsidR="00C07A80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9385BF7" wp14:editId="322D09DE">
                      <wp:simplePos x="0" y="0"/>
                      <wp:positionH relativeFrom="column">
                        <wp:posOffset>3358042</wp:posOffset>
                      </wp:positionH>
                      <wp:positionV relativeFrom="paragraph">
                        <wp:posOffset>314325</wp:posOffset>
                      </wp:positionV>
                      <wp:extent cx="615950" cy="1094740"/>
                      <wp:effectExtent l="0" t="0" r="0" b="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10947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Pr="00865879" w:rsidRDefault="007D77A1" w:rsidP="00041C3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帯タイム</w:t>
                                  </w:r>
                                </w:p>
                                <w:p w:rsidR="007D77A1" w:rsidRPr="00865879" w:rsidRDefault="007D77A1" w:rsidP="00041C3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加力学習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385BF7" id="正方形/長方形 69" o:spid="_x0000_s1067" style="position:absolute;left:0;text-align:left;margin-left:264.4pt;margin-top:24.75pt;width:48.5pt;height:86.2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" filled="f" stroked="f" strokeweight="1pt">
                      <v:textbox style="layout-flow:vertical-ideographic">
                        <w:txbxContent>
                          <w:p w:rsidR="007D77A1" w:rsidRPr="00865879" w:rsidRDefault="007D77A1" w:rsidP="00041C3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帯タイム</w:t>
                            </w:r>
                          </w:p>
                          <w:p w:rsidR="007D77A1" w:rsidRPr="00865879" w:rsidRDefault="007D77A1" w:rsidP="00041C34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加力学習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207B79" w:rsidRDefault="00150FF3" w:rsidP="00207B79">
            <w:pPr>
              <w:spacing w:line="240" w:lineRule="exact"/>
              <w:ind w:firstLineChars="300" w:firstLine="480"/>
              <w:jc w:val="left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207B79" w:rsidRPr="00207B79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【</w:t>
            </w:r>
            <w:r w:rsidR="00207B79" w:rsidRPr="00207B79"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  <w:t>集会】県版調査より、学年末までの学習について（校長）</w:t>
            </w:r>
          </w:p>
          <w:p w:rsidR="00207B79" w:rsidRPr="00207B79" w:rsidRDefault="00150FF3" w:rsidP="00207B79">
            <w:pPr>
              <w:spacing w:line="240" w:lineRule="exact"/>
              <w:ind w:firstLineChars="300" w:firstLine="480"/>
              <w:jc w:val="left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150F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207B79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【学年】</w:t>
            </w:r>
            <w:r w:rsidR="00DA6321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学習面談（学年）</w:t>
            </w:r>
          </w:p>
          <w:p w:rsidR="00C07A80" w:rsidRPr="00865879" w:rsidRDefault="00DA6321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56224" behindDoc="0" locked="0" layoutInCell="1" allowOverlap="1" wp14:anchorId="73FC7C31" wp14:editId="383568E0">
                      <wp:simplePos x="0" y="0"/>
                      <wp:positionH relativeFrom="column">
                        <wp:posOffset>208255</wp:posOffset>
                      </wp:positionH>
                      <wp:positionV relativeFrom="paragraph">
                        <wp:posOffset>274726</wp:posOffset>
                      </wp:positionV>
                      <wp:extent cx="2625090" cy="501980"/>
                      <wp:effectExtent l="0" t="19050" r="22860" b="12700"/>
                      <wp:wrapNone/>
                      <wp:docPr id="84" name="グループ化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5090" cy="501980"/>
                                <a:chOff x="-125724" y="754723"/>
                                <a:chExt cx="2627491" cy="1215816"/>
                              </a:xfrm>
                            </wpg:grpSpPr>
                            <wps:wsp>
                              <wps:cNvPr id="73" name="線吹き出し 1 (枠付き) 73"/>
                              <wps:cNvSpPr/>
                              <wps:spPr>
                                <a:xfrm>
                                  <a:off x="-59826" y="773128"/>
                                  <a:ext cx="2561593" cy="1197411"/>
                                </a:xfrm>
                                <a:prstGeom prst="borderCallout1">
                                  <a:avLst>
                                    <a:gd name="adj1" fmla="val 67528"/>
                                    <a:gd name="adj2" fmla="val 836"/>
                                    <a:gd name="adj3" fmla="val 79116"/>
                                    <a:gd name="adj4" fmla="val -1462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3E020A" w:rsidRDefault="007D77A1" w:rsidP="003E020A">
                                    <w:pPr>
                                      <w:rPr>
                                        <w:b/>
                                        <w:color w:val="FFFFFF" w:themeColor="background1"/>
                                        <w14:textOutline w14:w="952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正方形/長方形 80"/>
                              <wps:cNvSpPr/>
                              <wps:spPr>
                                <a:xfrm>
                                  <a:off x="-125724" y="754723"/>
                                  <a:ext cx="584791" cy="5300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A76AFC" w:rsidRDefault="007D77A1" w:rsidP="00647D13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A76AFC">
                                      <w:rPr>
                                        <w:rFonts w:ascii="BIZ UDPゴシック" w:eastAsia="BIZ UDPゴシック" w:hAnsi="BIZ UDPゴシック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3学期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FC7C31" id="グループ化 84" o:spid="_x0000_s1068" style="position:absolute;left:0;text-align:left;margin-left:16.4pt;margin-top:21.65pt;width:206.7pt;height:39.55pt;z-index:251956224;mso-width-relative:margin;mso-height-relative:margin" coordorigin="-1257,7547" coordsize="26274,1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">
                      <v:shape id="線吹き出し 1 (枠付き) 73" o:spid="_x0000_s1069" type="#_x0000_t47" style="position:absolute;left:-598;top:7731;width:25615;height:1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" adj="-316,17089,181,14586" fillcolor="window" strokecolor="#00b050" strokeweight="2.25pt">
                        <v:textbox>
                          <w:txbxContent>
                            <w:p w:rsidR="007D77A1" w:rsidRPr="003E020A" w:rsidRDefault="007D77A1" w:rsidP="003E020A">
                              <w:pPr>
                                <w:rPr>
                                  <w:b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  <o:callout v:ext="edit" minusy="t"/>
                      </v:shape>
                      <v:rect id="正方形/長方形 80" o:spid="_x0000_s1070" style="position:absolute;left:-1257;top:7547;width:5847;height:5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7D77A1" w:rsidRPr="00A76AFC" w:rsidRDefault="007D77A1" w:rsidP="00647D1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A76AFC">
                                <w:rPr>
                                  <w:rFonts w:ascii="BIZ UDPゴシック" w:eastAsia="BIZ UDPゴシック" w:hAnsi="BIZ UDPゴシック" w:hint="eastAsia"/>
                                  <w:color w:val="00B050"/>
                                  <w:sz w:val="16"/>
                                  <w:szCs w:val="16"/>
                                </w:rPr>
                                <w:t>3学期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361475F" wp14:editId="15FBB286">
                      <wp:simplePos x="0" y="0"/>
                      <wp:positionH relativeFrom="column">
                        <wp:posOffset>341655</wp:posOffset>
                      </wp:positionH>
                      <wp:positionV relativeFrom="paragraph">
                        <wp:posOffset>362356</wp:posOffset>
                      </wp:positionV>
                      <wp:extent cx="2477135" cy="533781"/>
                      <wp:effectExtent l="0" t="0" r="0" b="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7135" cy="5337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DA6321" w:rsidRDefault="007D77A1" w:rsidP="00DA63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帯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･･･Ａ：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1月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Ｂ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：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2月・3月</w:t>
                                  </w:r>
                                </w:p>
                                <w:p w:rsidR="007D77A1" w:rsidRPr="00DA6321" w:rsidRDefault="007D77A1" w:rsidP="00DA632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加力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･･･Ｂ（</w:t>
                                  </w:r>
                                  <w:r w:rsidR="00DA6321" w:rsidRPr="00DA6321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金曜日は自由参加）</w:t>
                                  </w: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207B79" w:rsidRDefault="007D77A1" w:rsidP="00207B7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1475F" id="正方形/長方形 56" o:spid="_x0000_s1071" style="position:absolute;left:0;text-align:left;margin-left:26.9pt;margin-top:28.55pt;width:195.05pt;height:42.05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" filled="f" stroked="f" strokeweight="1pt">
                      <v:textbox>
                        <w:txbxContent>
                          <w:p w:rsidR="007D77A1" w:rsidRPr="00DA6321" w:rsidRDefault="007D77A1" w:rsidP="00DA63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帯</w:t>
                            </w:r>
                            <w:r w:rsidR="00DA6321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･･･Ａ：</w:t>
                            </w:r>
                            <w:r w:rsidR="00DA6321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1月</w:t>
                            </w:r>
                            <w:r w:rsidR="00DA6321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DA6321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Ｂ</w:t>
                            </w:r>
                            <w:r w:rsidR="00DA6321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="00DA6321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2月・3月</w:t>
                            </w:r>
                          </w:p>
                          <w:p w:rsidR="007D77A1" w:rsidRPr="00DA6321" w:rsidRDefault="007D77A1" w:rsidP="00DA63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加力</w:t>
                            </w:r>
                            <w:r w:rsidR="00DA6321" w:rsidRPr="00DA632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･･･Ｂ（</w:t>
                            </w:r>
                            <w:r w:rsidR="00DA6321" w:rsidRPr="00DA632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金曜日は自由参加）</w:t>
                            </w: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207B79" w:rsidRDefault="007D77A1" w:rsidP="00207B7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2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4" w:type="dxa"/>
          </w:tcPr>
          <w:p w:rsidR="00C07A80" w:rsidRPr="005D71DC" w:rsidRDefault="005D71DC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振り返りを持ち寄り協議</w:t>
            </w:r>
          </w:p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C07A80" w:rsidRP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ウィンターセミナー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参加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5650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</w:p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7C469BC" wp14:editId="5519212B">
                      <wp:simplePos x="0" y="0"/>
                      <wp:positionH relativeFrom="column">
                        <wp:posOffset>1440510</wp:posOffset>
                      </wp:positionH>
                      <wp:positionV relativeFrom="paragraph">
                        <wp:posOffset>85344</wp:posOffset>
                      </wp:positionV>
                      <wp:extent cx="1302106" cy="179984"/>
                      <wp:effectExtent l="0" t="0" r="12700" b="1079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2106" cy="179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結果返却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整理分析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・共有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469BC" id="正方形/長方形 38" o:spid="_x0000_s1072" style="position:absolute;left:0;text-align:left;margin-left:113.45pt;margin-top:6.7pt;width:102.55pt;height:14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" fillcolor="#ff5050" strokecolor="#ff5050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結果返却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・</w:t>
                            </w: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整理分析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・共有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7A80" w:rsidRPr="00865879" w:rsidRDefault="00474C0D" w:rsidP="00474C0D">
            <w:pPr>
              <w:tabs>
                <w:tab w:val="left" w:pos="4710"/>
              </w:tabs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01A6096" wp14:editId="4EF83EE5">
                      <wp:simplePos x="0" y="0"/>
                      <wp:positionH relativeFrom="column">
                        <wp:posOffset>1842440</wp:posOffset>
                      </wp:positionH>
                      <wp:positionV relativeFrom="paragraph">
                        <wp:posOffset>68580</wp:posOffset>
                      </wp:positionV>
                      <wp:extent cx="1082040" cy="201930"/>
                      <wp:effectExtent l="0" t="0" r="22860" b="2667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04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春季休業中の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取組確認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A6096" id="正方形/長方形 41" o:spid="_x0000_s1073" style="position:absolute;left:0;text-align:left;margin-left:145.05pt;margin-top:5.4pt;width:85.2pt;height:15.9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" fillcolor="#5b9bd5 [3204]" strokecolor="#1f4d78 [1604]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春季休業中の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取組確認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491C051" wp14:editId="068BB733">
                      <wp:simplePos x="0" y="0"/>
                      <wp:positionH relativeFrom="column">
                        <wp:posOffset>1263955</wp:posOffset>
                      </wp:positionH>
                      <wp:positionV relativeFrom="paragraph">
                        <wp:posOffset>68580</wp:posOffset>
                      </wp:positionV>
                      <wp:extent cx="614045" cy="201930"/>
                      <wp:effectExtent l="0" t="0" r="14605" b="2667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045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年度末検証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1C051" id="正方形/長方形 40" o:spid="_x0000_s1074" style="position:absolute;left:0;text-align:left;margin-left:99.5pt;margin-top:5.4pt;width:48.35pt;height:15.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" fillcolor="#2f5496 [2408]" strokecolor="#2f5496 [2408]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年度末検証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7F5E"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50080" behindDoc="0" locked="0" layoutInCell="1" allowOverlap="1" wp14:anchorId="48D8F936" wp14:editId="46DD76A4">
                      <wp:simplePos x="0" y="0"/>
                      <wp:positionH relativeFrom="column">
                        <wp:posOffset>3320415</wp:posOffset>
                      </wp:positionH>
                      <wp:positionV relativeFrom="paragraph">
                        <wp:posOffset>273380</wp:posOffset>
                      </wp:positionV>
                      <wp:extent cx="659130" cy="1270000"/>
                      <wp:effectExtent l="38100" t="0" r="0" b="0"/>
                      <wp:wrapNone/>
                      <wp:docPr id="70" name="グループ化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1270000"/>
                                <a:chOff x="0" y="-58522"/>
                                <a:chExt cx="659213" cy="1153262"/>
                              </a:xfrm>
                            </wpg:grpSpPr>
                            <wps:wsp>
                              <wps:cNvPr id="50" name="上下矢印 50"/>
                              <wps:cNvSpPr/>
                              <wps:spPr>
                                <a:xfrm>
                                  <a:off x="0" y="308344"/>
                                  <a:ext cx="648335" cy="477978"/>
                                </a:xfrm>
                                <a:prstGeom prst="upDownArrow">
                                  <a:avLst>
                                    <a:gd name="adj1" fmla="val 50000"/>
                                    <a:gd name="adj2" fmla="val 249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正方形/長方形 62"/>
                              <wps:cNvSpPr/>
                              <wps:spPr>
                                <a:xfrm>
                                  <a:off x="42524" y="-58522"/>
                                  <a:ext cx="616689" cy="1153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9A7AA2" w:rsidRDefault="007D77A1" w:rsidP="0080748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9A7AA2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家庭学習</w:t>
                                    </w:r>
                                  </w:p>
                                  <w:p w:rsidR="007D77A1" w:rsidRPr="009A7AA2" w:rsidRDefault="007D77A1" w:rsidP="0080748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9A7AA2">
                                      <w:rPr>
                                        <w:rFonts w:ascii="ＭＳ 明朝" w:eastAsia="ＭＳ 明朝" w:hAnsi="ＭＳ 明朝" w:hint="eastAsia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加力学習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D8F936" id="グループ化 70" o:spid="_x0000_s1075" style="position:absolute;left:0;text-align:left;margin-left:261.45pt;margin-top:21.55pt;width:51.9pt;height:100pt;z-index:251950080;mso-height-relative:margin" coordorigin=",-585" coordsize="6592,1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">
                      <v:shape id="上下矢印 50" o:spid="_x0000_s1076" type="#_x0000_t70" style="position:absolute;top:3083;width:6483;height: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" adj=",5393" fillcolor="#5b9bd5 [3204]" strokecolor="#1f4d78 [1604]" strokeweight="1pt"/>
                      <v:rect id="正方形/長方形 62" o:spid="_x0000_s1077" style="position:absolute;left:425;top:-585;width:6167;height:1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" filled="f" stroked="f" strokeweight="1pt">
                        <v:textbox style="layout-flow:vertical-ideographic">
                          <w:txbxContent>
                            <w:p w:rsidR="007D77A1" w:rsidRPr="009A7AA2" w:rsidRDefault="007D77A1" w:rsidP="00807483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9A7AA2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家庭学習</w:t>
                              </w:r>
                            </w:p>
                            <w:p w:rsidR="007D77A1" w:rsidRPr="009A7AA2" w:rsidRDefault="007D77A1" w:rsidP="00807483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9A7AA2">
                                <w:rPr>
                                  <w:rFonts w:ascii="ＭＳ 明朝" w:eastAsia="ＭＳ 明朝" w:hAnsi="ＭＳ 明朝" w:hint="eastAsia"/>
                                  <w:color w:val="FFFFFF" w:themeColor="background1"/>
                                  <w:sz w:val="14"/>
                                  <w:szCs w:val="14"/>
                                </w:rPr>
                                <w:t>加力学習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C07A80" w:rsidRPr="00865879">
              <w:rPr>
                <w:rFonts w:ascii="ＭＳ 明朝" w:eastAsia="ＭＳ 明朝" w:hAnsi="ＭＳ 明朝"/>
              </w:rPr>
              <w:tab/>
            </w:r>
            <w:r w:rsidR="0046742F" w:rsidRPr="00474C0D">
              <w:rPr>
                <w:rFonts w:ascii="ＭＳ 明朝" w:eastAsia="ＭＳ 明朝" w:hAnsi="ＭＳ 明朝" w:hint="eastAsia"/>
                <w:sz w:val="14"/>
                <w:szCs w:val="14"/>
              </w:rPr>
              <w:t>期末テスト</w:t>
            </w:r>
          </w:p>
        </w:tc>
        <w:tc>
          <w:tcPr>
            <w:tcW w:w="4699" w:type="dxa"/>
          </w:tcPr>
          <w:p w:rsidR="00C07A80" w:rsidRPr="00865879" w:rsidRDefault="00150E1C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1" behindDoc="0" locked="0" layoutInCell="1" allowOverlap="1" wp14:anchorId="46ABAD81" wp14:editId="432C0A53">
                      <wp:simplePos x="0" y="0"/>
                      <wp:positionH relativeFrom="column">
                        <wp:posOffset>254035</wp:posOffset>
                      </wp:positionH>
                      <wp:positionV relativeFrom="paragraph">
                        <wp:posOffset>472642</wp:posOffset>
                      </wp:positionV>
                      <wp:extent cx="2576830" cy="1763339"/>
                      <wp:effectExtent l="95250" t="0" r="13970" b="27940"/>
                      <wp:wrapNone/>
                      <wp:docPr id="85" name="グループ化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6830" cy="1763339"/>
                                <a:chOff x="-36576" y="251121"/>
                                <a:chExt cx="2577211" cy="1267443"/>
                              </a:xfrm>
                            </wpg:grpSpPr>
                            <wps:wsp>
                              <wps:cNvPr id="74" name="線吹き出し 1 (枠付き) 74"/>
                              <wps:cNvSpPr/>
                              <wps:spPr>
                                <a:xfrm>
                                  <a:off x="0" y="272146"/>
                                  <a:ext cx="2540635" cy="1246418"/>
                                </a:xfrm>
                                <a:prstGeom prst="borderCallout1">
                                  <a:avLst>
                                    <a:gd name="adj1" fmla="val 74080"/>
                                    <a:gd name="adj2" fmla="val 792"/>
                                    <a:gd name="adj3" fmla="val 62686"/>
                                    <a:gd name="adj4" fmla="val -4366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865879" w:rsidRDefault="007D77A1" w:rsidP="003E020A">
                                    <w:pPr>
                                      <w:rPr>
                                        <w:rFonts w:ascii="ＭＳ 明朝" w:eastAsia="ＭＳ 明朝" w:hAnsi="ＭＳ 明朝"/>
                                        <w:color w:val="FFFFFF" w:themeColor="background1"/>
                                        <w14:textOutline w14:w="9525" w14:cap="rnd" w14:cmpd="sng" w14:algn="ctr">
                                          <w14:solidFill>
                                            <w14:srgbClr w14:val="00B05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正方形/長方形 81"/>
                              <wps:cNvSpPr/>
                              <wps:spPr>
                                <a:xfrm>
                                  <a:off x="-36576" y="251121"/>
                                  <a:ext cx="584791" cy="1566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7D77A1" w:rsidRPr="00865879" w:rsidRDefault="007D77A1" w:rsidP="00647D13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00B050"/>
                                        <w:sz w:val="16"/>
                                        <w:szCs w:val="16"/>
                                      </w:rPr>
                                    </w:pPr>
                                    <w:r w:rsidRPr="00865879">
                                      <w:rPr>
                                        <w:rFonts w:ascii="ＭＳ 明朝" w:eastAsia="ＭＳ 明朝" w:hAnsi="ＭＳ 明朝" w:hint="eastAsia"/>
                                        <w:color w:val="00B050"/>
                                        <w:sz w:val="16"/>
                                        <w:szCs w:val="16"/>
                                      </w:rPr>
                                      <w:t>春休み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ABAD81" id="グループ化 85" o:spid="_x0000_s1082" style="position:absolute;left:0;text-align:left;margin-left:20pt;margin-top:37.2pt;width:202.9pt;height:138.85pt;z-index:251830271;mso-width-relative:margin;mso-height-relative:margin" coordorigin="-365,2511" coordsize="25772,1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">
                      <v:shape id="線吹き出し 1 (枠付き) 74" o:spid="_x0000_s1083" type="#_x0000_t47" style="position:absolute;top:2721;width:25406;height:1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" adj="-943,13540,171,16001" fillcolor="window" strokecolor="#00b050" strokeweight="2.25pt">
                        <v:textbox>
                          <w:txbxContent>
                            <w:p w:rsidR="007D77A1" w:rsidRPr="00865879" w:rsidRDefault="007D77A1" w:rsidP="003E020A">
                              <w:pPr>
                                <w:rPr>
                                  <w:rFonts w:ascii="ＭＳ 明朝" w:eastAsia="ＭＳ 明朝" w:hAnsi="ＭＳ 明朝"/>
                                  <w:color w:val="FFFFFF" w:themeColor="background1"/>
                                  <w14:textOutline w14:w="9525" w14:cap="rnd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rect id="正方形/長方形 81" o:spid="_x0000_s1084" style="position:absolute;left:-365;top:2511;width:5847;height:1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" filled="f" stroked="f" strokeweight="1pt">
                        <v:textbox inset="0,0,0,0">
                          <w:txbxContent>
                            <w:p w:rsidR="007D77A1" w:rsidRPr="00865879" w:rsidRDefault="007D77A1" w:rsidP="00647D1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B050"/>
                                  <w:sz w:val="16"/>
                                  <w:szCs w:val="16"/>
                                </w:rPr>
                              </w:pPr>
                              <w:r w:rsidRPr="00865879">
                                <w:rPr>
                                  <w:rFonts w:ascii="ＭＳ 明朝" w:eastAsia="ＭＳ 明朝" w:hAnsi="ＭＳ 明朝" w:hint="eastAsia"/>
                                  <w:color w:val="00B050"/>
                                  <w:sz w:val="16"/>
                                  <w:szCs w:val="16"/>
                                </w:rPr>
                                <w:t>春休み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A6321"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8FFD5DA" wp14:editId="49BBDA1F">
                      <wp:simplePos x="0" y="0"/>
                      <wp:positionH relativeFrom="column">
                        <wp:posOffset>281407</wp:posOffset>
                      </wp:positionH>
                      <wp:positionV relativeFrom="paragraph">
                        <wp:posOffset>452932</wp:posOffset>
                      </wp:positionV>
                      <wp:extent cx="2691765" cy="1762963"/>
                      <wp:effectExtent l="0" t="0" r="0" b="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1765" cy="17629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Default="007D77A1" w:rsidP="00FC37D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77A1" w:rsidRDefault="007D77A1" w:rsidP="00FC37D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家庭学習</w:t>
                                  </w:r>
                                </w:p>
                                <w:p w:rsidR="007D77A1" w:rsidRDefault="007D77A1" w:rsidP="00FC37D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・学習ドリル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・単元テスト各教科10枚</w:t>
                                  </w:r>
                                </w:p>
                                <w:p w:rsidR="007D77A1" w:rsidRPr="00FC37DE" w:rsidRDefault="007D77A1" w:rsidP="00FC37D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（各教科必修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学習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面談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後生徒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選択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5枚）</w:t>
                                  </w:r>
                                </w:p>
                                <w:p w:rsidR="007D77A1" w:rsidRDefault="007D77A1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・2月中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に提出、教科主任会で検討</w:t>
                                  </w:r>
                                </w:p>
                                <w:p w:rsidR="007D77A1" w:rsidRDefault="007D77A1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・説明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、選択、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計画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（学級担任）</w:t>
                                  </w:r>
                                </w:p>
                                <w:p w:rsidR="009B113B" w:rsidRPr="00865879" w:rsidRDefault="009B113B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・提出確認は新学年団、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内容の確認と指導は教科担当</w:t>
                                  </w:r>
                                </w:p>
                                <w:p w:rsidR="007D77A1" w:rsidRPr="007D77A1" w:rsidRDefault="007D77A1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77A1" w:rsidRPr="00865879" w:rsidRDefault="007D77A1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加力</w:t>
                                  </w:r>
                                </w:p>
                                <w:p w:rsidR="007D77A1" w:rsidRDefault="007D77A1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D77A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計画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（学年）</w:t>
                                  </w:r>
                                </w:p>
                                <w:p w:rsidR="007D77A1" w:rsidRPr="007D77A1" w:rsidRDefault="007D77A1" w:rsidP="007D77A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9B113B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個別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支援（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必要に応じて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教科担当等への協力依頼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7D77A1" w:rsidRPr="007D77A1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77A1" w:rsidRPr="007D77A1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  <w:p w:rsidR="007D77A1" w:rsidRPr="00865879" w:rsidRDefault="007D77A1" w:rsidP="003E020A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FD5DA" id="正方形/長方形 57" o:spid="_x0000_s1078" style="position:absolute;left:0;text-align:left;margin-left:22.15pt;margin-top:35.65pt;width:211.95pt;height:138.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" filled="f" stroked="f" strokeweight="1pt">
                      <v:textbox>
                        <w:txbxContent>
                          <w:p w:rsidR="007D77A1" w:rsidRDefault="007D77A1" w:rsidP="00FC37DE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D77A1" w:rsidRDefault="007D77A1" w:rsidP="00FC37DE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家庭学習</w:t>
                            </w:r>
                          </w:p>
                          <w:p w:rsidR="007D77A1" w:rsidRDefault="007D77A1" w:rsidP="00FC37DE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・学習ドリル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・単元テスト各教科10枚</w:t>
                            </w:r>
                          </w:p>
                          <w:p w:rsidR="007D77A1" w:rsidRPr="00FC37DE" w:rsidRDefault="007D77A1" w:rsidP="00FC37DE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（各教科必修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5枚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学習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面談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後生徒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選択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5枚）</w:t>
                            </w:r>
                          </w:p>
                          <w:p w:rsidR="007D77A1" w:rsidRDefault="007D77A1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・2月中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に提出、教科主任会で検討</w:t>
                            </w:r>
                          </w:p>
                          <w:p w:rsidR="007D77A1" w:rsidRDefault="007D77A1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・説明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、選択、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計画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（学級担任）</w:t>
                            </w:r>
                          </w:p>
                          <w:p w:rsidR="009B113B" w:rsidRPr="00865879" w:rsidRDefault="009B113B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・提出確認は新学年団、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内容の確認と指導は教科担当</w:t>
                            </w:r>
                          </w:p>
                          <w:p w:rsidR="007D77A1" w:rsidRPr="007D77A1" w:rsidRDefault="007D77A1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D77A1" w:rsidRPr="00865879" w:rsidRDefault="007D77A1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加力</w:t>
                            </w:r>
                          </w:p>
                          <w:p w:rsidR="007D77A1" w:rsidRDefault="007D77A1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D77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計画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確認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（学年）</w:t>
                            </w:r>
                          </w:p>
                          <w:p w:rsidR="007D77A1" w:rsidRPr="007D77A1" w:rsidRDefault="007D77A1" w:rsidP="007D77A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B113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個別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支援（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必要に応じて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教科担当等への協力依頼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7D77A1" w:rsidRPr="007D77A1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D77A1" w:rsidRPr="007D77A1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7D77A1" w:rsidRPr="00865879" w:rsidRDefault="007D77A1" w:rsidP="003E02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2" w:type="dxa"/>
          </w:tcPr>
          <w:p w:rsidR="00C07A80" w:rsidRDefault="00EA54E7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5D71DC">
              <w:rPr>
                <w:rFonts w:ascii="ＭＳ 明朝" w:eastAsia="ＭＳ 明朝" w:hAnsi="ＭＳ 明朝" w:hint="eastAsia"/>
                <w:sz w:val="14"/>
                <w:szCs w:val="14"/>
              </w:rPr>
              <w:t>各教科の「1年間の学び」の作成について</w:t>
            </w:r>
          </w:p>
          <w:p w:rsidR="0098126E" w:rsidRPr="00C07A80" w:rsidRDefault="00EA54E7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EA54E7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8126E">
              <w:rPr>
                <w:rFonts w:ascii="ＭＳ 明朝" w:eastAsia="ＭＳ 明朝" w:hAnsi="ＭＳ 明朝" w:hint="eastAsia"/>
                <w:sz w:val="14"/>
                <w:szCs w:val="14"/>
              </w:rPr>
              <w:t>授業アンケート結果協議</w:t>
            </w:r>
          </w:p>
        </w:tc>
        <w:tc>
          <w:tcPr>
            <w:tcW w:w="1984" w:type="dxa"/>
          </w:tcPr>
          <w:p w:rsid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ウィンターセミナー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参加</w:t>
            </w:r>
          </w:p>
          <w:p w:rsidR="009024CA" w:rsidRDefault="009024CA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9024CA" w:rsidRDefault="009024CA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  <w:p w:rsidR="009024CA" w:rsidRDefault="00150FF3" w:rsidP="009024CA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◇○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成果と課題</w:t>
            </w:r>
          </w:p>
          <w:p w:rsidR="009024CA" w:rsidRPr="009024CA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9024CA"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加力、春休みの課題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5650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B94F18A" wp14:editId="6C02F75F">
                      <wp:simplePos x="0" y="0"/>
                      <wp:positionH relativeFrom="column">
                        <wp:posOffset>1291752</wp:posOffset>
                      </wp:positionH>
                      <wp:positionV relativeFrom="paragraph">
                        <wp:posOffset>53340</wp:posOffset>
                      </wp:positionV>
                      <wp:extent cx="1860697" cy="223283"/>
                      <wp:effectExtent l="0" t="0" r="25400" b="24765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697" cy="2232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次年度の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校内研究計画の作成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4F18A" id="正方形/長方形 42" o:spid="_x0000_s1079" style="position:absolute;left:0;text-align:left;margin-left:101.7pt;margin-top:4.2pt;width:146.5pt;height:17.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" fillcolor="#2f5496 [2408]" strokecolor="#2f5496 [2408]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次年度の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校内研究計画の作成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4" w:type="dxa"/>
          </w:tcPr>
          <w:p w:rsidR="00C07A80" w:rsidRPr="00C07A80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次年度に向けて</w:t>
            </w:r>
          </w:p>
          <w:p w:rsidR="00C07A80" w:rsidRPr="00C07A80" w:rsidRDefault="00C52A55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スプリングセミナー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視聴</w:t>
            </w:r>
          </w:p>
        </w:tc>
      </w:tr>
      <w:tr w:rsidR="00C07A80" w:rsidRPr="00865879" w:rsidTr="00866225">
        <w:trPr>
          <w:cantSplit/>
          <w:trHeight w:val="1134"/>
        </w:trPr>
        <w:tc>
          <w:tcPr>
            <w:tcW w:w="582" w:type="dxa"/>
            <w:textDirection w:val="tbRlV"/>
          </w:tcPr>
          <w:p w:rsidR="00C07A80" w:rsidRPr="00865879" w:rsidRDefault="00C07A80" w:rsidP="00C07A80">
            <w:pPr>
              <w:ind w:left="113" w:right="113"/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5650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  <w:r w:rsidRPr="00865879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91D4C3E" wp14:editId="3402B81F">
                      <wp:simplePos x="0" y="0"/>
                      <wp:positionH relativeFrom="column">
                        <wp:posOffset>1303817</wp:posOffset>
                      </wp:positionH>
                      <wp:positionV relativeFrom="paragraph">
                        <wp:posOffset>337185</wp:posOffset>
                      </wp:positionV>
                      <wp:extent cx="711835" cy="223283"/>
                      <wp:effectExtent l="0" t="0" r="12065" b="2476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223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77A1" w:rsidRPr="0046742F" w:rsidRDefault="007D77A1" w:rsidP="00DE77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46742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全国学</w:t>
                                  </w:r>
                                  <w:r w:rsidRPr="0046742F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D4C3E" id="正方形/長方形 6" o:spid="_x0000_s1080" style="position:absolute;left:0;text-align:left;margin-left:102.65pt;margin-top:26.55pt;width:56.05pt;height:17.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" fillcolor="red" strokecolor="red" strokeweight="1pt">
                      <v:textbox inset="0,0,0,0">
                        <w:txbxContent>
                          <w:p w:rsidR="007D77A1" w:rsidRPr="0046742F" w:rsidRDefault="007D77A1" w:rsidP="00DE77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6742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全国学</w:t>
                            </w:r>
                            <w:r w:rsidRPr="0046742F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6"/>
                                <w:szCs w:val="16"/>
                              </w:rPr>
                              <w:t>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</w:tcPr>
          <w:p w:rsidR="00C07A80" w:rsidRPr="00865879" w:rsidRDefault="00C07A80" w:rsidP="00C07A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</w:tcPr>
          <w:p w:rsidR="00C07A80" w:rsidRPr="00C07A80" w:rsidRDefault="00C07A80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4" w:type="dxa"/>
          </w:tcPr>
          <w:p w:rsidR="009024CA" w:rsidRDefault="00150FF3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  <w:r w:rsidR="009024CA">
              <w:rPr>
                <w:rFonts w:ascii="ＭＳ 明朝" w:eastAsia="ＭＳ 明朝" w:hAnsi="ＭＳ 明朝" w:hint="eastAsia"/>
                <w:sz w:val="14"/>
                <w:szCs w:val="14"/>
              </w:rPr>
              <w:t>本年度の取組確認</w:t>
            </w:r>
          </w:p>
          <w:p w:rsidR="00C07A80" w:rsidRDefault="009024CA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C07A80" w:rsidRPr="00C52A55">
              <w:rPr>
                <w:rFonts w:ascii="ＭＳ 明朝" w:eastAsia="ＭＳ 明朝" w:hAnsi="ＭＳ 明朝" w:hint="eastAsia"/>
                <w:color w:val="FF0000"/>
                <w:sz w:val="14"/>
                <w:szCs w:val="14"/>
              </w:rPr>
              <w:t>スプリングセミナー</w:t>
            </w:r>
            <w:r w:rsidR="00C07A80" w:rsidRPr="00C07A80">
              <w:rPr>
                <w:rFonts w:ascii="ＭＳ 明朝" w:eastAsia="ＭＳ 明朝" w:hAnsi="ＭＳ 明朝" w:hint="eastAsia"/>
                <w:sz w:val="14"/>
                <w:szCs w:val="14"/>
              </w:rPr>
              <w:t>視聴</w:t>
            </w:r>
          </w:p>
          <w:p w:rsidR="009024CA" w:rsidRPr="009024CA" w:rsidRDefault="009024CA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 w:rsidR="00AD1C19">
              <w:rPr>
                <w:rFonts w:ascii="ＭＳ 明朝" w:eastAsia="ＭＳ 明朝" w:hAnsi="ＭＳ 明朝" w:hint="eastAsia"/>
                <w:sz w:val="14"/>
                <w:szCs w:val="14"/>
              </w:rPr>
              <w:t>授業づくりの確認</w:t>
            </w:r>
          </w:p>
          <w:p w:rsidR="009024CA" w:rsidRDefault="009024CA" w:rsidP="009024CA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814696">
              <w:rPr>
                <w:rFonts w:ascii="ＭＳ 明朝" w:eastAsia="ＭＳ 明朝" w:hAnsi="ＭＳ 明朝" w:hint="eastAsia"/>
                <w:sz w:val="16"/>
                <w:szCs w:val="16"/>
              </w:rPr>
              <w:t>◇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春休みの課題の確認</w:t>
            </w:r>
          </w:p>
          <w:p w:rsidR="009024CA" w:rsidRPr="009024CA" w:rsidRDefault="009024CA" w:rsidP="00C07A80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:rsidR="00A60605" w:rsidRPr="00865879" w:rsidRDefault="0040568D" w:rsidP="00FB7F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2234698</wp:posOffset>
                </wp:positionH>
                <wp:positionV relativeFrom="paragraph">
                  <wp:posOffset>-11305414</wp:posOffset>
                </wp:positionV>
                <wp:extent cx="3577133" cy="416586"/>
                <wp:effectExtent l="0" t="0" r="0" b="25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7133" cy="416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0519" w:rsidRPr="00150E1C" w:rsidRDefault="00635464" w:rsidP="00AC051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0E1C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令和５年度</w:t>
                            </w:r>
                            <w:r w:rsidRPr="00150E1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C0519" w:rsidRPr="00150E1C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中部中学校</w:t>
                            </w:r>
                            <w:r w:rsidR="00AC0519" w:rsidRPr="00150E1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学力向上ロードマップ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88" style="position:absolute;left:0;text-align:left;margin-left:175.95pt;margin-top:-890.2pt;width:281.65pt;height:32.8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" filled="f" stroked="f" strokeweight="1pt">
                <v:textbox>
                  <w:txbxContent>
                    <w:p w:rsidR="00AC0519" w:rsidRPr="00150E1C" w:rsidRDefault="00635464" w:rsidP="00AC051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50E1C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令和５年度</w:t>
                      </w:r>
                      <w:r w:rsidRPr="00150E1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AC0519" w:rsidRPr="00150E1C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中部中学校</w:t>
                      </w:r>
                      <w:r w:rsidR="00AC0519" w:rsidRPr="00150E1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学力向上ロードマップ</w:t>
                      </w:r>
                    </w:p>
                  </w:txbxContent>
                </v:textbox>
              </v:rect>
            </w:pict>
          </mc:Fallback>
        </mc:AlternateContent>
      </w:r>
      <w:r w:rsidR="009C7D2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-74351</wp:posOffset>
                </wp:positionH>
                <wp:positionV relativeFrom="paragraph">
                  <wp:posOffset>-3756025</wp:posOffset>
                </wp:positionV>
                <wp:extent cx="497205" cy="512445"/>
                <wp:effectExtent l="0" t="0" r="0" b="190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D23" w:rsidRPr="009C7D23" w:rsidRDefault="009C7D23" w:rsidP="009C7D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7D23">
                              <w:rPr>
                                <w:rFonts w:hint="eastAsia"/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89" style="position:absolute;left:0;text-align:left;margin-left:-5.85pt;margin-top:-295.75pt;width:39.15pt;height:40.3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" filled="f" stroked="f" strokeweight="1pt">
                <v:textbox>
                  <w:txbxContent>
                    <w:p w:rsidR="009C7D23" w:rsidRPr="009C7D23" w:rsidRDefault="009C7D23" w:rsidP="009C7D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7D23">
                        <w:rPr>
                          <w:rFonts w:hint="eastAsia"/>
                          <w:color w:val="000000" w:themeColor="text1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EA54E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-11557076</wp:posOffset>
                </wp:positionV>
                <wp:extent cx="1997050" cy="365760"/>
                <wp:effectExtent l="0" t="0" r="22860" b="1524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050" cy="36576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F0B" w:rsidRPr="00592F0B" w:rsidRDefault="00592F0B" w:rsidP="00592F0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 w:rsidRPr="00592F0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様式を活用した作成の一例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7" o:spid="_x0000_s1087" style="position:absolute;left:0;text-align:left;margin-left:106.05pt;margin-top:-910pt;width:157.25pt;height:28.8pt;z-index:2519654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" fillcolor="#92d050" strokecolor="#00b050" strokeweight="1pt">
                <v:stroke joinstyle="miter"/>
                <v:textbox>
                  <w:txbxContent>
                    <w:p w:rsidR="00592F0B" w:rsidRPr="00592F0B" w:rsidRDefault="00592F0B" w:rsidP="00592F0B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 w:rsidRPr="00592F0B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様式を活用した作成の一例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4D5A"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3D74F5C" wp14:editId="160C542A">
                <wp:simplePos x="0" y="0"/>
                <wp:positionH relativeFrom="column">
                  <wp:posOffset>-339725</wp:posOffset>
                </wp:positionH>
                <wp:positionV relativeFrom="paragraph">
                  <wp:posOffset>205410</wp:posOffset>
                </wp:positionV>
                <wp:extent cx="2880995" cy="88201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882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7D77A1" w:rsidTr="0040568D">
                              <w:tc>
                                <w:tcPr>
                                  <w:tcW w:w="426" w:type="dxa"/>
                                  <w:shd w:val="clear" w:color="auto" w:fill="66FF33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7D77A1" w:rsidTr="007D77A1">
                              <w:tc>
                                <w:tcPr>
                                  <w:tcW w:w="426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朝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英</w:t>
                                  </w:r>
                                </w:p>
                              </w:tc>
                            </w:tr>
                            <w:tr w:rsidR="007D77A1" w:rsidTr="007D77A1">
                              <w:tc>
                                <w:tcPr>
                                  <w:tcW w:w="426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</w:tbl>
                          <w:p w:rsidR="007D77A1" w:rsidRDefault="007D77A1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7" o:spid="_x0000_s1091" style="position:absolute;left:0;text-align:left;margin-left:-26.75pt;margin-top:16.15pt;width:226.85pt;height:69.4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" filled="f" stroked="f" strokeweight="1pt">
                <v:textbox inset="0,1mm,0,1mm">
                  <w:txbxContent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7D77A1" w:rsidTr="0040568D">
                        <w:tc>
                          <w:tcPr>
                            <w:tcW w:w="426" w:type="dxa"/>
                            <w:shd w:val="clear" w:color="auto" w:fill="66FF33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金</w:t>
                            </w:r>
                          </w:p>
                        </w:tc>
                      </w:tr>
                      <w:tr w:rsidR="007D77A1" w:rsidTr="007D77A1">
                        <w:tc>
                          <w:tcPr>
                            <w:tcW w:w="426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朝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</w:t>
                            </w:r>
                          </w:p>
                        </w:tc>
                      </w:tr>
                      <w:tr w:rsidR="007D77A1" w:rsidTr="007D77A1">
                        <w:tc>
                          <w:tcPr>
                            <w:tcW w:w="426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帰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数</w:t>
                            </w:r>
                          </w:p>
                        </w:tc>
                      </w:tr>
                    </w:tbl>
                    <w:p w:rsidR="007D77A1" w:rsidRDefault="007D77A1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823F34"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D74F5C" wp14:editId="160C542A">
                <wp:simplePos x="0" y="0"/>
                <wp:positionH relativeFrom="column">
                  <wp:posOffset>4630479</wp:posOffset>
                </wp:positionH>
                <wp:positionV relativeFrom="paragraph">
                  <wp:posOffset>227965</wp:posOffset>
                </wp:positionV>
                <wp:extent cx="5326912" cy="2328531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2" cy="23285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23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275"/>
                              <w:gridCol w:w="3119"/>
                              <w:gridCol w:w="1843"/>
                            </w:tblGrid>
                            <w:tr w:rsidR="007D77A1" w:rsidTr="009B113B">
                              <w:tc>
                                <w:tcPr>
                                  <w:tcW w:w="993" w:type="dxa"/>
                                </w:tcPr>
                                <w:p w:rsidR="007D77A1" w:rsidRPr="00154E9B" w:rsidRDefault="007D77A1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D77A1" w:rsidRPr="00154E9B" w:rsidRDefault="007D77A1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77A1" w:rsidRPr="00154E9B" w:rsidRDefault="007D77A1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77A1" w:rsidRPr="00154E9B" w:rsidRDefault="007D77A1" w:rsidP="00A76AFC">
                                  <w:pPr>
                                    <w:tabs>
                                      <w:tab w:val="left" w:pos="6212"/>
                                    </w:tabs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7D77A1" w:rsidTr="009B113B">
                              <w:tc>
                                <w:tcPr>
                                  <w:tcW w:w="993" w:type="dxa"/>
                                </w:tcPr>
                                <w:p w:rsidR="007D77A1" w:rsidRPr="00154E9B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7/27～31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D77A1" w:rsidRPr="00154E9B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13:00～15:30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77A1" w:rsidRPr="00154E9B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、社、数、理、英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各1日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77A1" w:rsidRPr="0098126E" w:rsidRDefault="007D77A1" w:rsidP="0098126E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教科</w:t>
                                  </w:r>
                                  <w:r w:rsidRP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、学年団</w:t>
                                  </w:r>
                                  <w:r w:rsid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（　　</w:t>
                                  </w:r>
                                  <w:r w:rsid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）</w:t>
                                  </w:r>
                                </w:p>
                              </w:tc>
                            </w:tr>
                            <w:tr w:rsidR="007D77A1" w:rsidTr="009B113B">
                              <w:tc>
                                <w:tcPr>
                                  <w:tcW w:w="993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7/27～31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15:30～16:45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77A1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自主学習時間として解放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77A1" w:rsidRPr="0098126E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支援員</w:t>
                                  </w:r>
                                </w:p>
                              </w:tc>
                            </w:tr>
                            <w:tr w:rsidR="007D77A1" w:rsidTr="009B113B">
                              <w:tc>
                                <w:tcPr>
                                  <w:tcW w:w="993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8/28～31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13:00～15:30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数学2日、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英語2日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77A1" w:rsidRPr="0098126E" w:rsidRDefault="007D77A1" w:rsidP="0098126E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教科</w:t>
                                  </w:r>
                                  <w:r w:rsidRP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、学年団</w:t>
                                  </w:r>
                                  <w:r w:rsid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 w:rsid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7D77A1" w:rsidTr="009B113B">
                              <w:tc>
                                <w:tcPr>
                                  <w:tcW w:w="993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12/25～27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9:00～12:00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国、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数、英　各1日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77A1" w:rsidRPr="0098126E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教科</w:t>
                                  </w:r>
                                  <w:r w:rsid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4年団（　　　　）</w:t>
                                  </w:r>
                                </w:p>
                              </w:tc>
                            </w:tr>
                            <w:tr w:rsidR="007D77A1" w:rsidTr="009B113B">
                              <w:tc>
                                <w:tcPr>
                                  <w:tcW w:w="993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1/5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7D77A1" w:rsidRPr="00154E9B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9:00～12:00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7D77A1" w:rsidRPr="00154E9B" w:rsidRDefault="009C7D23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英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77A1" w:rsidRPr="0098126E" w:rsidRDefault="007D77A1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教科</w:t>
                                  </w:r>
                                  <w:r w:rsid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4年団（　　　　）</w:t>
                                  </w:r>
                                </w:p>
                              </w:tc>
                            </w:tr>
                            <w:tr w:rsidR="009B113B" w:rsidTr="009B113B">
                              <w:tc>
                                <w:tcPr>
                                  <w:tcW w:w="993" w:type="dxa"/>
                                  <w:vMerge w:val="restart"/>
                                </w:tcPr>
                                <w:p w:rsidR="009B113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4E9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3/25～29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9:00～12:00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ドリル学習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9B113B" w:rsidRPr="0098126E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支援員</w:t>
                                  </w:r>
                                  <w:r w:rsidRP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、ボランティア</w:t>
                                  </w:r>
                                </w:p>
                              </w:tc>
                            </w:tr>
                            <w:tr w:rsidR="009B113B" w:rsidTr="009B113B">
                              <w:tc>
                                <w:tcPr>
                                  <w:tcW w:w="993" w:type="dxa"/>
                                  <w:vMerge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13:00～15:30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課題別プリント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9B113B" w:rsidRPr="0098126E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支援員</w:t>
                                  </w:r>
                                  <w:r w:rsidRP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、ボランティア</w:t>
                                  </w:r>
                                </w:p>
                              </w:tc>
                            </w:tr>
                            <w:tr w:rsidR="009B113B" w:rsidTr="009B113B">
                              <w:tc>
                                <w:tcPr>
                                  <w:tcW w:w="993" w:type="dxa"/>
                                  <w:vMerge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15:30～16:45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9B113B" w:rsidRPr="00154E9B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個別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支援、自由解放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9B113B" w:rsidRPr="0098126E" w:rsidRDefault="009B113B" w:rsidP="00154E9B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該当教科</w:t>
                                  </w:r>
                                  <w:r w:rsidR="0098126E" w:rsidRPr="0098126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="0098126E" w:rsidRPr="0098126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支援員　等</w:t>
                                  </w:r>
                                </w:p>
                              </w:tc>
                            </w:tr>
                          </w:tbl>
                          <w:p w:rsidR="007D77A1" w:rsidRDefault="007D77A1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37" o:spid="_x0000_s1092" style="position:absolute;left:0;text-align:left;margin-left:364.6pt;margin-top:17.95pt;width:419.45pt;height:183.3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" filled="f" stroked="f" strokeweight="1pt">
                <v:textbox>
                  <w:txbxContent>
                    <w:tbl>
                      <w:tblPr>
                        <w:tblStyle w:val="a3"/>
                        <w:tblW w:w="723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275"/>
                        <w:gridCol w:w="3119"/>
                        <w:gridCol w:w="1843"/>
                      </w:tblGrid>
                      <w:tr w:rsidR="007D77A1" w:rsidTr="009B113B">
                        <w:tc>
                          <w:tcPr>
                            <w:tcW w:w="993" w:type="dxa"/>
                          </w:tcPr>
                          <w:p w:rsidR="007D77A1" w:rsidRPr="00154E9B" w:rsidRDefault="007D77A1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D77A1" w:rsidRPr="00154E9B" w:rsidRDefault="007D77A1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77A1" w:rsidRPr="00154E9B" w:rsidRDefault="007D77A1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77A1" w:rsidRPr="00154E9B" w:rsidRDefault="007D77A1" w:rsidP="00A76AFC">
                            <w:pPr>
                              <w:tabs>
                                <w:tab w:val="left" w:pos="6212"/>
                              </w:tabs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担当</w:t>
                            </w:r>
                          </w:p>
                        </w:tc>
                      </w:tr>
                      <w:tr w:rsidR="007D77A1" w:rsidTr="009B113B">
                        <w:tc>
                          <w:tcPr>
                            <w:tcW w:w="993" w:type="dxa"/>
                          </w:tcPr>
                          <w:p w:rsidR="007D77A1" w:rsidRPr="00154E9B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7/27～31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D77A1" w:rsidRPr="00154E9B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13:00～15:30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77A1" w:rsidRPr="00154E9B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、社、数、理、英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各1日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77A1" w:rsidRPr="0098126E" w:rsidRDefault="007D77A1" w:rsidP="0098126E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教科</w:t>
                            </w:r>
                            <w:r w:rsidRP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、学年団</w:t>
                            </w:r>
                            <w:r w:rsid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（　　</w:t>
                            </w:r>
                            <w:r w:rsid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）</w:t>
                            </w:r>
                          </w:p>
                        </w:tc>
                      </w:tr>
                      <w:tr w:rsidR="007D77A1" w:rsidTr="009B113B">
                        <w:tc>
                          <w:tcPr>
                            <w:tcW w:w="993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7/27～31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15:30～16:45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77A1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自主学習時間として解放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77A1" w:rsidRPr="0098126E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支援員</w:t>
                            </w:r>
                          </w:p>
                        </w:tc>
                      </w:tr>
                      <w:tr w:rsidR="007D77A1" w:rsidTr="009B113B">
                        <w:tc>
                          <w:tcPr>
                            <w:tcW w:w="993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8/28～31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13:00～15:30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数学2日、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英語2日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77A1" w:rsidRPr="0098126E" w:rsidRDefault="007D77A1" w:rsidP="0098126E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教科</w:t>
                            </w:r>
                            <w:r w:rsidRP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、学年団</w:t>
                            </w:r>
                            <w:r w:rsid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</w:t>
                            </w:r>
                            <w:r w:rsid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 w:rsid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7D77A1" w:rsidTr="009B113B">
                        <w:tc>
                          <w:tcPr>
                            <w:tcW w:w="993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12/25～27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9:00～12:00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数、英　各1日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77A1" w:rsidRPr="0098126E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教科</w:t>
                            </w:r>
                            <w:r w:rsid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4年団（　　　　）</w:t>
                            </w:r>
                          </w:p>
                        </w:tc>
                      </w:tr>
                      <w:tr w:rsidR="007D77A1" w:rsidTr="009B113B">
                        <w:tc>
                          <w:tcPr>
                            <w:tcW w:w="993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1/5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7D77A1" w:rsidRPr="00154E9B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9:00～12:00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7D77A1" w:rsidRPr="00154E9B" w:rsidRDefault="009C7D23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英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77A1" w:rsidRPr="0098126E" w:rsidRDefault="007D77A1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教科</w:t>
                            </w:r>
                            <w:r w:rsid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4年団（　　　　）</w:t>
                            </w:r>
                          </w:p>
                        </w:tc>
                      </w:tr>
                      <w:tr w:rsidR="009B113B" w:rsidTr="009B113B">
                        <w:tc>
                          <w:tcPr>
                            <w:tcW w:w="993" w:type="dxa"/>
                            <w:vMerge w:val="restart"/>
                          </w:tcPr>
                          <w:p w:rsidR="009B113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4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3/25～29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9:00～12:00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ドリル学習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9B113B" w:rsidRPr="0098126E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支援員</w:t>
                            </w:r>
                            <w:r w:rsidRP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、ボランティア</w:t>
                            </w:r>
                          </w:p>
                        </w:tc>
                      </w:tr>
                      <w:tr w:rsidR="009B113B" w:rsidTr="009B113B">
                        <w:tc>
                          <w:tcPr>
                            <w:tcW w:w="993" w:type="dxa"/>
                            <w:vMerge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13:00～15:30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課題別プリント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9B113B" w:rsidRPr="0098126E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支援員</w:t>
                            </w:r>
                            <w:r w:rsidRP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、ボランティア</w:t>
                            </w:r>
                          </w:p>
                        </w:tc>
                      </w:tr>
                      <w:tr w:rsidR="009B113B" w:rsidTr="009B113B">
                        <w:tc>
                          <w:tcPr>
                            <w:tcW w:w="993" w:type="dxa"/>
                            <w:vMerge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15:30～16:45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9B113B" w:rsidRPr="00154E9B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個別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支援、自由解放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9B113B" w:rsidRPr="0098126E" w:rsidRDefault="009B113B" w:rsidP="00154E9B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該当教科</w:t>
                            </w:r>
                            <w:r w:rsidR="0098126E" w:rsidRPr="009812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98126E" w:rsidRPr="0098126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  <w:t>支援員　等</w:t>
                            </w:r>
                          </w:p>
                        </w:tc>
                      </w:tr>
                    </w:tbl>
                    <w:p w:rsidR="007D77A1" w:rsidRDefault="007D77A1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B55512" w:rsidRPr="00865879">
        <w:rPr>
          <w:rFonts w:ascii="ＭＳ 明朝" w:eastAsia="ＭＳ 明朝" w:hAnsi="ＭＳ 明朝" w:hint="eastAsia"/>
        </w:rPr>
        <w:t>帯</w:t>
      </w:r>
      <w:r w:rsidR="00EC4D5A">
        <w:rPr>
          <w:rFonts w:ascii="ＭＳ 明朝" w:eastAsia="ＭＳ 明朝" w:hAnsi="ＭＳ 明朝" w:hint="eastAsia"/>
        </w:rPr>
        <w:t>（8:15</w:t>
      </w:r>
      <w:r w:rsidR="003E020A" w:rsidRPr="00865879">
        <w:rPr>
          <w:rFonts w:ascii="ＭＳ 明朝" w:eastAsia="ＭＳ 明朝" w:hAnsi="ＭＳ 明朝" w:hint="eastAsia"/>
        </w:rPr>
        <w:t>～</w:t>
      </w:r>
      <w:r w:rsidR="00EC4D5A">
        <w:rPr>
          <w:rFonts w:ascii="ＭＳ 明朝" w:eastAsia="ＭＳ 明朝" w:hAnsi="ＭＳ 明朝" w:hint="eastAsia"/>
        </w:rPr>
        <w:t>8：30、15:45～16:00</w:t>
      </w:r>
      <w:r w:rsidR="003E020A" w:rsidRPr="00865879">
        <w:rPr>
          <w:rFonts w:ascii="ＭＳ 明朝" w:eastAsia="ＭＳ 明朝" w:hAnsi="ＭＳ 明朝" w:hint="eastAsia"/>
        </w:rPr>
        <w:t>）</w:t>
      </w:r>
      <w:r w:rsidR="00A76AFC" w:rsidRPr="00865879">
        <w:rPr>
          <w:rFonts w:ascii="ＭＳ 明朝" w:eastAsia="ＭＳ 明朝" w:hAnsi="ＭＳ 明朝" w:hint="eastAsia"/>
        </w:rPr>
        <w:t xml:space="preserve">　　　</w:t>
      </w:r>
      <w:r w:rsidR="003E020A" w:rsidRPr="00865879">
        <w:rPr>
          <w:rFonts w:ascii="ＭＳ 明朝" w:eastAsia="ＭＳ 明朝" w:hAnsi="ＭＳ 明朝" w:hint="eastAsia"/>
        </w:rPr>
        <w:t xml:space="preserve">　</w:t>
      </w:r>
      <w:r w:rsidR="00B55512" w:rsidRPr="00865879">
        <w:rPr>
          <w:rFonts w:ascii="ＭＳ 明朝" w:eastAsia="ＭＳ 明朝" w:hAnsi="ＭＳ 明朝" w:hint="eastAsia"/>
        </w:rPr>
        <w:t>加力学習</w:t>
      </w:r>
      <w:r w:rsidR="007E01B1">
        <w:rPr>
          <w:rFonts w:ascii="ＭＳ 明朝" w:eastAsia="ＭＳ 明朝" w:hAnsi="ＭＳ 明朝" w:hint="eastAsia"/>
        </w:rPr>
        <w:t>（</w:t>
      </w:r>
      <w:r w:rsidR="00BC5C4A">
        <w:rPr>
          <w:rFonts w:ascii="ＭＳ 明朝" w:eastAsia="ＭＳ 明朝" w:hAnsi="ＭＳ 明朝"/>
        </w:rPr>
        <w:t>16:20</w:t>
      </w:r>
      <w:r w:rsidR="00BC5C4A">
        <w:rPr>
          <w:rFonts w:ascii="ＭＳ 明朝" w:eastAsia="ＭＳ 明朝" w:hAnsi="ＭＳ 明朝" w:hint="eastAsia"/>
        </w:rPr>
        <w:t>～</w:t>
      </w:r>
      <w:r w:rsidR="00BC5C4A">
        <w:rPr>
          <w:rFonts w:ascii="ＭＳ 明朝" w:eastAsia="ＭＳ 明朝" w:hAnsi="ＭＳ 明朝"/>
        </w:rPr>
        <w:t>16:50</w:t>
      </w:r>
      <w:r w:rsidR="00A76AFC" w:rsidRPr="00865879">
        <w:rPr>
          <w:rFonts w:ascii="ＭＳ 明朝" w:eastAsia="ＭＳ 明朝" w:hAnsi="ＭＳ 明朝" w:hint="eastAsia"/>
        </w:rPr>
        <w:t xml:space="preserve">）　　</w:t>
      </w:r>
      <w:r w:rsidR="00BC5C4A">
        <w:rPr>
          <w:rFonts w:ascii="ＭＳ 明朝" w:eastAsia="ＭＳ 明朝" w:hAnsi="ＭＳ 明朝" w:hint="eastAsia"/>
        </w:rPr>
        <w:t xml:space="preserve">　　</w:t>
      </w:r>
      <w:r w:rsidR="00A76AFC" w:rsidRPr="00865879">
        <w:rPr>
          <w:rFonts w:ascii="ＭＳ 明朝" w:eastAsia="ＭＳ 明朝" w:hAnsi="ＭＳ 明朝" w:hint="eastAsia"/>
        </w:rPr>
        <w:t xml:space="preserve"> 夏期・</w:t>
      </w:r>
      <w:r w:rsidR="0060153E">
        <w:rPr>
          <w:rFonts w:ascii="ＭＳ 明朝" w:eastAsia="ＭＳ 明朝" w:hAnsi="ＭＳ 明朝" w:hint="eastAsia"/>
        </w:rPr>
        <w:t>冬期・</w:t>
      </w:r>
      <w:r w:rsidR="00A76AFC" w:rsidRPr="00865879">
        <w:rPr>
          <w:rFonts w:ascii="ＭＳ 明朝" w:eastAsia="ＭＳ 明朝" w:hAnsi="ＭＳ 明朝" w:hint="eastAsia"/>
        </w:rPr>
        <w:t>春期</w:t>
      </w:r>
      <w:r w:rsidR="00B55512" w:rsidRPr="00865879">
        <w:rPr>
          <w:rFonts w:ascii="ＭＳ 明朝" w:eastAsia="ＭＳ 明朝" w:hAnsi="ＭＳ 明朝" w:hint="eastAsia"/>
        </w:rPr>
        <w:t>休業中の加力学習</w:t>
      </w:r>
    </w:p>
    <w:p w:rsidR="00A60605" w:rsidRPr="00865879" w:rsidRDefault="0060153E" w:rsidP="00B55512">
      <w:pPr>
        <w:tabs>
          <w:tab w:val="left" w:pos="4672"/>
        </w:tabs>
        <w:rPr>
          <w:rFonts w:ascii="ＭＳ 明朝" w:eastAsia="ＭＳ 明朝" w:hAnsi="ＭＳ 明朝"/>
        </w:rPr>
      </w:pP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3D74F5C" wp14:editId="160C542A">
                <wp:simplePos x="0" y="0"/>
                <wp:positionH relativeFrom="column">
                  <wp:posOffset>2054124</wp:posOffset>
                </wp:positionH>
                <wp:positionV relativeFrom="paragraph">
                  <wp:posOffset>27965</wp:posOffset>
                </wp:positionV>
                <wp:extent cx="2880995" cy="1062990"/>
                <wp:effectExtent l="0" t="0" r="0" b="381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1062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7D77A1" w:rsidTr="0040568D">
                              <w:tc>
                                <w:tcPr>
                                  <w:tcW w:w="567" w:type="dxa"/>
                                  <w:shd w:val="clear" w:color="auto" w:fill="66FF33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86587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7D77A1" w:rsidRPr="00D94EED" w:rsidTr="00D94EED"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国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extDirection w:val="tbRlV"/>
                                </w:tcPr>
                                <w:p w:rsidR="007D77A1" w:rsidRPr="00D94EED" w:rsidRDefault="007D77A1" w:rsidP="00D94EED">
                                  <w:pPr>
                                    <w:tabs>
                                      <w:tab w:val="left" w:pos="6212"/>
                                    </w:tabs>
                                    <w:spacing w:line="240" w:lineRule="exact"/>
                                    <w:ind w:left="113" w:righ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D94EED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週の確認</w:t>
                                  </w:r>
                                  <w:r w:rsidRPr="00D94EED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ドリル（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支援員）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7D77A1" w:rsidRPr="00D94EED" w:rsidTr="00192B3C"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英</w:t>
                                  </w:r>
                                </w:p>
                              </w:tc>
                            </w:tr>
                            <w:tr w:rsidR="007D77A1" w:rsidRPr="00D94EED" w:rsidTr="00192B3C"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</w:tcPr>
                                <w:p w:rsidR="007D77A1" w:rsidRPr="00D94EED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2C5F35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5F3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理</w:t>
                                  </w:r>
                                </w:p>
                              </w:tc>
                            </w:tr>
                          </w:tbl>
                          <w:p w:rsidR="007D77A1" w:rsidRPr="00D94EED" w:rsidRDefault="007D77A1" w:rsidP="00B55512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31" o:spid="_x0000_s1093" style="position:absolute;left:0;text-align:left;margin-left:161.75pt;margin-top:2.2pt;width:226.85pt;height:83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" filled="f" stroked="f" strokeweight="1pt">
                <v:textbox inset="0,0,0,0">
                  <w:txbxContent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7D77A1" w:rsidTr="0040568D">
                        <w:tc>
                          <w:tcPr>
                            <w:tcW w:w="567" w:type="dxa"/>
                            <w:shd w:val="clear" w:color="auto" w:fill="66FF33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Ａ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6587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金</w:t>
                            </w:r>
                          </w:p>
                        </w:tc>
                      </w:tr>
                      <w:tr w:rsidR="007D77A1" w:rsidRPr="00D94EED" w:rsidTr="00D94EED"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国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extDirection w:val="tbRlV"/>
                          </w:tcPr>
                          <w:p w:rsidR="007D77A1" w:rsidRPr="00D94EED" w:rsidRDefault="007D77A1" w:rsidP="00D94EED">
                            <w:pPr>
                              <w:tabs>
                                <w:tab w:val="left" w:pos="6212"/>
                              </w:tabs>
                              <w:spacing w:line="240" w:lineRule="exact"/>
                              <w:ind w:left="113" w:righ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D94EE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週の確認</w:t>
                            </w:r>
                            <w:r w:rsidRPr="00D94EED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ドリル（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支援員）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数</w:t>
                            </w:r>
                          </w:p>
                        </w:tc>
                      </w:tr>
                      <w:tr w:rsidR="007D77A1" w:rsidRPr="00D94EED" w:rsidTr="00192B3C"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2年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英</w:t>
                            </w:r>
                          </w:p>
                        </w:tc>
                      </w:tr>
                      <w:tr w:rsidR="007D77A1" w:rsidRPr="00D94EED" w:rsidTr="00192B3C"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3年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</w:tcPr>
                          <w:p w:rsidR="007D77A1" w:rsidRPr="00D94EED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英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2C5F35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5F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理</w:t>
                            </w:r>
                          </w:p>
                        </w:tc>
                      </w:tr>
                    </w:tbl>
                    <w:p w:rsidR="007D77A1" w:rsidRPr="00D94EED" w:rsidRDefault="007D77A1" w:rsidP="00B55512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5512" w:rsidRPr="00865879">
        <w:rPr>
          <w:rFonts w:ascii="ＭＳ 明朝" w:eastAsia="ＭＳ 明朝" w:hAnsi="ＭＳ 明朝"/>
        </w:rPr>
        <w:tab/>
      </w:r>
    </w:p>
    <w:p w:rsidR="00A60605" w:rsidRPr="00865879" w:rsidRDefault="00A60605" w:rsidP="00FB7F28">
      <w:pPr>
        <w:rPr>
          <w:rFonts w:ascii="ＭＳ 明朝" w:eastAsia="ＭＳ 明朝" w:hAnsi="ＭＳ 明朝"/>
        </w:rPr>
      </w:pPr>
    </w:p>
    <w:p w:rsidR="00A60605" w:rsidRPr="00865879" w:rsidRDefault="00A60605" w:rsidP="00FB7F28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426"/>
        <w:gridCol w:w="565"/>
        <w:gridCol w:w="565"/>
        <w:gridCol w:w="565"/>
        <w:gridCol w:w="565"/>
        <w:gridCol w:w="565"/>
      </w:tblGrid>
      <w:tr w:rsidR="00823F34" w:rsidRPr="00865879" w:rsidTr="0040568D">
        <w:tc>
          <w:tcPr>
            <w:tcW w:w="426" w:type="dxa"/>
            <w:shd w:val="clear" w:color="auto" w:fill="66FF33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Ｂ</w:t>
            </w:r>
          </w:p>
        </w:tc>
        <w:tc>
          <w:tcPr>
            <w:tcW w:w="565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565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火</w:t>
            </w:r>
          </w:p>
        </w:tc>
        <w:tc>
          <w:tcPr>
            <w:tcW w:w="565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水</w:t>
            </w:r>
          </w:p>
        </w:tc>
        <w:tc>
          <w:tcPr>
            <w:tcW w:w="565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木</w:t>
            </w:r>
          </w:p>
        </w:tc>
        <w:tc>
          <w:tcPr>
            <w:tcW w:w="565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金</w:t>
            </w:r>
          </w:p>
        </w:tc>
      </w:tr>
      <w:tr w:rsidR="00823F34" w:rsidRPr="00865879" w:rsidTr="007D77A1">
        <w:tc>
          <w:tcPr>
            <w:tcW w:w="426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朝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国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社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数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理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英</w:t>
            </w:r>
          </w:p>
        </w:tc>
      </w:tr>
      <w:tr w:rsidR="00823F34" w:rsidRPr="00865879" w:rsidTr="007D77A1">
        <w:tc>
          <w:tcPr>
            <w:tcW w:w="426" w:type="dxa"/>
          </w:tcPr>
          <w:p w:rsidR="00823F34" w:rsidRPr="00D94EED" w:rsidRDefault="00823F34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帰</w:t>
            </w:r>
          </w:p>
        </w:tc>
        <w:tc>
          <w:tcPr>
            <w:tcW w:w="565" w:type="dxa"/>
          </w:tcPr>
          <w:p w:rsidR="00823F34" w:rsidRPr="00D94EED" w:rsidRDefault="009A7AA2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186257</wp:posOffset>
                      </wp:positionH>
                      <wp:positionV relativeFrom="paragraph">
                        <wp:posOffset>180721</wp:posOffset>
                      </wp:positionV>
                      <wp:extent cx="1784553" cy="321310"/>
                      <wp:effectExtent l="0" t="0" r="0" b="254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553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2F0B" w:rsidRPr="009A7AA2" w:rsidRDefault="009A7AA2" w:rsidP="00592F0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7AA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Ａ</w:t>
                                  </w:r>
                                  <w:r w:rsidRPr="009A7A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･･･</w:t>
                                  </w:r>
                                  <w:r w:rsidR="00592F0B" w:rsidRPr="009A7AA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帰りは</w:t>
                                  </w:r>
                                  <w:r w:rsidRPr="009A7AA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デジタルドリル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21" o:spid="_x0000_s1089" style="position:absolute;left:0;text-align:left;margin-left:14.65pt;margin-top:14.25pt;width:140.5pt;height:25.3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" filled="f" stroked="f" strokeweight="1pt">
                      <v:textbox>
                        <w:txbxContent>
                          <w:p w:rsidR="00592F0B" w:rsidRPr="009A7AA2" w:rsidRDefault="009A7AA2" w:rsidP="00592F0B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7AA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Ａ</w:t>
                            </w:r>
                            <w:r w:rsidRPr="009A7AA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･･･</w:t>
                            </w:r>
                            <w:r w:rsidR="00592F0B" w:rsidRPr="009A7AA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帰りは</w:t>
                            </w:r>
                            <w:r w:rsidRPr="009A7AA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デジタルドリル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4EED"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国</w:t>
            </w:r>
          </w:p>
        </w:tc>
        <w:tc>
          <w:tcPr>
            <w:tcW w:w="565" w:type="dxa"/>
          </w:tcPr>
          <w:p w:rsidR="00D94EED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社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数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理</w:t>
            </w:r>
          </w:p>
        </w:tc>
        <w:tc>
          <w:tcPr>
            <w:tcW w:w="565" w:type="dxa"/>
          </w:tcPr>
          <w:p w:rsidR="00823F34" w:rsidRPr="00D94EED" w:rsidRDefault="00D94EED" w:rsidP="00823F34">
            <w:pPr>
              <w:tabs>
                <w:tab w:val="left" w:pos="6212"/>
              </w:tabs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94EE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英</w:t>
            </w:r>
          </w:p>
        </w:tc>
      </w:tr>
    </w:tbl>
    <w:p w:rsidR="00A60605" w:rsidRPr="00865879" w:rsidRDefault="00A60605" w:rsidP="00FB7F28">
      <w:pPr>
        <w:rPr>
          <w:rFonts w:ascii="ＭＳ 明朝" w:eastAsia="ＭＳ 明朝" w:hAnsi="ＭＳ 明朝"/>
        </w:rPr>
      </w:pPr>
    </w:p>
    <w:p w:rsidR="0040568D" w:rsidRDefault="00A64555" w:rsidP="0036637D">
      <w:pPr>
        <w:rPr>
          <w:rFonts w:ascii="ＭＳ 明朝" w:eastAsia="ＭＳ 明朝" w:hAnsi="ＭＳ 明朝"/>
        </w:rPr>
      </w:pPr>
      <w:r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D74F5C" wp14:editId="160C542A">
                <wp:simplePos x="0" y="0"/>
                <wp:positionH relativeFrom="column">
                  <wp:posOffset>1960169</wp:posOffset>
                </wp:positionH>
                <wp:positionV relativeFrom="paragraph">
                  <wp:posOffset>81585</wp:posOffset>
                </wp:positionV>
                <wp:extent cx="2880995" cy="1350010"/>
                <wp:effectExtent l="0" t="0" r="0" b="25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13500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82"/>
                              <w:gridCol w:w="552"/>
                              <w:gridCol w:w="567"/>
                              <w:gridCol w:w="567"/>
                              <w:gridCol w:w="567"/>
                            </w:tblGrid>
                            <w:tr w:rsidR="007D77A1" w:rsidTr="0040568D">
                              <w:tc>
                                <w:tcPr>
                                  <w:tcW w:w="567" w:type="dxa"/>
                                  <w:shd w:val="clear" w:color="auto" w:fill="66FF33"/>
                                </w:tcPr>
                                <w:p w:rsidR="007D77A1" w:rsidRPr="00865879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Ｂ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 w:rsidR="007D77A1" w:rsidTr="00474C0D">
                              <w:trPr>
                                <w:cantSplit/>
                                <w:trHeight w:val="895"/>
                              </w:trPr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1年</w:t>
                                  </w:r>
                                </w:p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2年</w:t>
                                  </w:r>
                                </w:p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3年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extDirection w:val="tbRlV"/>
                                </w:tcPr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ind w:left="113" w:righ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国語教室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extDirection w:val="tbRlV"/>
                                </w:tcPr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ind w:left="113" w:righ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英語教室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tbRlV"/>
                                </w:tcPr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ind w:left="113" w:righ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ドリル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tbRlV"/>
                                </w:tcPr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ind w:left="113" w:righ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数学教室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extDirection w:val="tbRlV"/>
                                </w:tcPr>
                                <w:p w:rsidR="007D77A1" w:rsidRPr="00BC5C4A" w:rsidRDefault="007D77A1" w:rsidP="00BC5C4A">
                                  <w:pPr>
                                    <w:tabs>
                                      <w:tab w:val="left" w:pos="6212"/>
                                    </w:tabs>
                                    <w:ind w:left="113" w:right="113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自己選択</w:t>
                                  </w:r>
                                </w:p>
                              </w:tc>
                            </w:tr>
                            <w:tr w:rsidR="007D77A1" w:rsidTr="00474C0D"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BC5C4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国語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英語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支援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D77A1" w:rsidRPr="00BC5C4A" w:rsidRDefault="007D77A1" w:rsidP="003F0FE1">
                                  <w:pPr>
                                    <w:tabs>
                                      <w:tab w:val="left" w:pos="6212"/>
                                    </w:tabs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支援</w:t>
                                  </w:r>
                                </w:p>
                              </w:tc>
                            </w:tr>
                          </w:tbl>
                          <w:p w:rsidR="007D77A1" w:rsidRDefault="007D77A1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36" o:spid="_x0000_s1095" style="position:absolute;left:0;text-align:left;margin-left:154.35pt;margin-top:6.4pt;width:226.85pt;height:106.3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Ind w:w="42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82"/>
                        <w:gridCol w:w="552"/>
                        <w:gridCol w:w="567"/>
                        <w:gridCol w:w="567"/>
                        <w:gridCol w:w="567"/>
                      </w:tblGrid>
                      <w:tr w:rsidR="007D77A1" w:rsidTr="0040568D">
                        <w:tc>
                          <w:tcPr>
                            <w:tcW w:w="567" w:type="dxa"/>
                            <w:shd w:val="clear" w:color="auto" w:fill="66FF33"/>
                          </w:tcPr>
                          <w:p w:rsidR="007D77A1" w:rsidRPr="00865879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Ｂ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金</w:t>
                            </w:r>
                          </w:p>
                        </w:tc>
                      </w:tr>
                      <w:tr w:rsidR="007D77A1" w:rsidTr="00474C0D">
                        <w:trPr>
                          <w:cantSplit/>
                          <w:trHeight w:val="895"/>
                        </w:trPr>
                        <w:tc>
                          <w:tcPr>
                            <w:tcW w:w="567" w:type="dxa"/>
                          </w:tcPr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1年</w:t>
                            </w:r>
                          </w:p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2年</w:t>
                            </w:r>
                          </w:p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3年</w:t>
                            </w:r>
                          </w:p>
                        </w:tc>
                        <w:tc>
                          <w:tcPr>
                            <w:tcW w:w="582" w:type="dxa"/>
                            <w:textDirection w:val="tbRlV"/>
                          </w:tcPr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ind w:left="113" w:righ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国語教室</w:t>
                            </w:r>
                          </w:p>
                        </w:tc>
                        <w:tc>
                          <w:tcPr>
                            <w:tcW w:w="552" w:type="dxa"/>
                            <w:textDirection w:val="tbRlV"/>
                          </w:tcPr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ind w:left="113" w:righ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英語教室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tbRlV"/>
                          </w:tcPr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ind w:left="113" w:righ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ドリル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tbRlV"/>
                          </w:tcPr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ind w:left="113" w:righ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数学教室</w:t>
                            </w:r>
                          </w:p>
                        </w:tc>
                        <w:tc>
                          <w:tcPr>
                            <w:tcW w:w="567" w:type="dxa"/>
                            <w:textDirection w:val="tbRlV"/>
                          </w:tcPr>
                          <w:p w:rsidR="007D77A1" w:rsidRPr="00BC5C4A" w:rsidRDefault="007D77A1" w:rsidP="00BC5C4A">
                            <w:pPr>
                              <w:tabs>
                                <w:tab w:val="left" w:pos="6212"/>
                              </w:tabs>
                              <w:ind w:left="113" w:right="113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自己選択</w:t>
                            </w:r>
                          </w:p>
                        </w:tc>
                      </w:tr>
                      <w:tr w:rsidR="007D77A1" w:rsidTr="00474C0D"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C5C4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国語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英語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支援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D77A1" w:rsidRPr="00BC5C4A" w:rsidRDefault="007D77A1" w:rsidP="003F0FE1">
                            <w:pPr>
                              <w:tabs>
                                <w:tab w:val="left" w:pos="6212"/>
                              </w:tabs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支援</w:t>
                            </w:r>
                          </w:p>
                        </w:tc>
                      </w:tr>
                    </w:tbl>
                    <w:p w:rsidR="007D77A1" w:rsidRDefault="007D77A1" w:rsidP="00B5551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823F34" w:rsidRPr="0086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3D74F5C" wp14:editId="160C542A">
                <wp:simplePos x="0" y="0"/>
                <wp:positionH relativeFrom="margin">
                  <wp:posOffset>7921507</wp:posOffset>
                </wp:positionH>
                <wp:positionV relativeFrom="paragraph">
                  <wp:posOffset>60413</wp:posOffset>
                </wp:positionV>
                <wp:extent cx="2795934" cy="882015"/>
                <wp:effectExtent l="0" t="0" r="444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34" cy="882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77A1" w:rsidRDefault="007D77A1" w:rsidP="00B5551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4F5C" id="正方形/長方形 15" o:spid="_x0000_s1089" style="position:absolute;left:0;text-align:left;margin-left:623.75pt;margin-top:4.75pt;width:220.15pt;height:69.4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" filled="f" stroked="f" strokeweight="1pt">
                <v:textbox inset="0,1mm,0,1mm">
                  <w:txbxContent>
                    <w:p w:rsidR="007D77A1" w:rsidRDefault="007D77A1" w:rsidP="00B5551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0568D" w:rsidRPr="0040568D" w:rsidRDefault="0040568D" w:rsidP="0040568D">
      <w:pPr>
        <w:rPr>
          <w:rFonts w:ascii="ＭＳ 明朝" w:eastAsia="ＭＳ 明朝" w:hAnsi="ＭＳ 明朝"/>
        </w:rPr>
      </w:pPr>
    </w:p>
    <w:p w:rsidR="0040568D" w:rsidRPr="0040568D" w:rsidRDefault="0040568D" w:rsidP="0040568D">
      <w:pPr>
        <w:rPr>
          <w:rFonts w:ascii="ＭＳ 明朝" w:eastAsia="ＭＳ 明朝" w:hAnsi="ＭＳ 明朝"/>
        </w:rPr>
      </w:pPr>
    </w:p>
    <w:p w:rsidR="0040568D" w:rsidRDefault="0040568D" w:rsidP="0040568D">
      <w:pPr>
        <w:rPr>
          <w:rFonts w:ascii="ＭＳ 明朝" w:eastAsia="ＭＳ 明朝" w:hAnsi="ＭＳ 明朝"/>
        </w:rPr>
      </w:pPr>
    </w:p>
    <w:p w:rsidR="003B1479" w:rsidRPr="0040568D" w:rsidRDefault="0040568D" w:rsidP="0040568D">
      <w:pPr>
        <w:tabs>
          <w:tab w:val="left" w:pos="688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bookmarkStart w:id="0" w:name="_GoBack"/>
      <w:bookmarkEnd w:id="0"/>
    </w:p>
    <w:sectPr w:rsidR="003B1479" w:rsidRPr="0040568D" w:rsidSect="001006BE">
      <w:pgSz w:w="16838" w:h="23811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AC" w:rsidRDefault="00B877AC" w:rsidP="00FB7F28">
      <w:r>
        <w:separator/>
      </w:r>
    </w:p>
  </w:endnote>
  <w:endnote w:type="continuationSeparator" w:id="0">
    <w:p w:rsidR="00B877AC" w:rsidRDefault="00B877AC" w:rsidP="00F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AC" w:rsidRDefault="00B877AC" w:rsidP="00FB7F28">
      <w:r>
        <w:separator/>
      </w:r>
    </w:p>
  </w:footnote>
  <w:footnote w:type="continuationSeparator" w:id="0">
    <w:p w:rsidR="00B877AC" w:rsidRDefault="00B877AC" w:rsidP="00FB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BE"/>
    <w:rsid w:val="00041C34"/>
    <w:rsid w:val="000439AB"/>
    <w:rsid w:val="000723F7"/>
    <w:rsid w:val="0009554B"/>
    <w:rsid w:val="000A4EFD"/>
    <w:rsid w:val="001006BE"/>
    <w:rsid w:val="00103729"/>
    <w:rsid w:val="0010644A"/>
    <w:rsid w:val="00144FED"/>
    <w:rsid w:val="00150E1C"/>
    <w:rsid w:val="00150FF3"/>
    <w:rsid w:val="00154E9B"/>
    <w:rsid w:val="001713BD"/>
    <w:rsid w:val="00184E77"/>
    <w:rsid w:val="00192B3C"/>
    <w:rsid w:val="00196548"/>
    <w:rsid w:val="001A1024"/>
    <w:rsid w:val="001B41CD"/>
    <w:rsid w:val="001D1B5D"/>
    <w:rsid w:val="00207B79"/>
    <w:rsid w:val="0023073F"/>
    <w:rsid w:val="0027118F"/>
    <w:rsid w:val="002C5F35"/>
    <w:rsid w:val="002C727A"/>
    <w:rsid w:val="0033285B"/>
    <w:rsid w:val="00352178"/>
    <w:rsid w:val="003545FB"/>
    <w:rsid w:val="0036637D"/>
    <w:rsid w:val="003B1479"/>
    <w:rsid w:val="003E020A"/>
    <w:rsid w:val="003F0FE1"/>
    <w:rsid w:val="00402083"/>
    <w:rsid w:val="0040568D"/>
    <w:rsid w:val="004103B9"/>
    <w:rsid w:val="0045058C"/>
    <w:rsid w:val="0046742F"/>
    <w:rsid w:val="00474C0D"/>
    <w:rsid w:val="00483DC6"/>
    <w:rsid w:val="00491BEC"/>
    <w:rsid w:val="00500B9C"/>
    <w:rsid w:val="00511D0B"/>
    <w:rsid w:val="0053775F"/>
    <w:rsid w:val="0054014D"/>
    <w:rsid w:val="00542CA0"/>
    <w:rsid w:val="00562170"/>
    <w:rsid w:val="00576A86"/>
    <w:rsid w:val="00592F0B"/>
    <w:rsid w:val="005D71DC"/>
    <w:rsid w:val="005F0CF3"/>
    <w:rsid w:val="0060153E"/>
    <w:rsid w:val="00635464"/>
    <w:rsid w:val="00647D13"/>
    <w:rsid w:val="00662DDE"/>
    <w:rsid w:val="0073307E"/>
    <w:rsid w:val="00746677"/>
    <w:rsid w:val="00763DAB"/>
    <w:rsid w:val="00774D74"/>
    <w:rsid w:val="007C03E0"/>
    <w:rsid w:val="007D77A1"/>
    <w:rsid w:val="007E01B1"/>
    <w:rsid w:val="007E6060"/>
    <w:rsid w:val="007E7F5E"/>
    <w:rsid w:val="007F2644"/>
    <w:rsid w:val="00805A0E"/>
    <w:rsid w:val="00806A4C"/>
    <w:rsid w:val="00807483"/>
    <w:rsid w:val="00814696"/>
    <w:rsid w:val="00816B1B"/>
    <w:rsid w:val="00823F34"/>
    <w:rsid w:val="00865879"/>
    <w:rsid w:val="00866225"/>
    <w:rsid w:val="009024CA"/>
    <w:rsid w:val="009502D1"/>
    <w:rsid w:val="0095082C"/>
    <w:rsid w:val="009545DB"/>
    <w:rsid w:val="0098126E"/>
    <w:rsid w:val="009847A9"/>
    <w:rsid w:val="009A7AA2"/>
    <w:rsid w:val="009B113B"/>
    <w:rsid w:val="009C7D23"/>
    <w:rsid w:val="00A02B1A"/>
    <w:rsid w:val="00A16B18"/>
    <w:rsid w:val="00A27406"/>
    <w:rsid w:val="00A60605"/>
    <w:rsid w:val="00A64555"/>
    <w:rsid w:val="00A76AFC"/>
    <w:rsid w:val="00A81DDE"/>
    <w:rsid w:val="00A978AD"/>
    <w:rsid w:val="00AA3BD9"/>
    <w:rsid w:val="00AC0519"/>
    <w:rsid w:val="00AC168B"/>
    <w:rsid w:val="00AC1D11"/>
    <w:rsid w:val="00AD1C19"/>
    <w:rsid w:val="00AF1A05"/>
    <w:rsid w:val="00AF3BDB"/>
    <w:rsid w:val="00B07FE7"/>
    <w:rsid w:val="00B55512"/>
    <w:rsid w:val="00B856F8"/>
    <w:rsid w:val="00B877AC"/>
    <w:rsid w:val="00BC5C4A"/>
    <w:rsid w:val="00BC5FEF"/>
    <w:rsid w:val="00C07A80"/>
    <w:rsid w:val="00C12D85"/>
    <w:rsid w:val="00C26C42"/>
    <w:rsid w:val="00C52A55"/>
    <w:rsid w:val="00CD16E4"/>
    <w:rsid w:val="00CE1811"/>
    <w:rsid w:val="00D14226"/>
    <w:rsid w:val="00D94EED"/>
    <w:rsid w:val="00DA47CE"/>
    <w:rsid w:val="00DA6321"/>
    <w:rsid w:val="00DE2B75"/>
    <w:rsid w:val="00DE7710"/>
    <w:rsid w:val="00E27C75"/>
    <w:rsid w:val="00EA54E7"/>
    <w:rsid w:val="00EC243D"/>
    <w:rsid w:val="00EC4D5A"/>
    <w:rsid w:val="00EF4415"/>
    <w:rsid w:val="00F62956"/>
    <w:rsid w:val="00F66B1F"/>
    <w:rsid w:val="00FA6838"/>
    <w:rsid w:val="00FB7F28"/>
    <w:rsid w:val="00FC37DE"/>
    <w:rsid w:val="00FF425D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425CD7-0256-4FAC-9270-CB76F7BF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7F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7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7F28"/>
  </w:style>
  <w:style w:type="paragraph" w:styleId="a8">
    <w:name w:val="footer"/>
    <w:basedOn w:val="a"/>
    <w:link w:val="a9"/>
    <w:uiPriority w:val="99"/>
    <w:unhideWhenUsed/>
    <w:rsid w:val="00FB7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2</cp:revision>
  <cp:lastPrinted>2023-06-19T04:23:00Z</cp:lastPrinted>
  <dcterms:created xsi:type="dcterms:W3CDTF">2023-06-19T08:36:00Z</dcterms:created>
  <dcterms:modified xsi:type="dcterms:W3CDTF">2023-06-19T08:36:00Z</dcterms:modified>
</cp:coreProperties>
</file>