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240" w:lineRule="exact"/>
        <w:ind w:left="482" w:hanging="482"/>
        <w:rPr>
          <w:rFonts w:hint="default"/>
        </w:rPr>
      </w:pPr>
    </w:p>
    <w:p>
      <w:pPr>
        <w:pStyle w:val="21"/>
        <w:numPr>
          <w:ilvl w:val="0"/>
          <w:numId w:val="1"/>
        </w:numPr>
        <w:spacing w:line="240" w:lineRule="exact"/>
        <w:ind w:left="482" w:leftChars="0" w:hanging="482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bookmarkStart w:id="0" w:name="_Hlk146863401"/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次の計算をしましょう。わり算では、商は整数で答えて、わりきれないときはあまりも出しましょう。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32"/>
        </w:rPr>
      </w:pPr>
      <w:bookmarkEnd w:id="0"/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（１）８０＋２０÷４＝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（２）４９－</w:t>
      </w:r>
      <w:bookmarkStart w:id="1" w:name="_GoBack"/>
      <w:bookmarkEnd w:id="1"/>
      <w:r>
        <w:rPr>
          <w:rFonts w:hint="eastAsia" w:ascii="UD デジタル 教科書体 NP-R" w:hAnsi="UD デジタル 教科書体 NP-R" w:eastAsia="UD デジタル 教科書体 NP-R"/>
          <w:sz w:val="24"/>
        </w:rPr>
        <w:t>（１３＋２９）÷７＝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（３）９２４÷３＝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（４）９２０÷２３＝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（５）８８１÷２８＝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（６）２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３８＋０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６２＝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（７）３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０２７ー１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０５４＝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21"/>
        <w:numPr>
          <w:ilvl w:val="0"/>
          <w:numId w:val="1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5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2560955" cy="128016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0pt;mso-position-vertical-relative:text;mso-position-horizontal-relative:text;v-text-anchor:top;position:absolute;height:100.8pt;mso-wrap-distance-top:3.6pt;width:201.65pt;mso-wrap-distance-left:9pt;margin-left:223pt;z-index:45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（　　）にあてはまる答えを書きましょう。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ind w:left="193" w:hanging="193" w:hangingChars="100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6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98425</wp:posOffset>
                </wp:positionV>
                <wp:extent cx="2560955" cy="12801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.75pt;mso-position-vertical-relative:text;mso-position-horizontal-relative:text;v-text-anchor:top;position:absolute;height:100.8pt;mso-wrap-distance-top:3.6pt;width:201.65pt;mso-wrap-distance-left:9pt;margin-left:223pt;z-index:46;" o:spid="_x0000_s1027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（１）８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５は０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０１を何こ集めた数ですか。　　</w:t>
      </w: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ind w:left="193" w:hanging="193" w:hangingChars="100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7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90805</wp:posOffset>
                </wp:positionV>
                <wp:extent cx="2560955" cy="12801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.15pt;mso-position-vertical-relative:text;mso-position-horizontal-relative:text;v-text-anchor:top;position:absolute;height:100.8pt;mso-wrap-distance-top:3.6pt;width:201.65pt;mso-wrap-distance-left:9pt;margin-left:223pt;z-index:47;" o:spid="_x0000_s102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（２）１４０㎝は何ｍですか。　　　　　　　　　</w:t>
      </w: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（３）２５００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mL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は何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L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ですか。　　　　　　　</w:t>
      </w: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-549275</wp:posOffset>
                </wp:positionV>
                <wp:extent cx="4297045" cy="73533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4297045" cy="73533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Ａ</w:t>
                            </w:r>
                          </w:p>
                        </w:txbxContent>
                      </wps:txbx>
                      <wps:bodyPr vertOverflow="overflow" horzOverflow="overflow" wrap="non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3.25pt;mso-position-vertical-relative:text;mso-position-horizontal-relative:text;position:absolute;height:57.9pt;mso-wrap-distance-top:0pt;width:338.35pt;mso-wrap-style:none;mso-wrap-distance-left:16pt;margin-left:281.05pt;z-index:2;" o:spid="_x0000_s1029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３．（　　）にあてはまる数を書きましょう。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21"/>
        <w:numPr>
          <w:ilvl w:val="0"/>
          <w:numId w:val="2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88265</wp:posOffset>
                </wp:positionV>
                <wp:extent cx="2574925" cy="128016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7492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95pt;mso-position-vertical-relative:text;mso-position-horizontal-relative:text;v-text-anchor:top;position:absolute;height:100.8pt;mso-wrap-distance-top:3.6pt;width:202.75pt;mso-wrap-distance-left:9pt;margin-left:180.95pt;z-index:3;" o:spid="_x0000_s1030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４２５６２９１を四捨五入して、上から２けたのがい数で表しま</w:t>
      </w:r>
    </w:p>
    <w:p>
      <w:pPr>
        <w:pStyle w:val="0"/>
        <w:spacing w:line="240" w:lineRule="exact"/>
        <w:ind w:firstLine="557" w:firstLineChars="25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88265</wp:posOffset>
                </wp:positionV>
                <wp:extent cx="2560955" cy="128016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95pt;mso-position-vertical-relative:text;mso-position-horizontal-relative:text;v-text-anchor:top;position:absolute;height:100.8pt;mso-wrap-distance-top:3.6pt;width:201.65pt;mso-wrap-distance-left:9pt;margin-left:181.5pt;z-index:4;" o:spid="_x0000_s1031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（２）３８５４０を四捨五入して、千の位までのがい数にしましょう。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（３）四捨五入して十の位までのがい数にした時，３６０になる数の</w:t>
      </w:r>
    </w:p>
    <w:p>
      <w:pPr>
        <w:pStyle w:val="0"/>
        <w:spacing w:line="240" w:lineRule="exact"/>
        <w:ind w:firstLine="557" w:firstLineChars="25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はんいを書きましょう。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page">
                  <wp:posOffset>6558280</wp:posOffset>
                </wp:positionH>
                <wp:positionV relativeFrom="paragraph">
                  <wp:posOffset>10795</wp:posOffset>
                </wp:positionV>
                <wp:extent cx="4171950" cy="128016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719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以上　　　　　未満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0.85pt;mso-position-vertical-relative:text;mso-position-horizontal-relative:page;v-text-anchor:top;position:absolute;height:100.8pt;mso-wrap-distance-top:3.6pt;width:328.5pt;mso-wrap-distance-left:9pt;margin-left:516.4pt;z-index:5;" o:spid="_x0000_s103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以上　　　　　未満　）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４．（　　）にあてはまる数を書きましょう。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21"/>
        <w:numPr>
          <w:ilvl w:val="0"/>
          <w:numId w:val="3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33020</wp:posOffset>
                </wp:positionV>
                <wp:extent cx="2588895" cy="128016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8889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.6pt;mso-position-vertical-relative:text;mso-position-horizontal-relative:text;v-text-anchor:top;position:absolute;height:100.8pt;mso-wrap-distance-top:3.6pt;width:203.85pt;mso-wrap-distance-left:9pt;margin-left:195.3pt;z-index:12;" o:spid="_x0000_s103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三千六十五億八百二十一万五百四を数字で書きましょう。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27305</wp:posOffset>
                </wp:positionV>
                <wp:extent cx="375285" cy="353695"/>
                <wp:effectExtent l="0" t="0" r="635" b="635"/>
                <wp:wrapNone/>
                <wp:docPr id="1034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333828" y="0"/>
                          <a:chExt cx="375285" cy="353695"/>
                        </a:xfrm>
                      </wpg:grpSpPr>
                      <wps:wsp>
                        <wps:cNvPr id="1035" name="オブジェクト 0"/>
                        <wps:cNvSpPr txBox="1"/>
                        <wps:spPr>
                          <a:xfrm>
                            <a:off x="333828" y="0"/>
                            <a:ext cx="375285" cy="3536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6" name="直線コネクタ 1"/>
                        <wps:cNvSpPr/>
                        <wps:spPr>
                          <a:xfrm>
                            <a:off x="446314" y="177800"/>
                            <a:ext cx="1560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wrap-distance-right:9pt;mso-wrap-distance-bottom:0pt;margin-top:2.15pt;mso-position-vertical-relative:text;mso-position-horizontal-relative:text;position:absolute;height:27.85pt;mso-wrap-distance-top:0pt;width:29.55pt;mso-wrap-distance-left:9pt;margin-left:176.05pt;z-index:9;" coordsize="375285,353695" coordorigin="333828,0" o:spid="_x0000_s103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53695;width:375285;top:0;left:333828;position:absolute;" o:spid="_x0000_s1035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  <w:u w:val="single" w:color="auto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1</w:t>
                        </w:r>
                        <w:r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  <w:t>0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1" style="height:0;width:156028;top:177800;left:446314;position:absolute;" o:spid="_x0000_s1036" filled="f" stroked="t" strokecolor="#000000 [3200]" strokeweight="0.5pt" o:spt="20" from="446314,177800" to="602342,177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21"/>
        <w:numPr>
          <w:ilvl w:val="0"/>
          <w:numId w:val="3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117475</wp:posOffset>
                </wp:positionV>
                <wp:extent cx="2228850" cy="128016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9.25pt;mso-position-vertical-relative:text;mso-position-horizontal-relative:text;v-text-anchor:top;position:absolute;height:100.8pt;mso-wrap-distance-top:3.6pt;width:175.5pt;mso-wrap-distance-left:9pt;margin-left:223.65pt;z-index:13;" o:spid="_x0000_s1037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４０００億を１０倍した数と　　にした数を書きましょう。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132715</wp:posOffset>
                </wp:positionV>
                <wp:extent cx="2228850" cy="128016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0.45pt;mso-position-vertical-relative:text;mso-position-horizontal-relative:text;v-text-anchor:top;position:absolute;height:100.8pt;mso-wrap-distance-top:3.6pt;width:175.5pt;mso-wrap-distance-left:9pt;margin-left:224.2pt;z-index:14;" o:spid="_x0000_s103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　１０倍した数　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g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52705</wp:posOffset>
                </wp:positionV>
                <wp:extent cx="375285" cy="353695"/>
                <wp:effectExtent l="0" t="0" r="635" b="635"/>
                <wp:wrapNone/>
                <wp:docPr id="1039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333828" y="0"/>
                          <a:chExt cx="375285" cy="353695"/>
                        </a:xfrm>
                      </wpg:grpSpPr>
                      <wps:wsp>
                        <wps:cNvPr id="1040" name="オブジェクト 0"/>
                        <wps:cNvSpPr txBox="1"/>
                        <wps:spPr>
                          <a:xfrm>
                            <a:off x="333828" y="0"/>
                            <a:ext cx="375285" cy="3536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1" name="直線コネクタ 1"/>
                        <wps:cNvSpPr/>
                        <wps:spPr>
                          <a:xfrm>
                            <a:off x="446314" y="177800"/>
                            <a:ext cx="1560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wrap-distance-right:9pt;mso-wrap-distance-bottom:0pt;margin-top:4.1500000000000004pt;mso-position-vertical-relative:text;mso-position-horizontal-relative:text;position:absolute;height:27.85pt;mso-wrap-distance-top:0pt;width:29.55pt;mso-wrap-distance-left:9pt;margin-left:149.44pt;z-index:6;" coordsize="375285,353695" coordorigin="333828,0" o:spid="_x0000_s103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53695;width:375285;top:0;left:333828;position:absolute;" o:spid="_x0000_s104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  <w:u w:val="single" w:color="auto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1</w:t>
                        </w:r>
                        <w:r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  <w:t>0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1" style="height:0;width:156028;top:177800;left:446314;position:absolute;" o:spid="_x0000_s1041" filled="f" stroked="t" strokecolor="#000000 [3200]" strokeweight="0.5pt" o:spt="20" from="446314,177800" to="602342,177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　　　にした数　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156210</wp:posOffset>
                </wp:positionV>
                <wp:extent cx="904240" cy="54673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/>
                      <wps:spPr>
                        <a:xfrm>
                          <a:off x="0" y="0"/>
                          <a:ext cx="904240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9000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万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3pt;mso-position-vertical-relative:text;mso-position-horizontal-relative:text;position:absolute;height:43.05pt;mso-wrap-distance-top:0pt;width:71.2pt;mso-wrap-distance-left:16pt;margin-left:11.3pt;z-index:15;" o:spid="_x0000_s104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9000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154305</wp:posOffset>
                </wp:positionV>
                <wp:extent cx="685165" cy="54673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685165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１億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15pt;mso-position-vertical-relative:text;mso-position-horizontal-relative:text;position:absolute;height:43.05pt;mso-wrap-distance-top:0pt;width:53.95pt;mso-wrap-distance-left:16pt;margin-left:134.44pt;z-index:16;" o:spid="_x0000_s104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１億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154305</wp:posOffset>
                </wp:positionV>
                <wp:extent cx="1637030" cy="54673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/>
                      <wps:spPr>
                        <a:xfrm>
                          <a:off x="0" y="0"/>
                          <a:ext cx="1637030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１億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万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15pt;mso-position-vertical-relative:text;mso-position-horizontal-relative:text;position:absolute;height:43.05pt;mso-wrap-distance-top:0pt;width:128.9pt;mso-wrap-distance-left:16pt;margin-left:232.9pt;z-index:18;" o:spid="_x0000_s104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１億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1000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（３）下の数直線で□にあてはまる数を書きましょう。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  <w:sz w:val="24"/>
        </w:rPr>
        <w:drawing>
          <wp:anchor distT="0" distB="0" distL="203200" distR="203200" simplePos="0" relativeHeight="19" behindDoc="0" locked="0" layoutInCell="1" hidden="0" allowOverlap="1">
            <wp:simplePos x="0" y="0"/>
            <wp:positionH relativeFrom="column">
              <wp:posOffset>36195</wp:posOffset>
            </wp:positionH>
            <wp:positionV relativeFrom="paragraph">
              <wp:posOffset>121285</wp:posOffset>
            </wp:positionV>
            <wp:extent cx="4418330" cy="335280"/>
            <wp:effectExtent l="0" t="0" r="0" b="0"/>
            <wp:wrapNone/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rcRect l="19778" t="59692" r="23465" b="30482"/>
                    <a:stretch>
                      <a:fillRect/>
                    </a:stretch>
                  </pic:blipFill>
                  <pic:spPr>
                    <a:xfrm>
                      <a:off x="0" y="0"/>
                      <a:ext cx="44183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86995</wp:posOffset>
                </wp:positionV>
                <wp:extent cx="2228850" cy="1280160"/>
                <wp:effectExtent l="0" t="0" r="635" b="635"/>
                <wp:wrapNone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85pt;mso-position-vertical-relative:text;mso-position-horizontal-relative:text;v-text-anchor:top;position:absolute;height:100.8pt;mso-wrap-distance-top:3.6pt;width:175.5pt;mso-wrap-distance-left:9pt;margin-left:183.75pt;z-index:20;" o:spid="_x0000_s104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86995</wp:posOffset>
                </wp:positionV>
                <wp:extent cx="2228850" cy="1280160"/>
                <wp:effectExtent l="0" t="0" r="635" b="63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85pt;mso-position-vertical-relative:text;mso-position-horizontal-relative:text;v-text-anchor:top;position:absolute;height:100.8pt;mso-wrap-distance-top:3.6pt;width:175.5pt;mso-wrap-distance-left:9pt;margin-left:31.95pt;z-index:17;" o:spid="_x0000_s1047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5715</wp:posOffset>
                </wp:positionV>
                <wp:extent cx="200025" cy="200025"/>
                <wp:effectExtent l="1270" t="635" r="30480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0.45pt;mso-position-vertical-relative:text;mso-position-horizontal-relative:text;position:absolute;height:15.75pt;mso-wrap-distance-top:0pt;width:15.75pt;mso-wrap-distance-left:16pt;margin-left:251.15pt;z-index:21;" o:spid="_x0000_s1048" o:allowincell="t" o:allowoverlap="t" filled="t" fillcolor="#5b9bd5 [3204]" stroked="t" strokecolor="#42709c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5715</wp:posOffset>
                </wp:positionV>
                <wp:extent cx="200025" cy="200025"/>
                <wp:effectExtent l="1270" t="635" r="30480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0.45pt;mso-position-vertical-relative:text;mso-position-horizontal-relative:text;position:absolute;height:15.75pt;mso-wrap-distance-top:0pt;width:15.75pt;mso-wrap-distance-left:16pt;margin-left:97.85pt;z-index:22;" o:spid="_x0000_s1049" o:allowincell="t" o:allowoverlap="t" filled="t" fillcolor="#5b9bd5 [3204]" stroked="t" strokecolor="#42709c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ind w:firstLine="446" w:firstLineChars="2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  </w:t>
      </w:r>
    </w:p>
    <w:p>
      <w:pPr>
        <w:pStyle w:val="0"/>
        <w:spacing w:line="240" w:lineRule="exact"/>
        <w:ind w:firstLine="448" w:firstLineChars="2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５．野球ボールが１７８こあります。８こまで入る箱にしまいます。</w:t>
      </w:r>
    </w:p>
    <w:p>
      <w:pPr>
        <w:pStyle w:val="0"/>
        <w:spacing w:line="240" w:lineRule="exact"/>
        <w:ind w:firstLine="223" w:firstLineChars="100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全部のボールをしまうには、箱は何箱あればいいですか。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（式）</w:t>
      </w:r>
    </w:p>
    <w:p>
      <w:pPr>
        <w:pStyle w:val="0"/>
        <w:ind w:firstLine="4439" w:firstLineChars="2300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3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74295</wp:posOffset>
                </wp:positionV>
                <wp:extent cx="2228850" cy="1280160"/>
                <wp:effectExtent l="0" t="0" r="635" b="635"/>
                <wp:wrapNone/>
                <wp:docPr id="105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b w:val="1"/>
                                <w:sz w:val="24"/>
                              </w:rPr>
                              <w:t>答え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.85pt;mso-position-vertical-relative:text;mso-position-horizontal-relative:text;v-text-anchor:top;position:absolute;height:100.8pt;mso-wrap-distance-top:3.6pt;width:175.5pt;mso-wrap-distance-left:9pt;margin-left:201.15pt;z-index:23;" o:spid="_x0000_s1050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b w:val="1"/>
                          <w:sz w:val="24"/>
                        </w:rPr>
                        <w:t>答え</w:t>
                      </w: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482" w:hanging="482"/>
        <w:rPr>
          <w:rFonts w:hint="default"/>
        </w:rPr>
      </w:pPr>
    </w:p>
    <w:p>
      <w:pPr>
        <w:pStyle w:val="0"/>
        <w:spacing w:line="240" w:lineRule="exact"/>
        <w:ind w:left="482" w:hanging="482"/>
        <w:rPr>
          <w:rFonts w:hint="eastAsia"/>
        </w:rPr>
      </w:pPr>
    </w:p>
    <w:p>
      <w:pPr>
        <w:pStyle w:val="21"/>
        <w:numPr>
          <w:ilvl w:val="0"/>
          <w:numId w:val="4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次の計算をしましょう。わり算では、商は整数で答えて、わりきれないときはあまりも出しましょう。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（１）１００ー２５×３＝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（２）４×（３０ー２５÷５）＝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（３）８３２÷４＝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（４）５４０÷１４＝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（５）５３９÷８８＝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（６）６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３＋０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７４＝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（７）５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７１６ー４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９８７＝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21"/>
        <w:numPr>
          <w:ilvl w:val="0"/>
          <w:numId w:val="4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8" behindDoc="0" locked="0" layoutInCell="1" hidden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112395</wp:posOffset>
                </wp:positionV>
                <wp:extent cx="2560955" cy="1280160"/>
                <wp:effectExtent l="0" t="0" r="635" b="635"/>
                <wp:wrapNone/>
                <wp:docPr id="105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.85pt;mso-position-vertical-relative:text;mso-position-horizontal-relative:text;v-text-anchor:top;position:absolute;height:100.8pt;mso-wrap-distance-top:3.6pt;width:201.65pt;mso-wrap-distance-left:9pt;margin-left:219.75pt;z-index:48;" o:spid="_x0000_s1051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（　　）にあてはまる答えを書きましょう。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ind w:left="193" w:hanging="193" w:hangingChars="100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9" behindDoc="0" locked="0" layoutInCell="1" hidden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83820</wp:posOffset>
                </wp:positionV>
                <wp:extent cx="2560955" cy="1280160"/>
                <wp:effectExtent l="0" t="0" r="635" b="635"/>
                <wp:wrapNone/>
                <wp:docPr id="105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6pt;mso-position-vertical-relative:text;mso-position-horizontal-relative:text;v-text-anchor:top;position:absolute;height:100.8pt;mso-wrap-distance-top:3.6pt;width:201.65pt;mso-wrap-distance-left:9pt;margin-left:219.75pt;z-index:49;" o:spid="_x0000_s105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（１）９は０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.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０１を何こ集めた数ですか。　　</w:t>
      </w: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ind w:left="193" w:hanging="193" w:hangingChars="100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0" behindDoc="0" locked="0" layoutInCell="1" hidden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76200</wp:posOffset>
                </wp:positionV>
                <wp:extent cx="2560955" cy="1280160"/>
                <wp:effectExtent l="0" t="0" r="635" b="635"/>
                <wp:wrapNone/>
                <wp:docPr id="105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609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pt;mso-position-vertical-relative:text;mso-position-horizontal-relative:text;v-text-anchor:top;position:absolute;height:100.8pt;mso-wrap-distance-top:3.6pt;width:201.65pt;mso-wrap-distance-left:9pt;margin-left:219.75pt;z-index:50;" o:spid="_x0000_s105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（２）３２０ｇは何㎏ですか。　　　　　　　　</w:t>
      </w: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ind w:left="223" w:hanging="223" w:hanging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（３）１５００ｍは何㎞ですか。　　　　　　　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1" behindDoc="0" locked="0" layoutInCell="1" hidden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-534035</wp:posOffset>
                </wp:positionV>
                <wp:extent cx="4297045" cy="828040"/>
                <wp:effectExtent l="0" t="0" r="635" b="63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 txBox="1"/>
                      <wps:spPr>
                        <a:xfrm>
                          <a:off x="0" y="0"/>
                          <a:ext cx="4297045" cy="82804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non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2.05pt;mso-position-vertical-relative:text;mso-position-horizontal-relative:text;position:absolute;height:65.2pt;mso-wrap-distance-top:0pt;width:338.35pt;mso-wrap-style:none;mso-wrap-distance-left:16pt;margin-left:283.8pt;z-index:51;" o:spid="_x0000_s1054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３．（　　）にあてはまる数を書きましょう。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21"/>
        <w:numPr>
          <w:numId w:val="0"/>
        </w:numPr>
        <w:spacing w:line="240" w:lineRule="exact"/>
        <w:ind w:left="0" w:leftChars="0" w:firstLine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0" behindDoc="0" locked="0" layoutInCell="1" hidden="0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88265</wp:posOffset>
                </wp:positionV>
                <wp:extent cx="2491740" cy="1280160"/>
                <wp:effectExtent l="0" t="0" r="635" b="635"/>
                <wp:wrapNone/>
                <wp:docPr id="105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9174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95pt;mso-position-vertical-relative:text;mso-position-horizontal-relative:text;v-text-anchor:top;position:absolute;height:100.8pt;mso-wrap-distance-top:3.6pt;width:196.2pt;mso-wrap-distance-left:9pt;margin-left:187.5pt;z-index:30;" o:spid="_x0000_s1055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（１）６８４２８を四捨五入して、上から２けたのがい数で表しま</w:t>
      </w:r>
    </w:p>
    <w:p>
      <w:pPr>
        <w:pStyle w:val="0"/>
        <w:spacing w:line="240" w:lineRule="exact"/>
        <w:ind w:firstLine="557" w:firstLineChars="25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1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88265</wp:posOffset>
                </wp:positionV>
                <wp:extent cx="2484755" cy="1280160"/>
                <wp:effectExtent l="0" t="0" r="635" b="635"/>
                <wp:wrapNone/>
                <wp:docPr id="105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8475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95pt;mso-position-vertical-relative:text;mso-position-horizontal-relative:text;v-text-anchor:top;position:absolute;height:100.8pt;mso-wrap-distance-top:3.6pt;width:195.65pt;mso-wrap-distance-left:9pt;margin-left:188.6pt;z-index:31;" o:spid="_x0000_s105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（２）１３５０８２を四捨五入して、一万の位までのがい数にしましょ　</w:t>
      </w:r>
    </w:p>
    <w:p>
      <w:pPr>
        <w:pStyle w:val="0"/>
        <w:spacing w:line="240" w:lineRule="exact"/>
        <w:ind w:firstLine="557" w:firstLineChars="250"/>
        <w:rPr>
          <w:rFonts w:hint="default" w:ascii="ＭＳ 明朝" w:hAnsi="ＭＳ 明朝" w:eastAsia="ＭＳ 明朝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21"/>
        <w:numPr>
          <w:numId w:val="0"/>
        </w:numPr>
        <w:spacing w:line="240" w:lineRule="exact"/>
        <w:ind w:left="0" w:leftChars="0" w:firstLine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（３）四捨五入して百の位までのがい数にした時，２４００になる数の</w:t>
      </w:r>
    </w:p>
    <w:p>
      <w:pPr>
        <w:pStyle w:val="0"/>
        <w:spacing w:line="240" w:lineRule="exact"/>
        <w:ind w:firstLine="557" w:firstLineChars="25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はんいを書きましょう。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2" behindDoc="0" locked="0" layoutInCell="1" hidden="0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10795</wp:posOffset>
                </wp:positionV>
                <wp:extent cx="4171950" cy="1280160"/>
                <wp:effectExtent l="0" t="0" r="635" b="635"/>
                <wp:wrapNone/>
                <wp:docPr id="105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719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以上　　　　　　未満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0.85pt;mso-position-vertical-relative:text;mso-position-horizontal-relative:text;v-text-anchor:top;position:absolute;height:100.8pt;mso-wrap-distance-top:3.6pt;width:328.5pt;mso-wrap-distance-left:9pt;margin-left:45.2pt;z-index:32;" o:spid="_x0000_s1057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以上　　　　　　未満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４．（　　）にあてはまる数を書きましょう。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21"/>
        <w:numPr>
          <w:ilvl w:val="0"/>
          <w:numId w:val="3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二兆</w: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9" behindDoc="0" locked="0" layoutInCell="1" hidden="0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46990</wp:posOffset>
                </wp:positionV>
                <wp:extent cx="2574925" cy="1280160"/>
                <wp:effectExtent l="0" t="0" r="635" b="635"/>
                <wp:wrapNone/>
                <wp:docPr id="105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7492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.7pt;mso-position-vertical-relative:text;mso-position-horizontal-relative:text;v-text-anchor:top;position:absolute;height:100.8pt;mso-wrap-distance-top:3.6pt;width:202.75pt;mso-wrap-distance-left:9pt;margin-left:190.75pt;z-index:39;" o:spid="_x0000_s105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四百二十一億八千四百五万二十を数字で書きましょう。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g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27305</wp:posOffset>
                </wp:positionV>
                <wp:extent cx="375285" cy="353695"/>
                <wp:effectExtent l="0" t="0" r="635" b="635"/>
                <wp:wrapNone/>
                <wp:docPr id="1059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333828" y="0"/>
                          <a:chExt cx="375285" cy="353695"/>
                        </a:xfrm>
                      </wpg:grpSpPr>
                      <wps:wsp>
                        <wps:cNvPr id="1060" name="オブジェクト 0"/>
                        <wps:cNvSpPr txBox="1"/>
                        <wps:spPr>
                          <a:xfrm>
                            <a:off x="333828" y="0"/>
                            <a:ext cx="375285" cy="3536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61" name="直線コネクタ 1"/>
                        <wps:cNvSpPr/>
                        <wps:spPr>
                          <a:xfrm>
                            <a:off x="446314" y="177800"/>
                            <a:ext cx="1560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wrap-distance-right:9pt;mso-wrap-distance-bottom:0pt;margin-top:2.15pt;mso-position-vertical-relative:text;mso-position-horizontal-relative:text;position:absolute;height:27.85pt;mso-wrap-distance-top:0pt;width:29.55pt;mso-wrap-distance-left:9pt;margin-left:143.4pt;z-index:36;" coordsize="375285,353695" coordorigin="333828,0" o:spid="_x0000_s105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53695;width:375285;top:0;left:333828;position:absolute;" o:spid="_x0000_s106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  <w:u w:val="single" w:color="auto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1</w:t>
                        </w:r>
                        <w:r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  <w:t>0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1" style="height:0;width:156028;top:177800;left:446314;position:absolute;" o:spid="_x0000_s1061" filled="f" stroked="t" strokecolor="#000000" strokeweight="0.5pt" o:spt="20" from="446314,177800" to="602342,177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21"/>
        <w:numPr>
          <w:ilvl w:val="0"/>
          <w:numId w:val="3"/>
        </w:numPr>
        <w:spacing w:line="240" w:lineRule="exact"/>
        <w:ind w:leftChars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0" behindDoc="0" locked="0" layoutInCell="1" hidden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117475</wp:posOffset>
                </wp:positionV>
                <wp:extent cx="2228850" cy="1280160"/>
                <wp:effectExtent l="0" t="0" r="635" b="635"/>
                <wp:wrapNone/>
                <wp:docPr id="106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9.25pt;mso-position-vertical-relative:text;mso-position-horizontal-relative:text;v-text-anchor:top;position:absolute;height:100.8pt;mso-wrap-distance-top:3.6pt;width:175.5pt;mso-wrap-distance-left:9pt;margin-left:208.95pt;z-index:40;" o:spid="_x0000_s106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３億を１０倍した数と　　にした数を書きましょう。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1" behindDoc="0" locked="0" layoutInCell="1" hidden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132715</wp:posOffset>
                </wp:positionV>
                <wp:extent cx="2228850" cy="1280160"/>
                <wp:effectExtent l="0" t="0" r="635" b="635"/>
                <wp:wrapNone/>
                <wp:docPr id="106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0.45pt;mso-position-vertical-relative:text;mso-position-horizontal-relative:text;v-text-anchor:top;position:absolute;height:100.8pt;mso-wrap-distance-top:3.6pt;width:175.5pt;mso-wrap-distance-left:9pt;margin-left:208.95pt;z-index:41;" o:spid="_x0000_s106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１０倍した数　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g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52705</wp:posOffset>
                </wp:positionV>
                <wp:extent cx="375285" cy="353695"/>
                <wp:effectExtent l="0" t="0" r="635" b="635"/>
                <wp:wrapNone/>
                <wp:docPr id="1064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333828" y="0"/>
                          <a:chExt cx="375285" cy="353695"/>
                        </a:xfrm>
                      </wpg:grpSpPr>
                      <wps:wsp>
                        <wps:cNvPr id="1065" name="オブジェクト 0"/>
                        <wps:cNvSpPr txBox="1"/>
                        <wps:spPr>
                          <a:xfrm>
                            <a:off x="333828" y="0"/>
                            <a:ext cx="375285" cy="3536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HGP教科書体" w:hAnsi="HGP教科書体" w:eastAsia="HGP教科書体"/>
                                  <w:b w:val="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default" w:ascii="HGP教科書体" w:hAnsi="HGP教科書体" w:eastAsia="HGP教科書体"/>
                                  <w:b w:val="1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66" name="直線コネクタ 1"/>
                        <wps:cNvSpPr/>
                        <wps:spPr>
                          <a:xfrm>
                            <a:off x="446314" y="177800"/>
                            <a:ext cx="1560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wrap-distance-right:9pt;mso-wrap-distance-bottom:0pt;margin-top:4.1500000000000004pt;mso-position-vertical-relative:text;mso-position-horizontal-relative:text;position:absolute;height:27.85pt;mso-wrap-distance-top:0pt;width:29.55pt;mso-wrap-distance-left:9pt;margin-left:130.94pt;z-index:33;" coordsize="375285,353695" coordorigin="333828,0" o:spid="_x0000_s1064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53695;width:375285;top:0;left:333828;position:absolute;" o:spid="_x0000_s1065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  <w:u w:val="single" w:color="auto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HGP教科書体" w:hAnsi="HGP教科書体" w:eastAsia="HGP教科書体"/>
                            <w:b w:val="1"/>
                            <w:sz w:val="24"/>
                          </w:rPr>
                          <w:t>1</w:t>
                        </w:r>
                        <w:r>
                          <w:rPr>
                            <w:rFonts w:hint="default" w:ascii="HGP教科書体" w:hAnsi="HGP教科書体" w:eastAsia="HGP教科書体"/>
                            <w:b w:val="1"/>
                            <w:sz w:val="24"/>
                          </w:rPr>
                          <w:t>0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1" style="height:0;width:156028;top:177800;left:446314;position:absolute;" o:spid="_x0000_s1066" filled="f" stroked="t" strokecolor="#000000" strokeweight="0.5pt" o:spt="20" from="446314,177800" to="602342,177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　にした数　</w:t>
      </w:r>
    </w:p>
    <w:p>
      <w:pPr>
        <w:pStyle w:val="0"/>
        <w:spacing w:line="240" w:lineRule="exac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（３）下の数直線で□にあてはまる数を書きましょう。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29210</wp:posOffset>
                </wp:positionV>
                <wp:extent cx="1637030" cy="546735"/>
                <wp:effectExtent l="0" t="0" r="635" b="635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 txBox="1"/>
                      <wps:spPr>
                        <a:xfrm>
                          <a:off x="0" y="0"/>
                          <a:ext cx="1637030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29pt;mso-position-vertical-relative:text;mso-position-horizontal-relative:text;position:absolute;height:43.05pt;mso-wrap-distance-top:0pt;width:128.9pt;mso-wrap-distance-left:16pt;margin-left:301.05pt;z-index:27;" o:spid="_x0000_s106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2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50165</wp:posOffset>
                </wp:positionV>
                <wp:extent cx="685165" cy="546735"/>
                <wp:effectExtent l="0" t="0" r="635" b="63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 txBox="1"/>
                      <wps:spPr>
                        <a:xfrm>
                          <a:off x="0" y="0"/>
                          <a:ext cx="685165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１兆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95pt;mso-position-vertical-relative:text;mso-position-horizontal-relative:text;position:absolute;height:43.05pt;mso-wrap-distance-top:0pt;width:53.95pt;mso-wrap-distance-left:16pt;margin-left:148.05000000000001pt;z-index:25;" o:spid="_x0000_s106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１兆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3810</wp:posOffset>
                </wp:positionV>
                <wp:extent cx="904240" cy="546735"/>
                <wp:effectExtent l="0" t="0" r="635" b="63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 txBox="1"/>
                      <wps:spPr>
                        <a:xfrm>
                          <a:off x="0" y="0"/>
                          <a:ext cx="904240" cy="546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3pt;mso-position-vertical-relative:text;mso-position-horizontal-relative:text;position:absolute;height:43.05pt;mso-wrap-distance-top:0pt;width:71.2pt;mso-wrap-distance-left:16pt;margin-left:5.3pt;z-index:26;" o:spid="_x0000_s106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  <w:sz w:val="24"/>
        </w:rPr>
        <w:drawing>
          <wp:anchor distT="0" distB="0" distL="203200" distR="203200" simplePos="0" relativeHeight="24" behindDoc="0" locked="0" layoutInCell="1" hidden="0" allowOverlap="1">
            <wp:simplePos x="0" y="0"/>
            <wp:positionH relativeFrom="column">
              <wp:posOffset>199390</wp:posOffset>
            </wp:positionH>
            <wp:positionV relativeFrom="paragraph">
              <wp:posOffset>5080</wp:posOffset>
            </wp:positionV>
            <wp:extent cx="4620260" cy="332105"/>
            <wp:effectExtent l="0" t="0" r="0" b="0"/>
            <wp:wrapNone/>
            <wp:docPr id="107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rcRect l="24672" t="59692" r="28490" b="30557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3321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5715</wp:posOffset>
                </wp:positionV>
                <wp:extent cx="200025" cy="200025"/>
                <wp:effectExtent l="1270" t="635" r="30480" b="1079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0.45pt;mso-position-vertical-relative:text;mso-position-horizontal-relative:text;position:absolute;height:15.75pt;mso-wrap-distance-top:0pt;width:15.75pt;mso-wrap-distance-left:16pt;margin-left:264.75pt;z-index:29;" o:spid="_x0000_s1071" o:allowincell="t" o:allowoverlap="t" filled="t" fillcolor="#5b9bd5" stroked="t" strokecolor="#42709c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5715</wp:posOffset>
                </wp:positionV>
                <wp:extent cx="200025" cy="200025"/>
                <wp:effectExtent l="1270" t="635" r="30480" b="10795"/>
                <wp:wrapNone/>
                <wp:docPr id="10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オブジェクト 0"/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0.45pt;mso-position-vertical-relative:text;mso-position-horizontal-relative:text;position:absolute;height:15.75pt;mso-wrap-distance-top:0pt;width:15.75pt;mso-wrap-distance-left:16pt;margin-left:84.85pt;z-index:28;" o:spid="_x0000_s1072" o:allowincell="t" o:allowoverlap="t" filled="t" fillcolor="#5b9bd5" stroked="t" strokecolor="#42709c" strokeweight="1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42" behindDoc="0" locked="0" layoutInCell="1" hidden="0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86995</wp:posOffset>
                </wp:positionV>
                <wp:extent cx="2228850" cy="1280160"/>
                <wp:effectExtent l="0" t="0" r="635" b="635"/>
                <wp:wrapNone/>
                <wp:docPr id="107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85pt;mso-position-vertical-relative:text;mso-position-horizontal-relative:text;v-text-anchor:top;position:absolute;height:100.8pt;mso-wrap-distance-top:3.6pt;width:175.5pt;mso-wrap-distance-left:9pt;margin-left:19.95pt;z-index:42;" o:spid="_x0000_s107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43" behindDoc="0" locked="0" layoutInCell="1" hidden="0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86995</wp:posOffset>
                </wp:positionV>
                <wp:extent cx="2228850" cy="1280160"/>
                <wp:effectExtent l="0" t="0" r="635" b="635"/>
                <wp:wrapNone/>
                <wp:docPr id="107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85pt;mso-position-vertical-relative:text;mso-position-horizontal-relative:text;v-text-anchor:top;position:absolute;height:100.8pt;mso-wrap-distance-top:3.6pt;width:175.5pt;mso-wrap-distance-left:9pt;margin-left:199.35pt;z-index:43;" o:spid="_x0000_s1074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ind w:firstLine="446" w:firstLineChars="2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  </w:t>
      </w:r>
    </w:p>
    <w:p>
      <w:pPr>
        <w:pStyle w:val="0"/>
        <w:spacing w:line="240" w:lineRule="exact"/>
        <w:ind w:firstLine="448" w:firstLineChars="2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240" w:lineRule="exact"/>
        <w:ind w:left="335" w:hanging="335" w:hangingChars="15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５．４年生が６３人います。１きゃくの長いすに５人ずつすわっていきます。全員がすわるためには、長いすは何きゃくいりますか。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（式）</w:t>
      </w:r>
    </w:p>
    <w:p>
      <w:pPr>
        <w:pStyle w:val="0"/>
        <w:ind w:firstLine="4439" w:firstLineChars="2300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4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102235</wp:posOffset>
                </wp:positionV>
                <wp:extent cx="2228850" cy="1280160"/>
                <wp:effectExtent l="0" t="0" r="635" b="635"/>
                <wp:wrapNone/>
                <wp:docPr id="107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2885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教科書体" w:hAnsi="HGP教科書体" w:eastAsia="HGP教科書体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b w:val="1"/>
                                <w:sz w:val="24"/>
                              </w:rPr>
                              <w:t>答え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44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.0500000000000007pt;mso-position-vertical-relative:text;mso-position-horizontal-relative:text;v-text-anchor:top;position:absolute;height:100.8pt;mso-wrap-distance-top:3.6pt;width:175.5pt;mso-wrap-distance-left:9pt;margin-left:201.15pt;z-index:44;" o:spid="_x0000_s1075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P教科書体" w:hAnsi="HGP教科書体" w:eastAsia="HGP教科書体"/>
                          <w:b w:val="1"/>
                          <w:sz w:val="4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b w:val="1"/>
                          <w:sz w:val="24"/>
                        </w:rPr>
                        <w:t>答え</w:t>
                      </w: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44"/>
                        </w:rPr>
                        <w:t>（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6" w:type="default"/>
      <w:pgSz w:w="16838" w:h="11906" w:orient="landscape"/>
      <w:pgMar w:top="800" w:right="1080" w:bottom="851" w:left="1080" w:header="454" w:footer="992" w:gutter="0"/>
      <w:cols w:space="425" w:num="2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ind w:right="1920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sz w:val="40"/>
      </w:rPr>
      <w:t>４年　これだけはチェック！確認プリント　</w:t>
    </w:r>
    <w:r>
      <w:rPr>
        <w:rFonts w:hint="eastAsia" w:ascii="ＭＳ ゴシック" w:hAnsi="ＭＳ ゴシック" w:eastAsia="ＭＳ ゴシック"/>
        <w:sz w:val="36"/>
      </w:rPr>
      <w:t>名前（　　　　　　　　　　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FE56C6C8"/>
    <w:lvl w:ilvl="0" w:tplc="4300A3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36A0F1F8"/>
    <w:lvl w:ilvl="0" w:tplc="D9C04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00000003"/>
    <w:multiLevelType w:val="hybridMultilevel"/>
    <w:tmpl w:val="068EDD2A"/>
    <w:lvl w:ilvl="0" w:tplc="B450D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00000004"/>
    <w:multiLevelType w:val="hybridMultilevel"/>
    <w:tmpl w:val="FE56C6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hyphenationZone w:val="0"/>
  <w:drawingGridHorizontalSpacing w:val="192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media/image1.png" Id="rId7" Type="http://schemas.openxmlformats.org/officeDocument/2006/relationships/imag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header1.xml" Id="rId6" Type="http://schemas.openxmlformats.org/officeDocument/2006/relationships/header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2</Pages>
  <Words>9</Words>
  <Characters>1076</Characters>
  <Application>JUST Note</Application>
  <Lines>205</Lines>
  <Paragraphs>96</Paragraphs>
  <CharactersWithSpaces>1402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中部教育事務所</dc:creator>
  <cp:lastModifiedBy>369697</cp:lastModifiedBy>
  <cp:lastPrinted>2023-09-29T01:46:13Z</cp:lastPrinted>
  <dcterms:created xsi:type="dcterms:W3CDTF">2023-09-27T23:58:00Z</dcterms:created>
  <dcterms:modified xsi:type="dcterms:W3CDTF">2023-10-03T05:33:06Z</dcterms:modified>
  <cp:revision>17</cp:revision>
</cp:coreProperties>
</file>