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１．計算をしましょう。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5.6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3.7</w:t>
      </w:r>
      <w:r>
        <w:rPr>
          <w:rFonts w:hint="eastAsia" w:ascii="UD デジタル 教科書体 NP-R" w:hAnsi="UD デジタル 教科書体 NP-R" w:eastAsia="UD デジタル 教科書体 NP-R"/>
        </w:rPr>
        <w:t>＝２０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７２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</w:t>
      </w:r>
      <w:r>
        <w:rPr>
          <w:rFonts w:hint="eastAsia" w:ascii="UD デジタル 教科書体 NP-R" w:hAnsi="UD デジタル 教科書体 NP-R" w:eastAsia="UD デジタル 教科書体 NP-R"/>
        </w:rPr>
        <w:t>8.9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2.74</w:t>
      </w:r>
      <w:r>
        <w:rPr>
          <w:rFonts w:hint="eastAsia" w:ascii="UD デジタル 教科書体 NP-R" w:hAnsi="UD デジタル 教科書体 NP-R" w:eastAsia="UD デジタル 教科書体 NP-R"/>
        </w:rPr>
        <w:t>＝２４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３８６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</w:t>
      </w:r>
      <w:r>
        <w:rPr>
          <w:rFonts w:hint="eastAsia" w:ascii="UD デジタル 教科書体 NP-R" w:hAnsi="UD デジタル 教科書体 NP-R" w:eastAsia="UD デジタル 教科書体 NP-R"/>
        </w:rPr>
        <w:t>5.2</w:t>
      </w:r>
      <w:r>
        <w:rPr>
          <w:rFonts w:hint="eastAsia" w:ascii="UD デジタル 教科書体 NP-R" w:hAnsi="UD デジタル 教科書体 NP-R" w:eastAsia="UD デジタル 教科書体 NP-R"/>
        </w:rPr>
        <w:t>÷</w:t>
      </w:r>
      <w:r>
        <w:rPr>
          <w:rFonts w:hint="eastAsia" w:ascii="UD デジタル 教科書体 NP-R" w:hAnsi="UD デジタル 教科書体 NP-R" w:eastAsia="UD デジタル 教科書体 NP-R"/>
        </w:rPr>
        <w:t>6.5</w:t>
      </w:r>
      <w:r>
        <w:rPr>
          <w:rFonts w:hint="eastAsia" w:ascii="UD デジタル 教科書体 NP-R" w:hAnsi="UD デジタル 教科書体 NP-R" w:eastAsia="UD デジタル 教科書体 NP-R"/>
        </w:rPr>
        <w:t>　＝</w:t>
      </w:r>
      <w:r>
        <w:rPr>
          <w:rFonts w:hint="eastAsia" w:ascii="UD デジタル 教科書体 NP-R" w:hAnsi="UD デジタル 教科書体 NP-R" w:eastAsia="UD デジタル 教科書体 NP-R"/>
        </w:rPr>
        <w:t>0.</w:t>
      </w:r>
      <w:r>
        <w:rPr>
          <w:rFonts w:hint="eastAsia" w:ascii="UD デジタル 教科書体 NP-R" w:hAnsi="UD デジタル 教科書体 NP-R" w:eastAsia="UD デジタル 教科書体 NP-R"/>
        </w:rPr>
        <w:t>８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g">
            <w:drawing>
              <wp:anchor simplePos="0" relativeHeight="137" behindDoc="0" locked="0" layoutInCell="1" hidden="0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140970</wp:posOffset>
                </wp:positionV>
                <wp:extent cx="786765" cy="513080"/>
                <wp:effectExtent l="0" t="635" r="641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513080"/>
                          <a:chOff x="260" y="4147"/>
                          <a:chExt cx="1239" cy="808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317" y="4147"/>
                            <a:ext cx="1142" cy="596"/>
                          </a:xfrm>
                          <a:prstGeom prst="wedgeRectCallout">
                            <a:avLst>
                              <a:gd name="adj1" fmla="val 58159"/>
                              <a:gd name="adj2" fmla="val -1029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40" w:lineRule="exact"/>
                                <w:jc w:val="left"/>
                                <w:rPr>
                                  <w:rFonts w:hint="default"/>
                                  <w:b w:val="1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260" y="4207"/>
                            <a:ext cx="1239" cy="748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6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12"/>
                                </w:rPr>
                                <w:t>商は一の位まで計算してあまりを出しましょう。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argin-top:11.1pt;mso-position-vertical-relative:text;mso-position-horizontal-relative:text;position:absolute;height:40.4pt;width:61.95pt;margin-left:-60.1pt;z-index:137;" coordsize="1239,808" coordorigin="260,4147" o:allowincell="t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オブジェクト 0" style="height:596;width:1142;top:4147;left:317;v-text-anchor:middle;position:absolute;" o:spid="_x0000_s1027" o:allowincell="t" o:allowoverlap="t" filled="t" fillcolor="#ffffff [3201]" stroked="t" strokecolor="#000000 [3200]" strokeweight="1pt" o:spt="61" type="#_x0000_t61" adj="23362,8577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pacing w:line="140" w:lineRule="exact"/>
                          <w:jc w:val="left"/>
                          <w:rPr>
                            <w:rFonts w:hint="default"/>
                            <w:b w:val="1"/>
                            <w:sz w:val="1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748;width:1239;top:4207;left:260;position:absolute;" o:spid="_x0000_s1028" o:allowincell="t" o:allowoverlap="t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1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12"/>
                          </w:rPr>
                          <w:t>商は一の位まで計算してあまりを出しましょう。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（４）</w:t>
      </w:r>
      <w:r>
        <w:rPr>
          <w:rFonts w:hint="eastAsia" w:ascii="UD デジタル 教科書体 NP-R" w:hAnsi="UD デジタル 教科書体 NP-R" w:eastAsia="UD デジタル 教科書体 NP-R"/>
        </w:rPr>
        <w:t>925</w:t>
      </w:r>
      <w:r>
        <w:rPr>
          <w:rFonts w:hint="eastAsia" w:ascii="UD デジタル 教科書体 NP-R" w:hAnsi="UD デジタル 教科書体 NP-R" w:eastAsia="UD デジタル 教科書体 NP-R"/>
        </w:rPr>
        <w:t>÷３＝３０８あまり１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51" behindDoc="0" locked="0" layoutInCell="1" hidden="0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132080</wp:posOffset>
                </wp:positionV>
                <wp:extent cx="506730" cy="35369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30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1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39.9pt;mso-wrap-distance-left:9pt;margin-left:20.95pt;z-index:51;" coordsize="798,557" coordorigin="6545,5434" o:spid="_x0000_s102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30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31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32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55" behindDoc="0" locked="0" layoutInCell="1" hidden="0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132080</wp:posOffset>
                </wp:positionV>
                <wp:extent cx="375285" cy="35369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34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12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5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29.55pt;mso-wrap-distance-left:9pt;margin-left:66.84pt;z-index:55;" coordsize="591,557" coordorigin="6414,6414" o:spid="_x0000_s103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3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12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35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05" behindDoc="0" locked="0" layoutInCell="1" hidden="0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132080</wp:posOffset>
                </wp:positionV>
                <wp:extent cx="506730" cy="35369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37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６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8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mso-wrap-distance-right:9pt;mso-wrap-distance-bottom:0pt;margin-top:10.4pt;mso-position-vertical-relative:text;mso-position-horizontal-relative:text;position:absolute;height:27.85pt;mso-wrap-distance-top:0pt;width:39.9pt;mso-wrap-distance-left:9pt;margin-left:105.75pt;z-index:105;" coordsize="798,557" coordorigin="6545,543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37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６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38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39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（５）　　　＋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135890</wp:posOffset>
                </wp:positionV>
                <wp:extent cx="506730" cy="35369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41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42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3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39.9pt;mso-wrap-distance-left:9pt;margin-left:20.95pt;z-index:44;" coordsize="798,557" coordorigin="6545,5434" o:spid="_x0000_s1040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41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42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43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135890</wp:posOffset>
                </wp:positionV>
                <wp:extent cx="375285" cy="35369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45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46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29.55pt;mso-wrap-distance-left:9pt;margin-left:66.84pt;z-index:48;" coordsize="591,557" coordorigin="6414,6414" o:spid="_x0000_s104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45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46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09" behindDoc="0" locked="0" layoutInCell="1" hidden="0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135890</wp:posOffset>
                </wp:positionV>
                <wp:extent cx="375285" cy="353695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48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9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24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49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mso-wrap-distance-right:9pt;mso-wrap-distance-bottom:0pt;margin-top:10.7pt;mso-position-vertical-relative:text;mso-position-horizontal-relative:text;position:absolute;height:27.85pt;mso-wrap-distance-top:0pt;width:29.55pt;mso-wrap-distance-left:9pt;margin-left:105.75pt;z-index:109;" coordsize="591,557" coordorigin="6414,64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48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9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24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49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（６）　　　－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ind w:left="193" w:hanging="193" w:hangingChars="10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２．中部さんは，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9.8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×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4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を筆算を使わずに計算する方法を覚えていたのに，忘れてしまいました。ところどころ記号を使うことは覚えているので，次の続きの式を考えましょう。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</w:rPr>
        <w:t>9.8</w:t>
      </w:r>
      <w:r>
        <w:rPr>
          <w:rFonts w:hint="eastAsia" w:ascii="UD デジタル 教科書体 NP-R" w:hAnsi="UD デジタル 教科書体 NP-R" w:eastAsia="UD デジタル 教科書体 NP-R"/>
        </w:rPr>
        <w:t>×４＝（　１０</w:t>
      </w:r>
      <w:r>
        <w:rPr>
          <w:rFonts w:hint="eastAsia" w:ascii="UD デジタル 教科書体 NP-R" w:hAnsi="UD デジタル 教科書体 NP-R" w:eastAsia="UD デジタル 教科書体 NP-R"/>
        </w:rPr>
        <w:t>-</w:t>
      </w:r>
      <w:r>
        <w:rPr>
          <w:rFonts w:hint="eastAsia" w:ascii="UD デジタル 教科書体 NP-R" w:hAnsi="UD デジタル 教科書体 NP-R" w:eastAsia="UD デジタル 教科書体 NP-R"/>
        </w:rPr>
        <w:t>０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２　）×４　　　　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←</w:t>
      </w:r>
      <w:r>
        <w:rPr>
          <w:rFonts w:hint="eastAsia" w:ascii="UD デジタル 教科書体 NP-R" w:hAnsi="UD デジタル 教科書体 NP-R" w:eastAsia="UD デジタル 教科書体 NP-R"/>
        </w:rPr>
        <w:t>9.8</w:t>
      </w:r>
      <w:r>
        <w:rPr>
          <w:rFonts w:hint="eastAsia" w:ascii="UD デジタル 教科書体 NP-R" w:hAnsi="UD デジタル 教科書体 NP-R" w:eastAsia="UD デジタル 教科書体 NP-R"/>
        </w:rPr>
        <w:t>を別の表し方にしたぞ？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１０×４　ー　０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２×４　　　　　←と中，引き算だったな？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４０　ー　０．８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３９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２　　←たしかここに答えが来るはず。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1" behindDoc="0" locked="0" layoutInCell="1" hidden="0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-599440</wp:posOffset>
                </wp:positionV>
                <wp:extent cx="4297045" cy="133350"/>
                <wp:effectExtent l="0" t="0" r="635" b="63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 txBox="1"/>
                      <wps:spPr>
                        <a:xfrm>
                          <a:off x="0" y="0"/>
                          <a:ext cx="4297045" cy="13335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  <w:color w:val="262626" w:themeColor="text1" w:themeTint="D9"/>
                                <w:sz w:val="160"/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b w:val="1"/>
                                <w:color w:val="5B9BD5" w:themeColor="accent1"/>
                                <w:sz w:val="56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15748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7000">
                                        <w14:schemeClr w14:val="accent1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Ａ</w:t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7.2pt;mso-position-vertical-relative:text;mso-position-horizontal-relative:text;position:absolute;height:10.5pt;mso-wrap-distance-top:0pt;width:338.35pt;mso-wrap-style:none;mso-wrap-distance-left:16pt;margin-left:277.35000000000002pt;z-index:101;" o:spid="_x0000_s1050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  <w:color w:val="262626" w:themeColor="text1" w:themeTint="D9"/>
                          <w:sz w:val="160"/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b w:val="1"/>
                          <w:color w:val="5B9BD5" w:themeColor="accent1"/>
                          <w:sz w:val="56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15748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57000">
                                  <w14:schemeClr w14:val="accent1">
                                    <w14:satMod w14:val="11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 w:val="1"/>
        </w:rPr>
        <w:t>３．次の問題に答えましょう。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（１）奇数（きすう）について，整数の例を出して説明しましょう。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88900</wp:posOffset>
                </wp:positionV>
                <wp:extent cx="4405630" cy="476250"/>
                <wp:effectExtent l="635" t="635" r="29845" b="1079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7pt;mso-position-vertical-relative:text;mso-position-horizontal-relative:text;position:absolute;height:37.5pt;mso-wrap-distance-top:0pt;width:346.9pt;mso-wrap-distance-left:5.65pt;margin-left:14.2pt;z-index:3;" o:spid="_x0000_s1051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１，３，５のように，２でわりきれない整数を奇数といいます。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simplePos="0" relativeHeight="146" behindDoc="0" locked="0" layoutInCell="1" hidden="0" allowOverlap="1">
                <wp:simplePos x="0" y="0"/>
                <wp:positionH relativeFrom="page">
                  <wp:posOffset>8422640</wp:posOffset>
                </wp:positionH>
                <wp:positionV relativeFrom="page">
                  <wp:posOffset>1687195</wp:posOffset>
                </wp:positionV>
                <wp:extent cx="1633220" cy="236855"/>
                <wp:effectExtent l="635" t="635" r="29845" b="1079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/>
                      <wps:spPr>
                        <a:xfrm>
                          <a:off x="0" y="0"/>
                          <a:ext cx="1633220" cy="23685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965" w:firstLineChars="5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偶数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132.85pt;mso-position-vertical-relative:page;mso-position-horizontal-relative:page;v-text-anchor:middle;position:absolute;height:18.64pt;width:128.6pt;margin-left:663.2pt;z-index:146;" o:spid="_x0000_s1052" o:allowincell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firstLine="965" w:firstLineChars="5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偶数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（２）０は奇数，偶数のどちらですか。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5" behindDoc="0" locked="0" layoutInCell="1" hidden="0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198120</wp:posOffset>
                </wp:positionV>
                <wp:extent cx="3032125" cy="244475"/>
                <wp:effectExtent l="635" t="635" r="29845" b="1079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/>
                      <wps:spPr>
                        <a:xfrm>
                          <a:off x="0" y="0"/>
                          <a:ext cx="3032125" cy="244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5.6pt;mso-position-vertical-relative:text;mso-position-horizontal-relative:text;v-text-anchor:middle;position:absolute;height:19.25pt;mso-wrap-distance-top:0pt;width:238.75pt;mso-wrap-distance-left:5.65pt;margin-left:37.75pt;z-index:145;" o:spid="_x0000_s1053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（３）２と７の公倍数を，小さい方から３つ書きましょう。</w:t>
      </w:r>
    </w:p>
    <w:p>
      <w:pPr>
        <w:pStyle w:val="0"/>
        <w:ind w:firstLine="1544" w:firstLineChars="8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4" behindDoc="0" locked="0" layoutInCell="1" hidden="0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32385</wp:posOffset>
                </wp:positionV>
                <wp:extent cx="770255" cy="436880"/>
                <wp:effectExtent l="119380" t="635" r="29845" b="1079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/>
                      <wps:spPr>
                        <a:xfrm>
                          <a:off x="0" y="0"/>
                          <a:ext cx="770255" cy="436880"/>
                        </a:xfrm>
                        <a:prstGeom prst="wedgeRoundRectCallout">
                          <a:avLst>
                            <a:gd name="adj1" fmla="val -65385"/>
                            <a:gd name="adj2" fmla="val -226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b w:val="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2"/>
                              </w:rPr>
                              <w:t>間は「，」コンマで区切ろう</w:t>
                            </w:r>
                            <w:r>
                              <w:rPr>
                                <w:rFonts w:hint="eastAsia"/>
                                <w:b w:val="1"/>
                                <w:sz w:val="12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 w:val="1"/>
                                <w:sz w:val="1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5.65pt;mso-wrap-distance-bottom:0pt;margin-top:2.54pt;mso-position-vertical-relative:text;mso-position-horizontal-relative:text;v-text-anchor:middle;position:absolute;height:34.4pt;mso-wrap-distance-top:0pt;width:60.65pt;mso-wrap-distance-left:5.65pt;margin-left:299.60000000000002pt;z-index:144;" o:spid="_x0000_s1054" o:allowincell="t" o:allowoverlap="t" filled="t" fillcolor="#ffffff [3201]" stroked="t" strokecolor="#000000 [3200]" strokeweight="1pt" o:spt="62" type="#_x0000_t62" adj="-3323,590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b w:val="1"/>
                          <w:sz w:val="12"/>
                        </w:rPr>
                      </w:pPr>
                      <w:r>
                        <w:rPr>
                          <w:rFonts w:hint="eastAsia"/>
                          <w:b w:val="1"/>
                          <w:sz w:val="12"/>
                        </w:rPr>
                        <w:t>間は「，」コンマで区切ろう</w:t>
                      </w:r>
                      <w:r>
                        <w:rPr>
                          <w:rFonts w:hint="eastAsia"/>
                          <w:b w:val="1"/>
                          <w:sz w:val="12"/>
                        </w:rPr>
                        <w:t>.</w:t>
                      </w:r>
                      <w:r>
                        <w:rPr>
                          <w:rFonts w:hint="eastAsia"/>
                          <w:b w:val="1"/>
                          <w:sz w:val="12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１４，２８，４２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　　　　　　　　　　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４．次の問題に答えましょう。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1.51</w:t>
      </w:r>
      <w:r>
        <w:rPr>
          <w:rFonts w:hint="eastAsia" w:ascii="UD デジタル 教科書体 NP-R" w:hAnsi="UD デジタル 教科書体 NP-R" w:eastAsia="UD デジタル 教科書体 NP-R"/>
        </w:rPr>
        <w:t>を分数で表した数はどれですか。（　）の中に○を書きましょう。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33020</wp:posOffset>
                </wp:positionV>
                <wp:extent cx="720725" cy="502285"/>
                <wp:effectExtent l="0" t="0" r="635" b="635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56.75pt;mso-wrap-distance-left:16pt;margin-left:38.700000000000003pt;z-index:14;" o:spid="_x0000_s1055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33020</wp:posOffset>
                </wp:positionV>
                <wp:extent cx="720725" cy="502285"/>
                <wp:effectExtent l="0" t="0" r="635" b="63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56.75pt;mso-wrap-distance-left:16pt;margin-left:108.35pt;z-index:15;" o:spid="_x0000_s105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33020</wp:posOffset>
                </wp:positionV>
                <wp:extent cx="720725" cy="502285"/>
                <wp:effectExtent l="0" t="0" r="635" b="635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56.75pt;mso-wrap-distance-left:16pt;margin-left:243.7pt;z-index:17;" o:spid="_x0000_s105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33020</wp:posOffset>
                </wp:positionV>
                <wp:extent cx="780415" cy="502285"/>
                <wp:effectExtent l="0" t="0" r="635" b="635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 txBox="1"/>
                      <wps:spPr>
                        <a:xfrm>
                          <a:off x="0" y="0"/>
                          <a:ext cx="78041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○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61.45pt;mso-wrap-distance-left:16pt;margin-left:178.45pt;z-index:16;" o:spid="_x0000_s105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 xml:space="preserve"> 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○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 xml:space="preserve"> 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1;" o:spid="_x0000_s1059" o:allowincell="t" o:allowoverlap="t" filled="f" stroked="t" strokecolor="#000000 [3200]" strokeweight="0.5pt" o:spt="20" from="257.25pt,1.2000000000000002pt" to="286.7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0;" o:spid="_x0000_s1060" o:allowincell="t" o:allowoverlap="t" filled="f" stroked="t" strokecolor="#000000 [3200]" strokeweight="0.5pt" o:spt="20" from="195.8pt,1.2000000000000002pt" to="225.25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19;" o:spid="_x0000_s1061" o:allowincell="t" o:allowoverlap="t" filled="f" stroked="t" strokecolor="#000000 [3200]" strokeweight="0.5pt" o:spt="20" from="123.5pt,1.2000000000000002pt" to="152.95000000000002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18;" o:spid="_x0000_s1062" o:allowincell="t" o:allowoverlap="t" filled="f" stroked="t" strokecolor="#000000 [3200]" strokeweight="0.5pt" o:spt="20" from="54.1pt,1.2000000000000002pt" to="83.550000000000011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style="height:10.5pt;width:10.5pt;" filled="f" o:spt="75" type="#_x0000_t75">
            <v:fill/>
            <v:stroke joinstyle="miter"/>
            <v:imagedata o:title="" r:id="rId6"/>
            <o:lock v:ext="edit" aspectratio="t"/>
            <w10:anchorlock/>
          </v:shape>
          <o:OLEObject Type="Embed" ProgID="JSEQ.Document.3" ShapeID="_x0000_s1063" DrawAspect="Content" ObjectID="" r:id="rId7"/>
        </w:objec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（２）小数と分数を比べています。大きい順に並べ替えましょう。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76835</wp:posOffset>
                </wp:positionV>
                <wp:extent cx="1524000" cy="412750"/>
                <wp:effectExtent l="635" t="635" r="29845" b="1079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/>
                      <wps:spPr>
                        <a:xfrm>
                          <a:off x="0" y="0"/>
                          <a:ext cx="152400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05pt;mso-position-vertical-relative:text;mso-position-horizontal-relative:text;v-text-anchor:middle;position:absolute;height:32.5pt;mso-wrap-distance-top:0pt;width:120pt;mso-wrap-distance-left:5.65pt;margin-left:20.45pt;z-index:2;" o:spid="_x0000_s1064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76835</wp:posOffset>
                </wp:positionV>
                <wp:extent cx="2151380" cy="412750"/>
                <wp:effectExtent l="635" t="635" r="29845" b="10795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05pt;mso-position-vertical-relative:text;mso-position-horizontal-relative:text;v-text-anchor:middle;position:absolute;height:32.5pt;mso-wrap-distance-top:0pt;width:169.4pt;mso-wrap-distance-left:5.65pt;margin-left:188.6pt;z-index:11;" o:spid="_x0000_s1065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135890</wp:posOffset>
                </wp:positionV>
                <wp:extent cx="506730" cy="353695"/>
                <wp:effectExtent l="0" t="0" r="635" b="635"/>
                <wp:wrapNone/>
                <wp:docPr id="106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67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68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9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39.9pt;mso-wrap-distance-left:9pt;margin-left:26.5pt;z-index:22;" coordsize="798,557" coordorigin="6545,5434" o:spid="_x0000_s106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67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68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69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135890</wp:posOffset>
                </wp:positionV>
                <wp:extent cx="375285" cy="353695"/>
                <wp:effectExtent l="0" t="0" r="635" b="635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71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10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72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29.55pt;mso-wrap-distance-left:9pt;margin-left:107.55pt;z-index:27;" coordsize="591,557" coordorigin="6414,6414" o:spid="_x0000_s1070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71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10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72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12" behindDoc="0" locked="0" layoutInCell="1" hidden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135890</wp:posOffset>
                </wp:positionV>
                <wp:extent cx="506730" cy="353695"/>
                <wp:effectExtent l="0" t="0" r="635" b="635"/>
                <wp:wrapNone/>
                <wp:docPr id="107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74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75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6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mso-wrap-distance-right:9pt;mso-wrap-distance-bottom:0pt;margin-top:10.7pt;mso-position-vertical-relative:text;mso-position-horizontal-relative:text;position:absolute;height:27.85pt;mso-wrap-distance-top:0pt;width:39.9pt;mso-wrap-distance-left:9pt;margin-left:188.6pt;z-index:112;" coordsize="798,557" coordorigin="6545,543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7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75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76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17" behindDoc="0" locked="0" layoutInCell="1" hidden="0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135890</wp:posOffset>
                </wp:positionV>
                <wp:extent cx="375285" cy="353695"/>
                <wp:effectExtent l="0" t="0" r="635" b="635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78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10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79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7" style="mso-wrap-distance-right:9pt;mso-wrap-distance-bottom:0pt;margin-top:10.7pt;mso-position-vertical-relative:text;mso-position-horizontal-relative:text;position:absolute;height:27.85pt;mso-wrap-distance-top:0pt;width:29.55pt;mso-wrap-distance-left:9pt;margin-left:289.89pt;z-index:117;" coordsize="591,557" coordorigin="6414,64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78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10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79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6350</wp:posOffset>
                </wp:positionV>
                <wp:extent cx="304165" cy="240665"/>
                <wp:effectExtent l="0" t="0" r="635" b="635"/>
                <wp:wrapNone/>
                <wp:docPr id="108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5pt;mso-position-vertical-relative:text;mso-position-horizontal-relative:text;position:absolute;height:18.95pt;mso-wrap-distance-top:0pt;width:23.95pt;mso-wrap-distance-left:16pt;margin-left:93.6pt;z-index:31;" o:spid="_x0000_s108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6350</wp:posOffset>
                </wp:positionV>
                <wp:extent cx="304165" cy="240665"/>
                <wp:effectExtent l="0" t="0" r="635" b="635"/>
                <wp:wrapNone/>
                <wp:docPr id="10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5pt;mso-position-vertical-relative:text;mso-position-horizontal-relative:text;position:absolute;height:18.95pt;mso-wrap-distance-top:0pt;width:23.95pt;mso-wrap-distance-left:16pt;margin-left:55.65pt;z-index:30;" o:spid="_x0000_s108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6" behindDoc="0" locked="0" layoutInCell="1" hidden="0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6350</wp:posOffset>
                </wp:positionV>
                <wp:extent cx="638175" cy="240665"/>
                <wp:effectExtent l="0" t="0" r="635" b="635"/>
                <wp:wrapNone/>
                <wp:docPr id="108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5pt;mso-position-vertical-relative:text;mso-position-horizontal-relative:text;position:absolute;height:18.95pt;mso-wrap-distance-top:0pt;width:50.25pt;mso-wrap-distance-left:16pt;margin-left:57.3pt;z-index:26;" o:spid="_x0000_s108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6" behindDoc="0" locked="0" layoutInCell="1" hidden="0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45720</wp:posOffset>
                </wp:positionV>
                <wp:extent cx="304165" cy="240665"/>
                <wp:effectExtent l="0" t="0" r="635" b="635"/>
                <wp:wrapNone/>
                <wp:docPr id="108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6pt;mso-position-vertical-relative:text;mso-position-horizontal-relative:text;position:absolute;height:18.95pt;mso-wrap-distance-top:0pt;width:23.95pt;mso-wrap-distance-left:16pt;margin-left:272.10000000000002pt;z-index:116;" o:spid="_x0000_s108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0" behindDoc="0" locked="0" layoutInCell="1" hidden="0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45720</wp:posOffset>
                </wp:positionV>
                <wp:extent cx="638175" cy="240665"/>
                <wp:effectExtent l="0" t="0" r="635" b="635"/>
                <wp:wrapNone/>
                <wp:docPr id="108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6pt;mso-position-vertical-relative:text;mso-position-horizontal-relative:text;position:absolute;height:18.95pt;mso-wrap-distance-top:0pt;width:50.25pt;mso-wrap-distance-left:16pt;margin-left:239.65pt;z-index:120;" o:spid="_x0000_s108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1" behindDoc="0" locked="0" layoutInCell="1" hidden="0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45720</wp:posOffset>
                </wp:positionV>
                <wp:extent cx="304165" cy="240665"/>
                <wp:effectExtent l="0" t="0" r="635" b="635"/>
                <wp:wrapNone/>
                <wp:docPr id="108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6pt;mso-position-vertical-relative:text;mso-position-horizontal-relative:text;position:absolute;height:18.95pt;mso-wrap-distance-top:0pt;width:23.95pt;mso-wrap-distance-left:16pt;margin-left:230.3pt;z-index:121;" o:spid="_x0000_s108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2" behindDoc="0" locked="0" layoutInCell="1" hidden="0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106045</wp:posOffset>
                </wp:positionV>
                <wp:extent cx="304165" cy="240665"/>
                <wp:effectExtent l="0" t="0" r="635" b="635"/>
                <wp:wrapNone/>
                <wp:docPr id="108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6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.35pt;mso-position-vertical-relative:text;mso-position-horizontal-relative:text;position:absolute;height:18.95pt;mso-wrap-distance-top:0pt;width:23.95pt;mso-wrap-distance-left:16pt;margin-left:276.5pt;z-index:122;" o:spid="_x0000_s108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　　　　　　，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（３）小数と分数を比べています。小さい順に並べ替えましょう。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32" behindDoc="0" locked="0" layoutInCell="1" hidden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85725</wp:posOffset>
                </wp:positionV>
                <wp:extent cx="1524000" cy="412750"/>
                <wp:effectExtent l="635" t="635" r="29845" b="10795"/>
                <wp:wrapNone/>
                <wp:docPr id="108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7" name="オブジェクト 0"/>
                      <wps:cNvSpPr/>
                      <wps:spPr>
                        <a:xfrm>
                          <a:off x="0" y="0"/>
                          <a:ext cx="152400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75pt;mso-position-vertical-relative:text;mso-position-horizontal-relative:text;v-text-anchor:middle;position:absolute;height:32.5pt;mso-wrap-distance-top:0pt;width:120pt;mso-wrap-distance-left:5.65pt;margin-left:20.45pt;z-index:32;" o:spid="_x0000_s108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33" behindDoc="0" locked="0" layoutInCell="1" hidden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85725</wp:posOffset>
                </wp:positionV>
                <wp:extent cx="2151380" cy="412750"/>
                <wp:effectExtent l="635" t="635" r="29845" b="10795"/>
                <wp:wrapNone/>
                <wp:docPr id="108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8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75pt;mso-position-vertical-relative:text;mso-position-horizontal-relative:text;v-text-anchor:middle;position:absolute;height:32.5pt;mso-wrap-distance-top:0pt;width:169.4pt;mso-wrap-distance-left:5.65pt;margin-left:188.6pt;z-index:33;" o:spid="_x0000_s108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120650</wp:posOffset>
                </wp:positionV>
                <wp:extent cx="506730" cy="353695"/>
                <wp:effectExtent l="0" t="0" r="635" b="635"/>
                <wp:wrapNone/>
                <wp:docPr id="108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90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２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91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2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9.5pt;mso-position-vertical-relative:text;mso-position-horizontal-relative:text;position:absolute;height:27.85pt;mso-wrap-distance-top:0pt;width:39.9pt;mso-wrap-distance-left:9pt;margin-left:26.5pt;z-index:34;" coordsize="798,557" coordorigin="6545,5434" o:spid="_x0000_s108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90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２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91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92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42" behindDoc="0" locked="0" layoutInCell="1" hidden="0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194310</wp:posOffset>
                </wp:positionV>
                <wp:extent cx="304165" cy="240665"/>
                <wp:effectExtent l="0" t="0" r="635" b="635"/>
                <wp:wrapNone/>
                <wp:docPr id="109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3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23.95pt;mso-wrap-distance-left:16pt;margin-left:55.65pt;z-index:42;" o:spid="_x0000_s109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38" behindDoc="0" locked="0" layoutInCell="1" hidden="0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194310</wp:posOffset>
                </wp:positionV>
                <wp:extent cx="638175" cy="240665"/>
                <wp:effectExtent l="0" t="0" r="635" b="635"/>
                <wp:wrapNone/>
                <wp:docPr id="109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4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50.25pt;mso-wrap-distance-left:16pt;margin-left:57.3pt;z-index:38;" o:spid="_x0000_s109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39" behindDoc="0" locked="0" layoutInCell="1" hidden="0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120650</wp:posOffset>
                </wp:positionV>
                <wp:extent cx="375285" cy="353695"/>
                <wp:effectExtent l="0" t="0" r="635" b="635"/>
                <wp:wrapNone/>
                <wp:docPr id="109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96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97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9.5pt;mso-position-vertical-relative:text;mso-position-horizontal-relative:text;position:absolute;height:27.85pt;mso-wrap-distance-top:0pt;width:29.55pt;mso-wrap-distance-left:9pt;margin-left:107.55pt;z-index:39;" coordsize="591,557" coordorigin="6414,6414" o:spid="_x0000_s1095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96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97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43" behindDoc="0" locked="0" layoutInCell="1" hidden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194310</wp:posOffset>
                </wp:positionV>
                <wp:extent cx="304165" cy="240665"/>
                <wp:effectExtent l="0" t="0" r="635" b="635"/>
                <wp:wrapNone/>
                <wp:docPr id="109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8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23.95pt;mso-wrap-distance-left:16pt;margin-left:93.6pt;z-index:43;" o:spid="_x0000_s109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23" behindDoc="0" locked="0" layoutInCell="1" hidden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120650</wp:posOffset>
                </wp:positionV>
                <wp:extent cx="375285" cy="353695"/>
                <wp:effectExtent l="0" t="0" r="635" b="635"/>
                <wp:wrapNone/>
                <wp:docPr id="109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00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01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9" style="mso-wrap-distance-right:9pt;mso-wrap-distance-bottom:0pt;margin-top:9.5pt;mso-position-vertical-relative:text;mso-position-horizontal-relative:text;position:absolute;height:27.85pt;mso-wrap-distance-top:0pt;width:29.55pt;mso-wrap-distance-left:9pt;margin-left:198.95pt;z-index:123;" coordsize="591,557" coordorigin="6414,64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00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01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26" behindDoc="0" locked="0" layoutInCell="1" hidden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120650</wp:posOffset>
                </wp:positionV>
                <wp:extent cx="506730" cy="353695"/>
                <wp:effectExtent l="0" t="0" r="635" b="635"/>
                <wp:wrapNone/>
                <wp:docPr id="110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03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２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04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5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2" style="mso-wrap-distance-right:9pt;mso-wrap-distance-bottom:0pt;margin-top:9.5pt;mso-position-vertical-relative:text;mso-position-horizontal-relative:text;position:absolute;height:27.85pt;mso-wrap-distance-top:0pt;width:39.9pt;mso-wrap-distance-left:9pt;margin-left:230.4pt;z-index:126;" coordsize="798,557" coordorigin="6545,543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03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２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04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05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1" behindDoc="0" locked="0" layoutInCell="1" hidden="0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194310</wp:posOffset>
                </wp:positionV>
                <wp:extent cx="304165" cy="240665"/>
                <wp:effectExtent l="0" t="0" r="635" b="635"/>
                <wp:wrapNone/>
                <wp:docPr id="110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6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23.95pt;mso-wrap-distance-left:16pt;margin-left:222.8pt;z-index:131;" o:spid="_x0000_s110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2" behindDoc="0" locked="0" layoutInCell="1" hidden="0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194310</wp:posOffset>
                </wp:positionV>
                <wp:extent cx="304165" cy="240665"/>
                <wp:effectExtent l="0" t="0" r="635" b="635"/>
                <wp:wrapNone/>
                <wp:docPr id="110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7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23.95pt;mso-wrap-distance-left:16pt;margin-left:264.75pt;z-index:132;" o:spid="_x0000_s110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0" behindDoc="0" locked="0" layoutInCell="1" hidden="0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199390</wp:posOffset>
                </wp:positionV>
                <wp:extent cx="638175" cy="240665"/>
                <wp:effectExtent l="0" t="0" r="635" b="635"/>
                <wp:wrapNone/>
                <wp:docPr id="110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8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7pt;mso-position-vertical-relative:text;mso-position-horizontal-relative:text;position:absolute;height:18.95pt;mso-wrap-distance-top:0pt;width:50.25pt;mso-wrap-distance-left:16pt;margin-left:267.3pt;z-index:130;" o:spid="_x0000_s110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，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５．</w:t>
      </w:r>
      <w:r>
        <w:rPr>
          <w:rFonts w:hint="eastAsia" w:ascii="UD デジタル 教科書体 NP-R" w:hAnsi="UD デジタル 教科書体 NP-R" w:eastAsia="UD デジタル 教科書体 NP-R"/>
          <w:b w:val="1"/>
        </w:rPr>
        <w:t xml:space="preserve"> 57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÷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0.7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の式について考えます。次の問題に答えましょう。</w:t>
      </w:r>
    </w:p>
    <w:p>
      <w:pPr>
        <w:pStyle w:val="0"/>
        <w:ind w:left="386" w:hanging="386" w:hangingChars="2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（１）この式を計算すると，答えはわられる数より大きくなりますか，小さくなりますか。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41275</wp:posOffset>
                </wp:positionV>
                <wp:extent cx="4405630" cy="309245"/>
                <wp:effectExtent l="635" t="635" r="29845" b="10795"/>
                <wp:wrapNone/>
                <wp:docPr id="110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9" name="オブジェクト 0"/>
                      <wps:cNvSpPr/>
                      <wps:spPr>
                        <a:xfrm>
                          <a:off x="0" y="0"/>
                          <a:ext cx="4405630" cy="3092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.25pt;mso-position-vertical-relative:text;mso-position-horizontal-relative:text;v-text-anchor:middle;position:absolute;height:24.35pt;mso-wrap-distance-top:0pt;width:346.9pt;mso-wrap-distance-left:5.65pt;margin-left:14.2pt;z-index:5;" o:spid="_x0000_s110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 xml:space="preserve">              </w:t>
      </w:r>
      <w:r>
        <w:rPr>
          <w:rFonts w:hint="eastAsia" w:ascii="UD デジタル 教科書体 NP-R" w:hAnsi="UD デジタル 教科書体 NP-R" w:eastAsia="UD デジタル 教科書体 NP-R"/>
        </w:rPr>
        <w:t>　　　　　　　大きくなる。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（２）計算しなくても分かる理由を説明しましょう。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117475</wp:posOffset>
                </wp:positionV>
                <wp:extent cx="4405630" cy="476250"/>
                <wp:effectExtent l="635" t="635" r="29845" b="10795"/>
                <wp:wrapNone/>
                <wp:docPr id="111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0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9.25pt;mso-position-vertical-relative:text;mso-position-horizontal-relative:text;position:absolute;height:37.5pt;mso-wrap-distance-top:0pt;width:346.9pt;mso-wrap-distance-left:5.65pt;margin-left:14.2pt;z-index:4;" o:spid="_x0000_s1110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１より小さい数でわると，商はわられる数より大きくなるから。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１．計算をしましょう。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6.3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7.5</w:t>
      </w:r>
      <w:r>
        <w:rPr>
          <w:rFonts w:hint="eastAsia" w:ascii="UD デジタル 教科書体 NP-R" w:hAnsi="UD デジタル 教科書体 NP-R" w:eastAsia="UD デジタル 教科書体 NP-R"/>
        </w:rPr>
        <w:t>＝４７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２５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</w:t>
      </w:r>
      <w:r>
        <w:rPr>
          <w:rFonts w:hint="eastAsia" w:ascii="UD デジタル 教科書体 NP-R" w:hAnsi="UD デジタル 教科書体 NP-R" w:eastAsia="UD デジタル 教科書体 NP-R"/>
        </w:rPr>
        <w:t>6.8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4.35</w:t>
      </w:r>
      <w:r>
        <w:rPr>
          <w:rFonts w:hint="eastAsia" w:ascii="UD デジタル 教科書体 NP-R" w:hAnsi="UD デジタル 教科書体 NP-R" w:eastAsia="UD デジタル 教科書体 NP-R"/>
        </w:rPr>
        <w:t>＝２９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５８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</w:t>
      </w:r>
      <w:r>
        <w:rPr>
          <w:rFonts w:hint="eastAsia" w:ascii="UD デジタル 教科書体 NP-R" w:hAnsi="UD デジタル 教科書体 NP-R" w:eastAsia="UD デジタル 教科書体 NP-R"/>
        </w:rPr>
        <w:t>3.9</w:t>
      </w:r>
      <w:r>
        <w:rPr>
          <w:rFonts w:hint="eastAsia" w:ascii="UD デジタル 教科書体 NP-R" w:hAnsi="UD デジタル 教科書体 NP-R" w:eastAsia="UD デジタル 教科書体 NP-R"/>
        </w:rPr>
        <w:t>÷</w:t>
      </w:r>
      <w:r>
        <w:rPr>
          <w:rFonts w:hint="eastAsia" w:ascii="UD デジタル 教科書体 NP-R" w:hAnsi="UD デジタル 教科書体 NP-R" w:eastAsia="UD デジタル 教科書体 NP-R"/>
        </w:rPr>
        <w:t>6.5</w:t>
      </w:r>
      <w:r>
        <w:rPr>
          <w:rFonts w:hint="eastAsia" w:ascii="UD デジタル 教科書体 NP-R" w:hAnsi="UD デジタル 教科書体 NP-R" w:eastAsia="UD デジタル 教科書体 NP-R"/>
        </w:rPr>
        <w:t>＝０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６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g">
            <w:drawing>
              <wp:anchor simplePos="0" relativeHeight="134" behindDoc="0" locked="0" layoutInCell="1" hidden="0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118745</wp:posOffset>
                </wp:positionV>
                <wp:extent cx="786765" cy="513080"/>
                <wp:effectExtent l="0" t="635" r="64135" b="635"/>
                <wp:wrapNone/>
                <wp:docPr id="1111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513080"/>
                          <a:chOff x="260" y="4147"/>
                          <a:chExt cx="1239" cy="808"/>
                        </a:xfrm>
                      </wpg:grpSpPr>
                      <wps:wsp>
                        <wps:cNvPr id="1112" name="オブジェクト 0"/>
                        <wps:cNvSpPr/>
                        <wps:spPr>
                          <a:xfrm>
                            <a:off x="317" y="4147"/>
                            <a:ext cx="1142" cy="596"/>
                          </a:xfrm>
                          <a:prstGeom prst="wedgeRectCallout">
                            <a:avLst>
                              <a:gd name="adj1" fmla="val 58159"/>
                              <a:gd name="adj2" fmla="val -1029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40" w:lineRule="exact"/>
                                <w:jc w:val="left"/>
                                <w:rPr>
                                  <w:rFonts w:hint="default"/>
                                  <w:b w:val="1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113" name="オブジェクト 0"/>
                        <wps:cNvSpPr txBox="1"/>
                        <wps:spPr>
                          <a:xfrm>
                            <a:off x="260" y="4207"/>
                            <a:ext cx="1239" cy="748"/>
                          </a:xfrm>
                          <a:prstGeom prst="rect"/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6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12"/>
                                </w:rPr>
                                <w:t>商は一の位まで計算してあまりを出しましょう。</w:t>
                              </w:r>
                            </w:p>
                          </w:txbxContent>
                        </wps:txbx>
                        <wps:bodyPr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1" style="margin-top:9.35pt;mso-position-vertical-relative:text;mso-position-horizontal-relative:text;position:absolute;height:40.4pt;width:61.95pt;margin-left:-59pt;z-index:134;" coordsize="1239,808" coordorigin="260,4147" o:allowincell="t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オブジェクト 0" style="height:596;width:1142;top:4147;left:317;v-text-anchor:middle;position:absolute;" o:spid="_x0000_s1112" o:allowincell="t" o:allowoverlap="t" filled="t" fillcolor="#ffffff [3201]" stroked="t" strokecolor="#000000 [3200]" strokeweight="1pt" o:spt="61" type="#_x0000_t61" adj="23362,8577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pacing w:line="140" w:lineRule="exact"/>
                          <w:jc w:val="left"/>
                          <w:rPr>
                            <w:rFonts w:hint="default"/>
                            <w:b w:val="1"/>
                            <w:sz w:val="1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3" style="height:748;width:1239;top:4207;left:260;position:absolute;" o:allowincell="t" o:allowoverlap="t" filled="f" stroked="f" strokecolor="#000000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1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12"/>
                          </w:rPr>
                          <w:t>商は一の位まで計算してあまりを出しましょう。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（４）</w:t>
      </w:r>
      <w:r>
        <w:rPr>
          <w:rFonts w:hint="eastAsia" w:ascii="UD デジタル 教科書体 NP-R" w:hAnsi="UD デジタル 教科書体 NP-R" w:eastAsia="UD デジタル 教科書体 NP-R"/>
        </w:rPr>
        <w:t>613</w:t>
      </w:r>
      <w:r>
        <w:rPr>
          <w:rFonts w:hint="eastAsia" w:ascii="UD デジタル 教科書体 NP-R" w:hAnsi="UD デジタル 教科書体 NP-R" w:eastAsia="UD デジタル 教科書体 NP-R"/>
        </w:rPr>
        <w:t>÷</w:t>
      </w:r>
      <w:r>
        <w:rPr>
          <w:rFonts w:hint="eastAsia" w:ascii="UD デジタル 教科書体 NP-R" w:hAnsi="UD デジタル 教科書体 NP-R" w:eastAsia="UD デジタル 教科書体 NP-R"/>
        </w:rPr>
        <w:t>2</w:t>
      </w:r>
      <w:r>
        <w:rPr>
          <w:rFonts w:hint="eastAsia" w:ascii="UD デジタル 教科書体 NP-R" w:hAnsi="UD デジタル 教科書体 NP-R" w:eastAsia="UD デジタル 教科書体 NP-R"/>
        </w:rPr>
        <w:t>＝３０６あまり１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82" behindDoc="0" locked="0" layoutInCell="1" hidden="0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132080</wp:posOffset>
                </wp:positionV>
                <wp:extent cx="375285" cy="353695"/>
                <wp:effectExtent l="0" t="0" r="635" b="635"/>
                <wp:wrapNone/>
                <wp:docPr id="1114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5004" y="4632"/>
                          <a:chExt cx="591" cy="557"/>
                        </a:xfrm>
                      </wpg:grpSpPr>
                      <wps:wsp>
                        <wps:cNvPr id="1115" name="オブジェクト 0"/>
                        <wps:cNvSpPr txBox="1"/>
                        <wps:spPr>
                          <a:xfrm>
                            <a:off x="5004" y="4632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16" name="オブジェクト 0"/>
                        <wps:cNvSpPr/>
                        <wps:spPr>
                          <a:xfrm>
                            <a:off x="5167" y="4905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29.55pt;mso-wrap-distance-left:9pt;margin-left:26.15pt;z-index:82;" coordsize="591,557" coordorigin="5004,4632" o:spid="_x0000_s11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4632;left:5004;position:absolute;" o:spid="_x0000_s1115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4905;left:5167;position:absolute;" o:spid="_x0000_s1116" filled="f" stroked="t" strokecolor="#000000 [3200]" strokeweight="0.5pt" o:spt="20" from="5167,4905" to="5460,4905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79" behindDoc="0" locked="0" layoutInCell="1" hidden="0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132080</wp:posOffset>
                </wp:positionV>
                <wp:extent cx="375285" cy="353695"/>
                <wp:effectExtent l="0" t="0" r="635" b="635"/>
                <wp:wrapNone/>
                <wp:docPr id="111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18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19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29.55pt;mso-wrap-distance-left:9pt;margin-left:61.7pt;z-index:79;" coordsize="591,557" coordorigin="6414,6414" o:spid="_x0000_s111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18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19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38" behindDoc="0" locked="0" layoutInCell="1" hidden="0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132080</wp:posOffset>
                </wp:positionV>
                <wp:extent cx="375285" cy="353695"/>
                <wp:effectExtent l="0" t="0" r="635" b="635"/>
                <wp:wrapNone/>
                <wp:docPr id="112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21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14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15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22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0" style="mso-wrap-distance-right:9pt;mso-wrap-distance-bottom:0pt;margin-top:10.4pt;mso-position-vertical-relative:text;mso-position-horizontal-relative:text;position:absolute;height:27.85pt;mso-wrap-distance-top:0pt;width:29.55pt;mso-wrap-distance-left:9pt;margin-left:102.65pt;z-index:138;" coordsize="591,557" coordorigin="6414,64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21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14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15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22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（５）　　　＋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72" behindDoc="0" locked="0" layoutInCell="1" hidden="0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148590</wp:posOffset>
                </wp:positionV>
                <wp:extent cx="506730" cy="353695"/>
                <wp:effectExtent l="0" t="0" r="635" b="635"/>
                <wp:wrapNone/>
                <wp:docPr id="112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24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25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6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1.7pt;mso-position-vertical-relative:text;mso-position-horizontal-relative:text;position:absolute;height:27.85pt;mso-wrap-distance-top:0pt;width:39.9pt;mso-wrap-distance-left:9pt;margin-left:18.8pt;z-index:72;" coordsize="798,557" coordorigin="6545,5434" o:spid="_x0000_s112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24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25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26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76" behindDoc="0" locked="0" layoutInCell="1" hidden="0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148590</wp:posOffset>
                </wp:positionV>
                <wp:extent cx="375285" cy="353695"/>
                <wp:effectExtent l="0" t="0" r="635" b="635"/>
                <wp:wrapNone/>
                <wp:docPr id="112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28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29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1.7pt;mso-position-vertical-relative:text;mso-position-horizontal-relative:text;position:absolute;height:27.85pt;mso-wrap-distance-top:0pt;width:29.55pt;mso-wrap-distance-left:9pt;margin-left:64.7pt;z-index:76;" coordsize="591,557" coordorigin="6414,6414" o:spid="_x0000_s112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28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29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41" behindDoc="0" locked="0" layoutInCell="1" hidden="0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148590</wp:posOffset>
                </wp:positionV>
                <wp:extent cx="375285" cy="353695"/>
                <wp:effectExtent l="0" t="0" r="635" b="635"/>
                <wp:wrapNone/>
                <wp:docPr id="113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31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19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24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32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0" style="mso-wrap-distance-right:9pt;mso-wrap-distance-bottom:0pt;margin-top:11.7pt;mso-position-vertical-relative:text;mso-position-horizontal-relative:text;position:absolute;height:27.85pt;mso-wrap-distance-top:0pt;width:29.55pt;mso-wrap-distance-left:9pt;margin-left:102.65pt;z-index:141;" coordsize="591,557" coordorigin="6414,64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31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19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24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32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（６）　　　－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ind w:left="193" w:hanging="193" w:hangingChars="10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２．中部さんは，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9.7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×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6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を筆算を使わずに計算する方法を覚えていたのに，忘れてしまいました。ところどころ記号を使うことは覚えているので，次の続きの式を考えましょう。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</w:rPr>
        <w:t>9.7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6</w:t>
      </w:r>
      <w:r>
        <w:rPr>
          <w:rFonts w:hint="eastAsia" w:ascii="UD デジタル 教科書体 NP-R" w:hAnsi="UD デジタル 教科書体 NP-R" w:eastAsia="UD デジタル 教科書体 NP-R"/>
        </w:rPr>
        <w:t>＝（　</w:t>
      </w:r>
      <w:r>
        <w:rPr>
          <w:rFonts w:hint="eastAsia" w:ascii="UD デジタル 教科書体 NP-R" w:hAnsi="UD デジタル 教科書体 NP-R" w:eastAsia="UD デジタル 教科書体 NP-R"/>
        </w:rPr>
        <w:t>10</w:t>
      </w:r>
      <w:r>
        <w:rPr>
          <w:rFonts w:hint="eastAsia" w:ascii="UD デジタル 教科書体 NP-R" w:hAnsi="UD デジタル 教科書体 NP-R" w:eastAsia="UD デジタル 教科書体 NP-R"/>
        </w:rPr>
        <w:t>ー</w:t>
      </w:r>
      <w:r>
        <w:rPr>
          <w:rFonts w:hint="eastAsia" w:ascii="UD デジタル 教科書体 NP-R" w:hAnsi="UD デジタル 教科書体 NP-R" w:eastAsia="UD デジタル 教科書体 NP-R"/>
        </w:rPr>
        <w:t>0.3</w:t>
      </w:r>
      <w:r>
        <w:rPr>
          <w:rFonts w:hint="eastAsia" w:ascii="UD デジタル 教科書体 NP-R" w:hAnsi="UD デジタル 教科書体 NP-R" w:eastAsia="UD デジタル 教科書体 NP-R"/>
        </w:rPr>
        <w:t>　）×　６　　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←</w:t>
      </w:r>
      <w:r>
        <w:rPr>
          <w:rFonts w:hint="eastAsia" w:ascii="UD デジタル 教科書体 NP-R" w:hAnsi="UD デジタル 教科書体 NP-R" w:eastAsia="UD デジタル 教科書体 NP-R"/>
        </w:rPr>
        <w:t>9.7</w:t>
      </w:r>
      <w:r>
        <w:rPr>
          <w:rFonts w:hint="eastAsia" w:ascii="UD デジタル 教科書体 NP-R" w:hAnsi="UD デジタル 教科書体 NP-R" w:eastAsia="UD デジタル 教科書体 NP-R"/>
        </w:rPr>
        <w:t>を別の表し方にしたぞ？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ind w:firstLineChars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</w:t>
      </w:r>
      <w:r>
        <w:rPr>
          <w:rFonts w:hint="eastAsia" w:ascii="UD デジタル 教科書体 NP-R" w:hAnsi="UD デジタル 教科書体 NP-R" w:eastAsia="UD デジタル 教科書体 NP-R"/>
        </w:rPr>
        <w:t>10</w:t>
      </w:r>
      <w:r>
        <w:rPr>
          <w:rFonts w:hint="eastAsia" w:ascii="UD デジタル 教科書体 NP-R" w:hAnsi="UD デジタル 教科書体 NP-R" w:eastAsia="UD デジタル 教科書体 NP-R"/>
        </w:rPr>
        <w:t>×６　－　</w:t>
      </w:r>
      <w:r>
        <w:rPr>
          <w:rFonts w:hint="eastAsia" w:ascii="UD デジタル 教科書体 NP-R" w:hAnsi="UD デジタル 教科書体 NP-R" w:eastAsia="UD デジタル 教科書体 NP-R"/>
        </w:rPr>
        <w:t>0.3</w:t>
      </w:r>
      <w:r>
        <w:rPr>
          <w:rFonts w:hint="eastAsia" w:ascii="UD デジタル 教科書体 NP-R" w:hAnsi="UD デジタル 教科書体 NP-R" w:eastAsia="UD デジタル 教科書体 NP-R"/>
        </w:rPr>
        <w:t>×６　　　←と中引き算だったな？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６０　ー　１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８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５８</w:t>
      </w:r>
      <w:r>
        <w:rPr>
          <w:rFonts w:hint="eastAsia" w:ascii="UD デジタル 教科書体 NP-R" w:hAnsi="UD デジタル 教科書体 NP-R" w:eastAsia="UD デジタル 教科書体 NP-R"/>
        </w:rPr>
        <w:t>.</w:t>
      </w:r>
      <w:r>
        <w:rPr>
          <w:rFonts w:hint="eastAsia" w:ascii="UD デジタル 教科書体 NP-R" w:hAnsi="UD デジタル 教科書体 NP-R" w:eastAsia="UD デジタル 教科書体 NP-R"/>
        </w:rPr>
        <w:t>２　　　　　　　　　←たしかここに答えが来るはず。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02" behindDoc="0" locked="0" layoutInCell="1" hidden="0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-626110</wp:posOffset>
                </wp:positionV>
                <wp:extent cx="4297045" cy="828040"/>
                <wp:effectExtent l="0" t="0" r="635" b="635"/>
                <wp:wrapNone/>
                <wp:docPr id="11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3" name="オブジェクト 0"/>
                      <wps:cNvSpPr txBox="1"/>
                      <wps:spPr>
                        <a:xfrm>
                          <a:off x="0" y="0"/>
                          <a:ext cx="4297045" cy="82804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  <w:color w:val="262626" w:themeColor="text1" w:themeTint="D9"/>
                                <w:sz w:val="160"/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b w:val="1"/>
                                <w:color w:val="5B9BD5" w:themeColor="accent1"/>
                                <w:sz w:val="56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15748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7000">
                                        <w14:schemeClr w14:val="accent1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Ｂ</w:t>
                            </w:r>
                          </w:p>
                        </w:txbxContent>
                      </wps:txbx>
                      <wps:bodyPr vertOverflow="overflow" horzOverflow="overflow" wrap="non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9.3pt;mso-position-vertical-relative:text;mso-position-horizontal-relative:text;position:absolute;height:65.2pt;mso-wrap-distance-top:0pt;width:338.35pt;mso-wrap-style:none;mso-wrap-distance-left:16pt;margin-left:258.2pt;z-index:102;" o:spid="_x0000_s1133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  <w:color w:val="262626" w:themeColor="text1" w:themeTint="D9"/>
                          <w:sz w:val="160"/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b w:val="1"/>
                          <w:color w:val="5B9BD5" w:themeColor="accent1"/>
                          <w:sz w:val="56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15748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57000">
                                  <w14:schemeClr w14:val="accent1">
                                    <w14:satMod w14:val="11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b w:val="1"/>
        </w:rPr>
        <w:t>３．次の問題に答えましょう。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（１）偶数（ぐうすう）について，整数の例を出して説明しましょう。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88900</wp:posOffset>
                </wp:positionV>
                <wp:extent cx="4405630" cy="476250"/>
                <wp:effectExtent l="635" t="635" r="29845" b="10795"/>
                <wp:wrapNone/>
                <wp:docPr id="11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4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7pt;mso-position-vertical-relative:text;mso-position-horizontal-relative:text;position:absolute;height:37.5pt;mso-wrap-distance-top:0pt;width:346.9pt;mso-wrap-distance-left:5.65pt;margin-left:14.2pt;z-index:8;" o:spid="_x0000_s1134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２，４，６のように，２でわりきれる整数を偶数といいます。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7" behindDoc="0" locked="0" layoutInCell="1" hidden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7620</wp:posOffset>
                </wp:positionV>
                <wp:extent cx="1651635" cy="214630"/>
                <wp:effectExtent l="635" t="635" r="29845" b="10795"/>
                <wp:wrapNone/>
                <wp:docPr id="11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5" name="オブジェクト 0"/>
                      <wps:cNvSpPr/>
                      <wps:spPr>
                        <a:xfrm>
                          <a:off x="0" y="0"/>
                          <a:ext cx="1651635" cy="2146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0.6pt;mso-position-vertical-relative:text;mso-position-horizontal-relative:text;v-text-anchor:middle;position:absolute;height:16.89pt;mso-wrap-distance-top:0pt;width:130.05000000000001pt;mso-wrap-distance-left:5.65pt;margin-left:213.45pt;z-index:147;" o:spid="_x0000_s1135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（２）０は偶数に入りますか。　　　　　　　　　　　　　入ります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198755</wp:posOffset>
                </wp:positionV>
                <wp:extent cx="3032125" cy="280670"/>
                <wp:effectExtent l="635" t="635" r="29845" b="10795"/>
                <wp:wrapNone/>
                <wp:docPr id="11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6" name="オブジェクト 0"/>
                      <wps:cNvSpPr/>
                      <wps:spPr>
                        <a:xfrm>
                          <a:off x="0" y="0"/>
                          <a:ext cx="3032125" cy="28067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5.65pt;mso-position-vertical-relative:text;mso-position-horizontal-relative:text;v-text-anchor:middle;position:absolute;height:22.1pt;mso-wrap-distance-top:0pt;width:238.75pt;mso-wrap-distance-left:5.65pt;margin-left:39.85pt;z-index:6;" o:spid="_x0000_s113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156210</wp:posOffset>
                </wp:positionV>
                <wp:extent cx="825500" cy="460375"/>
                <wp:effectExtent l="128270" t="635" r="29845" b="10795"/>
                <wp:wrapNone/>
                <wp:docPr id="11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7" name="オブジェクト 0"/>
                      <wps:cNvSpPr/>
                      <wps:spPr>
                        <a:xfrm>
                          <a:off x="0" y="0"/>
                          <a:ext cx="825500" cy="460375"/>
                        </a:xfrm>
                        <a:prstGeom prst="wedgeRoundRectCallout">
                          <a:avLst>
                            <a:gd name="adj1" fmla="val -65385"/>
                            <a:gd name="adj2" fmla="val -226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b w:val="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2"/>
                              </w:rPr>
                              <w:t>間は「，」コンマで区切ろう。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5.65pt;mso-wrap-distance-bottom:0pt;margin-top:12.3pt;mso-position-vertical-relative:text;mso-position-horizontal-relative:text;v-text-anchor:middle;position:absolute;height:36.25pt;mso-wrap-distance-top:0pt;width:65pt;mso-wrap-distance-left:5.65pt;margin-left:300.2pt;z-index:7;" o:spid="_x0000_s1137" o:allowincell="t" o:allowoverlap="t" filled="t" fillcolor="#ffffff [3201]" stroked="t" strokecolor="#000000 [3200]" strokeweight="1pt" o:spt="62" type="#_x0000_t62" adj="-3323,590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b w:val="1"/>
                          <w:sz w:val="12"/>
                        </w:rPr>
                      </w:pPr>
                      <w:r>
                        <w:rPr>
                          <w:rFonts w:hint="eastAsia"/>
                          <w:b w:val="1"/>
                          <w:sz w:val="12"/>
                        </w:rPr>
                        <w:t>間は「，」コンマで区切ろう。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（３）</w:t>
      </w:r>
      <w:r>
        <w:rPr>
          <w:rFonts w:hint="eastAsia" w:ascii="UD デジタル 教科書体 NP-R" w:hAnsi="UD デジタル 教科書体 NP-R" w:eastAsia="UD デジタル 教科書体 NP-R"/>
        </w:rPr>
        <w:t>24</w:t>
      </w:r>
      <w:r>
        <w:rPr>
          <w:rFonts w:hint="eastAsia" w:ascii="UD デジタル 教科書体 NP-R" w:hAnsi="UD デジタル 教科書体 NP-R" w:eastAsia="UD デジタル 教科書体 NP-R"/>
        </w:rPr>
        <w:t>と</w:t>
      </w:r>
      <w:r>
        <w:rPr>
          <w:rFonts w:hint="eastAsia" w:ascii="UD デジタル 教科書体 NP-R" w:hAnsi="UD デジタル 教科書体 NP-R" w:eastAsia="UD デジタル 教科書体 NP-R"/>
        </w:rPr>
        <w:t>42</w:t>
      </w:r>
      <w:r>
        <w:rPr>
          <w:rFonts w:hint="eastAsia" w:ascii="UD デジタル 教科書体 NP-R" w:hAnsi="UD デジタル 教科書体 NP-R" w:eastAsia="UD デジタル 教科書体 NP-R"/>
        </w:rPr>
        <w:t>の公約数を，大きい方から３つ書きましょう。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 xml:space="preserve">     </w:t>
      </w:r>
      <w:r>
        <w:rPr>
          <w:rFonts w:hint="eastAsia" w:ascii="UD デジタル 教科書体 NP-R" w:hAnsi="UD デジタル 教科書体 NP-R" w:eastAsia="UD デジタル 教科書体 NP-R"/>
        </w:rPr>
        <w:t>　　　　　　　</w:t>
      </w:r>
      <w:r>
        <w:rPr>
          <w:rFonts w:hint="eastAsia" w:ascii="UD デジタル 教科書体 NP-R" w:hAnsi="UD デジタル 教科書体 NP-R" w:eastAsia="UD デジタル 教科書体 NP-R"/>
        </w:rPr>
        <w:t xml:space="preserve">        </w:t>
      </w:r>
      <w:r>
        <w:rPr>
          <w:rFonts w:hint="eastAsia" w:ascii="UD デジタル 教科書体 NP-R" w:hAnsi="UD デジタル 教科書体 NP-R" w:eastAsia="UD デジタル 教科書体 NP-R"/>
        </w:rPr>
        <w:t>６，３，２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４．次の問題に答えましょう。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1.05</w:t>
      </w:r>
      <w:r>
        <w:rPr>
          <w:rFonts w:hint="eastAsia" w:ascii="UD デジタル 教科書体 NP-R" w:hAnsi="UD デジタル 教科書体 NP-R" w:eastAsia="UD デジタル 教科書体 NP-R"/>
        </w:rPr>
        <w:t>を分数で表した数はどれですか。（　）の中に○を書きましょう。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69" behindDoc="0" locked="0" layoutInCell="1" hidden="0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38735</wp:posOffset>
                </wp:positionV>
                <wp:extent cx="720725" cy="502285"/>
                <wp:effectExtent l="0" t="0" r="635" b="635"/>
                <wp:wrapNone/>
                <wp:docPr id="11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8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56.75pt;mso-wrap-distance-left:16pt;margin-left:109.9pt;z-index:69;" o:spid="_x0000_s113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71" behindDoc="0" locked="0" layoutInCell="1" hidden="0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38735</wp:posOffset>
                </wp:positionV>
                <wp:extent cx="720725" cy="502285"/>
                <wp:effectExtent l="0" t="0" r="635" b="635"/>
                <wp:wrapNone/>
                <wp:docPr id="11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9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56.75pt;mso-wrap-distance-left:16pt;margin-left:185.7pt;z-index:71;" o:spid="_x0000_s113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70" behindDoc="0" locked="0" layoutInCell="1" hidden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38735</wp:posOffset>
                </wp:positionV>
                <wp:extent cx="780415" cy="502285"/>
                <wp:effectExtent l="0" t="0" r="635" b="635"/>
                <wp:wrapNone/>
                <wp:docPr id="11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0" name="オブジェクト 0"/>
                      <wps:cNvSpPr txBox="1"/>
                      <wps:spPr>
                        <a:xfrm>
                          <a:off x="0" y="0"/>
                          <a:ext cx="78041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○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61.45pt;mso-wrap-distance-left:16pt;margin-left:256.39pt;z-index:70;" o:spid="_x0000_s114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 xml:space="preserve"> 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○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 xml:space="preserve"> 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68" behindDoc="0" locked="0" layoutInCell="1" hidden="0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38735</wp:posOffset>
                </wp:positionV>
                <wp:extent cx="720725" cy="502285"/>
                <wp:effectExtent l="0" t="0" r="635" b="635"/>
                <wp:wrapNone/>
                <wp:docPr id="11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1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56.75pt;mso-wrap-distance-left:16pt;margin-left:36.85pt;z-index:68;" o:spid="_x0000_s114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85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2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5;" o:spid="_x0000_s1142" o:allowincell="t" o:allowoverlap="t" filled="f" stroked="t" strokecolor="#000000 [3200]" strokeweight="0.5pt" o:spt="20" from="51pt,0.8pt" to="80.45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86" behindDoc="0" locked="0" layoutInCell="1" hidden="0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3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6;" o:spid="_x0000_s1143" o:allowincell="t" o:allowoverlap="t" filled="f" stroked="t" strokecolor="#000000 [3200]" strokeweight="0.5pt" o:spt="20" from="124.2pt,0.8pt" to="153.65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87" behindDoc="0" locked="0" layoutInCell="1" hidden="0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4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7;" o:spid="_x0000_s1144" o:allowincell="t" o:allowoverlap="t" filled="f" stroked="t" strokecolor="#000000 [3200]" strokeweight="0.5pt" o:spt="20" from="200.95pt,0.8pt" to="230.4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88" behindDoc="0" locked="0" layoutInCell="1" hidden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5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8;" o:spid="_x0000_s1145" o:allowincell="t" o:allowoverlap="t" filled="f" stroked="t" strokecolor="#000000 [3200]" strokeweight="0.5pt" o:spt="20" from="270.75pt,0.8pt" to="300.2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（２）小数と分数を比べています。小さい順に並べ替えましょう。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34925</wp:posOffset>
                </wp:positionV>
                <wp:extent cx="2151380" cy="412750"/>
                <wp:effectExtent l="635" t="635" r="29845" b="10795"/>
                <wp:wrapNone/>
                <wp:docPr id="11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6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.75pt;mso-position-vertical-relative:text;mso-position-horizontal-relative:text;v-text-anchor:middle;position:absolute;height:32.5pt;mso-wrap-distance-top:0pt;width:169.4pt;mso-wrap-distance-left:5.65pt;margin-left:168.15pt;z-index:13;" o:spid="_x0000_s114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62" behindDoc="0" locked="0" layoutInCell="1" hidden="0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150495</wp:posOffset>
                </wp:positionV>
                <wp:extent cx="638175" cy="240665"/>
                <wp:effectExtent l="0" t="0" r="635" b="635"/>
                <wp:wrapNone/>
                <wp:docPr id="11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7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50.25pt;mso-wrap-distance-left:16pt;margin-left:41.9pt;z-index:62;" o:spid="_x0000_s114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67" behindDoc="0" locked="0" layoutInCell="1" hidden="0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150495</wp:posOffset>
                </wp:positionV>
                <wp:extent cx="304165" cy="240665"/>
                <wp:effectExtent l="0" t="0" r="635" b="635"/>
                <wp:wrapNone/>
                <wp:docPr id="11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8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23.95pt;mso-wrap-distance-left:16pt;margin-left:78.2pt;z-index:67;" o:spid="_x0000_s114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63" behindDoc="0" locked="0" layoutInCell="1" hidden="0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76835</wp:posOffset>
                </wp:positionV>
                <wp:extent cx="375285" cy="353695"/>
                <wp:effectExtent l="0" t="0" r="635" b="635"/>
                <wp:wrapNone/>
                <wp:docPr id="114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50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10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51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6.05pt;mso-position-vertical-relative:text;mso-position-horizontal-relative:text;position:absolute;height:27.85pt;mso-wrap-distance-top:0pt;width:29.55pt;mso-wrap-distance-left:9pt;margin-left:92.15pt;z-index:63;" coordsize="591,557" coordorigin="6414,6414" o:spid="_x0000_s114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50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10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51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1698625" cy="412750"/>
                <wp:effectExtent l="635" t="635" r="29845" b="10795"/>
                <wp:wrapNone/>
                <wp:docPr id="11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2" name="オブジェクト 0"/>
                      <wps:cNvSpPr/>
                      <wps:spPr>
                        <a:xfrm>
                          <a:off x="0" y="0"/>
                          <a:ext cx="1698625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.75pt;mso-position-vertical-relative:text;mso-position-horizontal-relative:text;v-text-anchor:middle;position:absolute;height:32.5pt;mso-wrap-distance-top:0pt;width:133.75pt;mso-wrap-distance-left:5.65pt;margin-left:0pt;z-index:12;" o:spid="_x0000_s1152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6" behindDoc="0" locked="0" layoutInCell="1" hidden="0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150495</wp:posOffset>
                </wp:positionV>
                <wp:extent cx="304165" cy="240665"/>
                <wp:effectExtent l="0" t="0" r="635" b="635"/>
                <wp:wrapNone/>
                <wp:docPr id="11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3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23.95pt;mso-wrap-distance-left:16pt;margin-left:39.85pt;z-index:66;" o:spid="_x0000_s115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48" behindDoc="0" locked="0" layoutInCell="1" hidden="0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76835</wp:posOffset>
                </wp:positionV>
                <wp:extent cx="375285" cy="353695"/>
                <wp:effectExtent l="0" t="0" r="635" b="635"/>
                <wp:wrapNone/>
                <wp:docPr id="1154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55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10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56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4" style="mso-wrap-distance-right:9pt;mso-wrap-distance-bottom:0pt;margin-top:6.05pt;mso-position-vertical-relative:text;mso-position-horizontal-relative:text;position:absolute;height:27.85pt;mso-wrap-distance-top:0pt;width:29.55pt;mso-wrap-distance-left:9pt;margin-left:171.4pt;z-index:148;" coordsize="591,557" coordorigin="6414,64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55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10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56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1" behindDoc="0" locked="0" layoutInCell="1" hidden="0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150495</wp:posOffset>
                </wp:positionV>
                <wp:extent cx="304165" cy="240665"/>
                <wp:effectExtent l="0" t="0" r="635" b="635"/>
                <wp:wrapNone/>
                <wp:docPr id="11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7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23.95pt;mso-wrap-distance-left:16pt;margin-left:193.6pt;z-index:151;" o:spid="_x0000_s115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2" behindDoc="0" locked="0" layoutInCell="1" hidden="0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150495</wp:posOffset>
                </wp:positionV>
                <wp:extent cx="638175" cy="240665"/>
                <wp:effectExtent l="0" t="0" r="635" b="635"/>
                <wp:wrapNone/>
                <wp:docPr id="11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8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50.25pt;mso-wrap-distance-left:16pt;margin-left:198.65pt;z-index:152;" o:spid="_x0000_s115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5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76835</wp:posOffset>
                </wp:positionV>
                <wp:extent cx="506730" cy="353695"/>
                <wp:effectExtent l="0" t="0" r="635" b="635"/>
                <wp:wrapNone/>
                <wp:docPr id="115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60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61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2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9" style="mso-wrap-distance-right:9pt;mso-wrap-distance-bottom:0pt;margin-top:6.05pt;mso-position-vertical-relative:text;mso-position-horizontal-relative:text;position:absolute;height:27.85pt;mso-wrap-distance-top:0pt;width:39.9pt;mso-wrap-distance-left:9pt;margin-left:243.65pt;z-index:153;" coordsize="798,557" coordorigin="6545,543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60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61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62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58" behindDoc="0" locked="0" layoutInCell="1" hidden="0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76835</wp:posOffset>
                </wp:positionV>
                <wp:extent cx="506730" cy="353695"/>
                <wp:effectExtent l="0" t="0" r="635" b="635"/>
                <wp:wrapNone/>
                <wp:docPr id="116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64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65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6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6.05pt;mso-position-vertical-relative:text;mso-position-horizontal-relative:text;position:absolute;height:27.85pt;mso-wrap-distance-top:0pt;width:39.9pt;mso-wrap-distance-left:9pt;margin-left:11.1pt;z-index:58;" coordsize="798,557" coordorigin="6545,5434" o:spid="_x0000_s116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6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65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66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7" behindDoc="0" locked="0" layoutInCell="1" hidden="0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151765</wp:posOffset>
                </wp:positionV>
                <wp:extent cx="304165" cy="240665"/>
                <wp:effectExtent l="0" t="0" r="635" b="635"/>
                <wp:wrapNone/>
                <wp:docPr id="11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7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95pt;mso-position-vertical-relative:text;mso-position-horizontal-relative:text;position:absolute;height:18.95pt;mso-wrap-distance-top:0pt;width:23.95pt;mso-wrap-distance-left:16pt;margin-left:235.2pt;z-index:157;" o:spid="_x0000_s116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（３）小数を分数を比べています。大きい順に並べ替えましょう。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89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698625" cy="412750"/>
                <wp:effectExtent l="635" t="635" r="29845" b="10795"/>
                <wp:wrapNone/>
                <wp:docPr id="11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8" name="オブジェクト 0"/>
                      <wps:cNvSpPr/>
                      <wps:spPr>
                        <a:xfrm>
                          <a:off x="0" y="0"/>
                          <a:ext cx="1698625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65pt;mso-position-vertical-relative:text;mso-position-horizontal-relative:text;v-text-anchor:middle;position:absolute;height:32.5pt;mso-wrap-distance-top:0pt;width:133.75pt;mso-wrap-distance-left:5.65pt;margin-left:0pt;z-index:89;" o:spid="_x0000_s116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90" behindDoc="0" locked="0" layoutInCell="1" hidden="0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84455</wp:posOffset>
                </wp:positionV>
                <wp:extent cx="2151380" cy="412750"/>
                <wp:effectExtent l="635" t="635" r="29845" b="10795"/>
                <wp:wrapNone/>
                <wp:docPr id="11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9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65pt;mso-position-vertical-relative:text;mso-position-horizontal-relative:text;v-text-anchor:middle;position:absolute;height:32.5pt;mso-wrap-distance-top:0pt;width:169.4pt;mso-wrap-distance-left:5.65pt;margin-left:168.15pt;z-index:90;" o:spid="_x0000_s116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99" behindDoc="0" locked="0" layoutInCell="1" hidden="0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187325</wp:posOffset>
                </wp:positionV>
                <wp:extent cx="304165" cy="240665"/>
                <wp:effectExtent l="0" t="0" r="635" b="635"/>
                <wp:wrapNone/>
                <wp:docPr id="11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0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75pt;mso-position-vertical-relative:text;mso-position-horizontal-relative:text;position:absolute;height:18.95pt;mso-wrap-distance-top:0pt;width:23.95pt;mso-wrap-distance-left:16pt;margin-left:39.85pt;z-index:99;" o:spid="_x0000_s117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95" behindDoc="0" locked="0" layoutInCell="1" hidden="0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187325</wp:posOffset>
                </wp:positionV>
                <wp:extent cx="638175" cy="240665"/>
                <wp:effectExtent l="0" t="0" r="635" b="635"/>
                <wp:wrapNone/>
                <wp:docPr id="11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1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75pt;mso-position-vertical-relative:text;mso-position-horizontal-relative:text;position:absolute;height:18.95pt;mso-wrap-distance-top:0pt;width:50.25pt;mso-wrap-distance-left:16pt;margin-left:41.5pt;z-index:95;" o:spid="_x0000_s117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00" behindDoc="0" locked="0" layoutInCell="1" hidden="0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187325</wp:posOffset>
                </wp:positionV>
                <wp:extent cx="304165" cy="240665"/>
                <wp:effectExtent l="0" t="0" r="635" b="635"/>
                <wp:wrapNone/>
                <wp:docPr id="117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2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75pt;mso-position-vertical-relative:text;mso-position-horizontal-relative:text;position:absolute;height:18.95pt;mso-wrap-distance-top:0pt;width:23.95pt;mso-wrap-distance-left:16pt;margin-left:77.8pt;z-index:100;" o:spid="_x0000_s117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96" behindDoc="0" locked="0" layoutInCell="1" hidden="0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113665</wp:posOffset>
                </wp:positionV>
                <wp:extent cx="375285" cy="353695"/>
                <wp:effectExtent l="0" t="0" r="635" b="635"/>
                <wp:wrapNone/>
                <wp:docPr id="117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74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75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8.94pt;mso-position-vertical-relative:text;mso-position-horizontal-relative:text;position:absolute;height:27.85pt;mso-wrap-distance-top:0pt;width:29.55pt;mso-wrap-distance-left:9pt;margin-left:91.75pt;z-index:96;" coordsize="591,557" coordorigin="6414,6414" o:spid="_x0000_s117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7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75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91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113665</wp:posOffset>
                </wp:positionV>
                <wp:extent cx="506730" cy="353695"/>
                <wp:effectExtent l="0" t="0" r="635" b="635"/>
                <wp:wrapNone/>
                <wp:docPr id="117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77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２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78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9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8.94pt;mso-position-vertical-relative:text;mso-position-horizontal-relative:text;position:absolute;height:27.85pt;mso-wrap-distance-top:0pt;width:39.9pt;mso-wrap-distance-left:9pt;margin-left:10.5pt;z-index:91;" coordsize="798,557" coordorigin="6545,5434" o:spid="_x0000_s117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77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２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78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79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8" behindDoc="0" locked="0" layoutInCell="1" hidden="0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167005</wp:posOffset>
                </wp:positionV>
                <wp:extent cx="638175" cy="240665"/>
                <wp:effectExtent l="0" t="0" r="635" b="635"/>
                <wp:wrapNone/>
                <wp:docPr id="118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0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.15pt;mso-position-vertical-relative:text;mso-position-horizontal-relative:text;position:absolute;height:18.95pt;mso-wrap-distance-top:0pt;width:50.25pt;mso-wrap-distance-left:16pt;margin-left:165.1pt;z-index:158;" o:spid="_x0000_s118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9" behindDoc="0" locked="0" layoutInCell="1" hidden="0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159385</wp:posOffset>
                </wp:positionV>
                <wp:extent cx="304165" cy="240665"/>
                <wp:effectExtent l="0" t="0" r="635" b="635"/>
                <wp:wrapNone/>
                <wp:docPr id="11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1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55pt;mso-position-vertical-relative:text;mso-position-horizontal-relative:text;position:absolute;height:18.95pt;mso-wrap-distance-top:0pt;width:23.95pt;mso-wrap-distance-left:16pt;margin-left:200.8pt;z-index:159;" o:spid="_x0000_s118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60" behindDoc="0" locked="0" layoutInCell="1" hidden="0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113665</wp:posOffset>
                </wp:positionV>
                <wp:extent cx="506730" cy="353695"/>
                <wp:effectExtent l="0" t="0" r="635" b="635"/>
                <wp:wrapNone/>
                <wp:docPr id="118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83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２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84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5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2" style="mso-wrap-distance-right:9pt;mso-wrap-distance-bottom:0pt;margin-top:8.94pt;mso-position-vertical-relative:text;mso-position-horizontal-relative:text;position:absolute;height:27.85pt;mso-wrap-distance-top:0pt;width:39.9pt;mso-wrap-distance-left:9pt;margin-left:214.25pt;z-index:160;" coordsize="798,557" coordorigin="6545,543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83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２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84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85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64" behindDoc="0" locked="0" layoutInCell="1" hidden="0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113665</wp:posOffset>
                </wp:positionV>
                <wp:extent cx="375285" cy="353695"/>
                <wp:effectExtent l="0" t="0" r="635" b="635"/>
                <wp:wrapNone/>
                <wp:docPr id="118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87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88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6" style="mso-wrap-distance-right:9pt;mso-wrap-distance-bottom:0pt;margin-top:8.94pt;mso-position-vertical-relative:text;mso-position-horizontal-relative:text;position:absolute;height:27.85pt;mso-wrap-distance-top:0pt;width:29.55pt;mso-wrap-distance-left:9pt;margin-left:276.8pt;z-index:164;" coordsize="591,557" coordorigin="6414,641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87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88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7" behindDoc="0" locked="0" layoutInCell="1" hidden="0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167005</wp:posOffset>
                </wp:positionV>
                <wp:extent cx="304165" cy="240665"/>
                <wp:effectExtent l="0" t="0" r="635" b="635"/>
                <wp:wrapNone/>
                <wp:docPr id="118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9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.15pt;mso-position-vertical-relative:text;mso-position-horizontal-relative:text;position:absolute;height:18.95pt;mso-wrap-distance-top:0pt;width:23.95pt;mso-wrap-distance-left:16pt;margin-left:254.65pt;z-index:167;" o:spid="_x0000_s118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５．</w:t>
      </w:r>
      <w:r>
        <w:rPr>
          <w:rFonts w:hint="eastAsia" w:ascii="UD デジタル 教科書体 NP-R" w:hAnsi="UD デジタル 教科書体 NP-R" w:eastAsia="UD デジタル 教科書体 NP-R"/>
          <w:b w:val="1"/>
        </w:rPr>
        <w:t xml:space="preserve"> 62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÷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1.3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の式について考えます。次の問題に答えましょう。</w:t>
      </w:r>
    </w:p>
    <w:p>
      <w:pPr>
        <w:pStyle w:val="0"/>
        <w:ind w:left="386" w:hanging="386" w:hangingChars="2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（１）この式を計算すると，答えはわられる数より大きくなりますか，小さくなりますか。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41275</wp:posOffset>
                </wp:positionV>
                <wp:extent cx="4405630" cy="309245"/>
                <wp:effectExtent l="635" t="635" r="29845" b="10795"/>
                <wp:wrapNone/>
                <wp:docPr id="119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0" name="オブジェクト 0"/>
                      <wps:cNvSpPr/>
                      <wps:spPr>
                        <a:xfrm>
                          <a:off x="0" y="0"/>
                          <a:ext cx="4405630" cy="3092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.25pt;mso-position-vertical-relative:text;mso-position-horizontal-relative:text;position:absolute;height:24.35pt;mso-wrap-distance-top:0pt;width:346.9pt;mso-wrap-distance-left:5.65pt;margin-left:14.2pt;z-index:10;" o:spid="_x0000_s1190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　　　　　　　　　　　　　　　　</w:t>
      </w:r>
      <w:r>
        <w:rPr>
          <w:rFonts w:hint="eastAsia" w:ascii="UD デジタル 教科書体 NP-R" w:hAnsi="UD デジタル 教科書体 NP-R" w:eastAsia="UD デジタル 教科書体 NP-R"/>
        </w:rPr>
        <w:tab/>
      </w:r>
      <w:r>
        <w:rPr>
          <w:rFonts w:hint="eastAsia" w:ascii="UD デジタル 教科書体 NP-R" w:hAnsi="UD デジタル 教科書体 NP-R" w:eastAsia="UD デジタル 教科書体 NP-R"/>
        </w:rPr>
        <w:t>小さくなる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（２）計算しなくても分かる理由を説明しましょう。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117475</wp:posOffset>
                </wp:positionV>
                <wp:extent cx="4405630" cy="476250"/>
                <wp:effectExtent l="635" t="635" r="29845" b="10795"/>
                <wp:wrapNone/>
                <wp:docPr id="119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1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9.25pt;mso-position-vertical-relative:text;mso-position-horizontal-relative:text;position:absolute;height:37.5pt;mso-wrap-distance-top:0pt;width:346.9pt;mso-wrap-distance-left:5.65pt;margin-left:14.2pt;z-index:9;" o:spid="_x0000_s1191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 xml:space="preserve">      1</w:t>
      </w:r>
      <w:r>
        <w:rPr>
          <w:rFonts w:hint="eastAsia" w:ascii="UD デジタル 教科書体 NP-R" w:hAnsi="UD デジタル 教科書体 NP-R" w:eastAsia="UD デジタル 教科書体 NP-R"/>
        </w:rPr>
        <w:t>より大きい数でわると，商はわられる数より小さくなるから。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sectPr>
      <w:headerReference r:id="rId5" w:type="default"/>
      <w:pgSz w:w="16838" w:h="11906" w:orient="landscape"/>
      <w:pgMar w:top="1080" w:right="1440" w:bottom="567" w:left="1440" w:header="454" w:footer="992" w:gutter="0"/>
      <w:cols w:space="425" w:num="2"/>
      <w:textDirection w:val="lrTb"/>
      <w:docGrid w:type="linesAndChars" w:linePitch="32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ind w:right="1920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40"/>
      </w:rPr>
      <w:t>５年　これだけはチェック！確認プリント</w:t>
    </w:r>
    <w:r>
      <w:rPr>
        <w:rFonts w:hint="eastAsia" w:ascii="ＭＳ ゴシック" w:hAnsi="ＭＳ ゴシック" w:eastAsia="ＭＳ ゴシック"/>
        <w:sz w:val="48"/>
      </w:rPr>
      <w:t>　</w:t>
    </w:r>
    <w:r>
      <w:rPr>
        <w:rFonts w:hint="eastAsia" w:ascii="ＭＳ ゴシック" w:hAnsi="ＭＳ ゴシック" w:eastAsia="ＭＳ ゴシック"/>
        <w:sz w:val="36"/>
      </w:rPr>
      <w:t>名前（　　　解答　　　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bordersDoNotSurroundHeader/>
  <w:bordersDoNotSurroundFooter/>
  <w:defaultTabStop w:val="840"/>
  <w:hyphenationZone w:val="0"/>
  <w:drawingGridHorizontalSpacing w:val="192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embeddings/oleObject1.bin" Id="rId7" Type="http://schemas.openxmlformats.org/officeDocument/2006/relationships/oleObject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1.emf" Id="rId6" Type="http://schemas.openxmlformats.org/officeDocument/2006/relationships/image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wrap="square" anchor="ctr"/>
      <a:lstStyle/>
      <a:style>
        <a:lnRef idx="2">
          <a:schemeClr val="dk1"/>
        </a:lnRef>
        <a:fillRef idx="1">
          <a:schemeClr val="lt1"/>
        </a:fillRef>
        <a:effectRef idx="0">
          <a:schemeClr val="accent1"/>
        </a:effectRef>
        <a:fontRef idx="none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1169</TotalTime>
  <Pages>2</Pages>
  <Words>59</Words>
  <Characters>1164</Characters>
  <Application>JUST Note</Application>
  <Lines>225</Lines>
  <Paragraphs>132</Paragraphs>
  <CharactersWithSpaces>1381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中部教育事務所</dc:creator>
  <cp:lastModifiedBy>369697</cp:lastModifiedBy>
  <cp:lastPrinted>2023-09-29T02:51:28Z</cp:lastPrinted>
  <dcterms:created xsi:type="dcterms:W3CDTF">2023-09-15T08:11:00Z</dcterms:created>
  <dcterms:modified xsi:type="dcterms:W3CDTF">2023-09-29T02:51:20Z</dcterms:modified>
  <cp:revision>7</cp:revision>
</cp:coreProperties>
</file>