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1C" w:rsidRDefault="00206529" w:rsidP="00206529">
      <w:pPr>
        <w:wordWrap w:val="0"/>
        <w:ind w:firstLineChars="2800" w:firstLine="616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高知県　第　　　号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511C" w:rsidTr="002F0357">
        <w:trPr>
          <w:trHeight w:val="1261"/>
        </w:trPr>
        <w:tc>
          <w:tcPr>
            <w:tcW w:w="8505" w:type="dxa"/>
            <w:vAlign w:val="center"/>
          </w:tcPr>
          <w:p w:rsidR="0078511C" w:rsidRDefault="00206529">
            <w:pPr>
              <w:jc w:val="center"/>
              <w:rPr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印　鑑　届　書</w:t>
            </w:r>
          </w:p>
        </w:tc>
      </w:tr>
      <w:tr w:rsidR="0078511C" w:rsidTr="002F0357">
        <w:trPr>
          <w:trHeight w:val="10234"/>
        </w:trPr>
        <w:tc>
          <w:tcPr>
            <w:tcW w:w="8505" w:type="dxa"/>
          </w:tcPr>
          <w:tbl>
            <w:tblPr>
              <w:tblpPr w:leftFromText="142" w:rightFromText="142" w:vertAnchor="text" w:horzAnchor="margin" w:tblpXSpec="center" w:tblpY="1081"/>
              <w:tblOverlap w:val="never"/>
              <w:tblW w:w="361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3615"/>
            </w:tblGrid>
            <w:tr w:rsidR="0078511C">
              <w:trPr>
                <w:trHeight w:val="3240"/>
              </w:trPr>
              <w:tc>
                <w:tcPr>
                  <w:tcW w:w="3615" w:type="dxa"/>
                </w:tcPr>
                <w:p w:rsidR="0078511C" w:rsidRDefault="0078511C"/>
              </w:tc>
            </w:tr>
          </w:tbl>
          <w:p w:rsidR="0078511C" w:rsidRDefault="0078511C"/>
          <w:p w:rsidR="0078511C" w:rsidRDefault="00206529">
            <w:pPr>
              <w:rPr>
                <w:sz w:val="32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32"/>
              </w:rPr>
              <w:t>改　良　区　印</w:t>
            </w:r>
            <w:r>
              <w:rPr>
                <w:rFonts w:hint="eastAsia"/>
                <w:sz w:val="32"/>
              </w:rPr>
              <w:t xml:space="preserve">    </w:t>
            </w:r>
          </w:p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78511C"/>
          <w:p w:rsidR="0078511C" w:rsidRDefault="0020652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上記のとおり届けます。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令和　　年　　月　　日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高知県知事　濵田　省司　様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改良区　所　在　　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名　称　　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理事長　所　在　　</w:t>
            </w:r>
          </w:p>
          <w:p w:rsidR="0078511C" w:rsidRDefault="0078511C">
            <w:pPr>
              <w:rPr>
                <w:sz w:val="22"/>
              </w:rPr>
            </w:pPr>
          </w:p>
          <w:p w:rsidR="0078511C" w:rsidRDefault="00206529">
            <w:r>
              <w:rPr>
                <w:rFonts w:hint="eastAsia"/>
                <w:sz w:val="22"/>
              </w:rPr>
              <w:t xml:space="preserve">　　　　　　　　　　氏　名　　　　　　　　　　　　　　　　印</w:t>
            </w:r>
          </w:p>
        </w:tc>
      </w:tr>
    </w:tbl>
    <w:p w:rsidR="0078511C" w:rsidRDefault="0020652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１　鮮明に押印すること。</w:t>
      </w:r>
    </w:p>
    <w:p w:rsidR="0078511C" w:rsidRDefault="00206529">
      <w:pPr>
        <w:ind w:left="570"/>
      </w:pPr>
      <w:r>
        <w:rPr>
          <w:rFonts w:hint="eastAsia"/>
          <w:sz w:val="22"/>
        </w:rPr>
        <w:t>２　理事長欄は署名（直筆）のうえ押印（認印）すること。</w:t>
      </w:r>
    </w:p>
    <w:sectPr w:rsidR="0078511C">
      <w:type w:val="continuous"/>
      <w:pgSz w:w="11907" w:h="16840"/>
      <w:pgMar w:top="1440" w:right="1701" w:bottom="1701" w:left="1701" w:header="851" w:footer="992" w:gutter="0"/>
      <w:cols w:space="720"/>
      <w:docGrid w:type="lines" w:linePitch="36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2F" w:rsidRDefault="00206529">
      <w:r>
        <w:separator/>
      </w:r>
    </w:p>
  </w:endnote>
  <w:endnote w:type="continuationSeparator" w:id="0">
    <w:p w:rsidR="007C3E2F" w:rsidRDefault="0020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2F" w:rsidRDefault="00206529">
      <w:r>
        <w:separator/>
      </w:r>
    </w:p>
  </w:footnote>
  <w:footnote w:type="continuationSeparator" w:id="0">
    <w:p w:rsidR="007C3E2F" w:rsidRDefault="0020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F621102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21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1C"/>
    <w:rsid w:val="00206529"/>
    <w:rsid w:val="002F0357"/>
    <w:rsid w:val="0078511C"/>
    <w:rsid w:val="007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310431-4026-468C-BC80-D51F8D5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　第　　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　第　　　　号</dc:title>
  <dc:creator>耕地課</dc:creator>
  <cp:lastModifiedBy>農業基盤課</cp:lastModifiedBy>
  <cp:revision>2</cp:revision>
  <cp:lastPrinted>2022-06-15T04:18:00Z</cp:lastPrinted>
  <dcterms:created xsi:type="dcterms:W3CDTF">2024-10-29T23:45:00Z</dcterms:created>
  <dcterms:modified xsi:type="dcterms:W3CDTF">2024-10-29T23:45:00Z</dcterms:modified>
</cp:coreProperties>
</file>