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eastAsia"/>
        </w:rPr>
      </w:pPr>
      <w:r>
        <w:rPr>
          <w:rFonts w:hint="default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5775325</wp:posOffset>
            </wp:positionH>
            <wp:positionV relativeFrom="paragraph">
              <wp:posOffset>-215900</wp:posOffset>
            </wp:positionV>
            <wp:extent cx="712470" cy="654050"/>
            <wp:effectExtent l="115570" t="134620" r="116205" b="133985"/>
            <wp:wrapNone/>
            <wp:docPr id="1026" name="illust2147.png" descr="illust2147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llust2147.png" descr="illust214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9800000">
                      <a:off x="0" y="0"/>
                      <a:ext cx="71247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5354955</wp:posOffset>
            </wp:positionH>
            <wp:positionV relativeFrom="paragraph">
              <wp:posOffset>-244475</wp:posOffset>
            </wp:positionV>
            <wp:extent cx="396875" cy="361950"/>
            <wp:effectExtent l="0" t="0" r="0" b="0"/>
            <wp:wrapNone/>
            <wp:docPr id="1027" name="illust2147.png" descr="illust2147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llust2147.png" descr="illust214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pict>
          <v:group id="_x0000_s1028" style="margin-top:582.6pt;margin-left:4.4000000000000004pt;mso-position-horizontal-relative:text;mso-position-vertical-relative:text;position:absolute;height:21.35pt;width:120pt;z-index:6;" coordsize="2400,428" coordorigin="1222,1284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style="width:2400;left:1222;height:285;top:12985;position:absolute;" filled="t" fillcolor="#ff0000" stroked="t" strokecolor="#ffff00" strokeweight="0.5pt" o:spt="136" type="#_x0000_t136">
              <v:fill/>
              <v:shadow on="t" color="#ffff66" opacity="32768f" offset="0pt,-2pt" offset2="-8pt,8pt"/>
              <v:textbox style="layout-flow:horizontal;"/>
              <v:textpath style="v-text-reverse:t;v-text-kern:t;font-size:14pt;font-family:&quot;HG創英角ﾎﾟｯﾌﾟ体&quot;;" on="t" fitshape="t" fitpath="t" trim="t" string="わたしたちの決意"/>
              <v:imagedata embosscolor="#ffff99" o:title=""/>
              <o:lock v:ext="edit" text="t" shapetype="t"/>
              <w10:wrap type="none" anchorx="text" anchory="text"/>
            </v:shape>
            <v:shape id="_x0000_s1030" style="width:454;left:3104;height:113;top:12842;position:absolute;" filled="t" fillcolor="#ff0000" stroked="f" strokecolor="#ffffff [3212]" o:spt="136" type="#_x0000_t136">
              <v:fill/>
              <v:shadow color="#868686"/>
              <v:textbox style="layout-flow:horizontal;"/>
              <v:textpath style="v-text-reverse:t;v-text-kern:t;font-size:8pt;font-family:&quot;HG創英角ﾎﾟｯﾌﾟ体&quot;;" on="t" fitshape="t" fitpath="t" trim="t" string="けつい"/>
              <v:imagedata o:title=""/>
              <o:lock v:ext="edit" text="t" shapetype="t"/>
              <w10:wrap type="none" anchorx="text" anchory="text"/>
            </v:shape>
            <o:lock v:ext="edit" text="t"/>
            <w10:wrap type="none" anchorx="text" anchory="text"/>
          </v:group>
        </w:pict>
      </w:r>
      <w:r>
        <w:rPr>
          <w:rFonts w:hint="default"/>
        </w:rPr>
        <mc:AlternateContent>
          <mc:Choice Requires="wps">
            <w:drawing>
              <wp:anchor simplePos="0" relativeHeight="5" behindDoc="0" locked="0" layoutInCell="1" hidden="0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9097645</wp:posOffset>
                </wp:positionV>
                <wp:extent cx="4027805" cy="770890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027805" cy="7708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>
                          <a:prstDash val="dash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この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せ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げ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宣言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文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は、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小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中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高校生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３１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め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名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による「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高知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ど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児童会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生徒会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サミット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実行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委員会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原案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作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り、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高知県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学校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からの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意見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をもとに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へ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せ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平成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３０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年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２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月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に</w: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作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りました。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argin-top:716.35pt;margin-left:-7pt;mso-position-horizontal-relative:text;mso-position-vertical-relative:text;position:absolute;height:60.7pt;width:317.14pt;z-index:5;" o:spid="_x0000_s1031" o:allowincell="t" o:allowoverlap="t" filled="t" fillcolor="#ffffff" stroked="f" o:spt="2" arcsize="0f">
                <v:fill/>
                <v:stroke dashstyle="dash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この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せ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げ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宣言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文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は、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小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ゅ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中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高校生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３１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め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名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による「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高知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じ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ど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児童会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と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生徒会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サミット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じ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実行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委員会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げ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原案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つ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作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り、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高知県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学校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からの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意見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をもとに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へ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せ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平成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３０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年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２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つ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月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に</w: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つ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作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りました。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drawing>
          <wp:anchor simplePos="0" relativeHeight="15" behindDoc="1" locked="0" layoutInCell="1" hidden="0" allowOverlap="1">
            <wp:simplePos x="0" y="0"/>
            <wp:positionH relativeFrom="column">
              <wp:posOffset>2514600</wp:posOffset>
            </wp:positionH>
            <wp:positionV relativeFrom="paragraph">
              <wp:posOffset>-621030</wp:posOffset>
            </wp:positionV>
            <wp:extent cx="2188845" cy="1064895"/>
            <wp:effectExtent l="0" t="0" r="0" b="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06489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20" behindDoc="0" locked="0" layoutInCell="1" hidden="0" allowOverlap="1">
                <wp:simplePos x="0" y="0"/>
                <wp:positionH relativeFrom="page">
                  <wp:posOffset>553720</wp:posOffset>
                </wp:positionH>
                <wp:positionV relativeFrom="page">
                  <wp:posOffset>-165735</wp:posOffset>
                </wp:positionV>
                <wp:extent cx="6614795" cy="1534160"/>
                <wp:effectExtent l="38100" t="38100" r="38735" b="38735"/>
                <wp:wrapNone/>
                <wp:docPr id="1033" name="タイトル 1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タイトル 1"/>
                      <wps:cNvSpPr>
                        <a:spLocks noGrp="1"/>
                      </wps:cNvSpPr>
                      <wps:spPr>
                        <a:xfrm>
                          <a:off x="0" y="0"/>
                          <a:ext cx="6614795" cy="1534160"/>
                        </a:xfrm>
                        <a:prstGeom prst="rect">
                          <a:avLst/>
                        </a:prstGeom>
                        <a:noFill/>
                        <a:ln w="9525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balanced" dir="t"/>
                        </a:scene3d>
                        <a:sp3d prstMaterial="plastic"/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wordWrap w:val="0"/>
                              <w:overflowPunct w:val="0"/>
                              <w:snapToGrid w:val="0"/>
                              <w:spacing w:line="240" w:lineRule="auto"/>
                              <w:ind w:left="0" w:right="0" w:firstLine="0"/>
                              <w:jc w:val="left"/>
                              <w:textAlignment w:val="baseline"/>
                              <w:outlineLvl w:val="0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hps28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ち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高知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hps28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け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家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wordWrap w:val="0"/>
                              <w:overflowPunct w:val="0"/>
                              <w:snapToGrid w:val="0"/>
                              <w:spacing w:line="800" w:lineRule="exact"/>
                              <w:ind w:left="0" w:leftChars="0" w:right="0" w:rightChars="0" w:firstLine="720" w:firstLineChars="100"/>
                              <w:jc w:val="left"/>
                              <w:textAlignment w:val="baseline"/>
                              <w:outlineLvl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C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FF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92D05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B05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B0F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っ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206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ぱ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7030A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　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hps36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こ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子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hps36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ん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宣言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vertOverflow="overflow" horzOverflow="overflow" wrap="square" numCol="1" rtlCol="0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タイトル 1" style="v-text-anchor:top;margin-top:-13.05pt;margin-left:43.6pt;mso-position-horizontal-relative:page;mso-position-vertical-relative:page;position:absolute;height:120.8pt;width:520.85pt;z-index:20;" o:spid="_x0000_s1033" o:allowincell="t" o:allowoverlap="t" filled="f" stroked="f" strokecolor="#000000" strokeweight="0.75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wordWrap w:val="0"/>
                        <w:overflowPunct w:val="0"/>
                        <w:snapToGrid w:val="0"/>
                        <w:spacing w:line="240" w:lineRule="auto"/>
                        <w:ind w:left="0" w:right="0" w:firstLine="0"/>
                        <w:jc w:val="left"/>
                        <w:textAlignment w:val="baseline"/>
                        <w:outlineLvl w:val="0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hps28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こ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う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ち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高知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hps28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け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家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  <w:p>
                      <w:pPr>
                        <w:pStyle w:val="0"/>
                        <w:wordWrap w:val="0"/>
                        <w:overflowPunct w:val="0"/>
                        <w:snapToGrid w:val="0"/>
                        <w:spacing w:line="800" w:lineRule="exact"/>
                        <w:ind w:left="0" w:leftChars="0" w:right="0" w:rightChars="0" w:firstLine="720" w:firstLineChars="100"/>
                        <w:jc w:val="left"/>
                        <w:textAlignment w:val="baseline"/>
                        <w:outlineLvl w:val="0"/>
                        <w:rPr>
                          <w:rFonts w:hint="eastAsia"/>
                        </w:rPr>
                      </w:pP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C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FF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92D05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B05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B0F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っ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206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ぱ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7030A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い　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hps36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こ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子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ども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hps36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せ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ん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げ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ん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宣言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  <v:imagedata o:title=""/>
                <o:lock v:ext="edit" grouping="t"/>
                <w10:wrap type="none" anchorx="page" anchory="page"/>
              </v:rect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simplePos="0" relativeHeight="16" behindDoc="0" locked="0" layoutInCell="1" hidden="0" allowOverlap="1">
            <wp:simplePos x="0" y="0"/>
            <wp:positionH relativeFrom="column">
              <wp:posOffset>3804285</wp:posOffset>
            </wp:positionH>
            <wp:positionV relativeFrom="paragraph">
              <wp:posOffset>191135</wp:posOffset>
            </wp:positionV>
            <wp:extent cx="2868295" cy="1144270"/>
            <wp:effectExtent l="0" t="0" r="0" b="0"/>
            <wp:wrapNone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rcRect l="52785" t="2396" b="11215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14427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191135</wp:posOffset>
                </wp:positionV>
                <wp:extent cx="4350385" cy="1127760"/>
                <wp:effectExtent l="635" t="635" r="37655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4350385" cy="1127760"/>
                        </a:xfrm>
                        <a:prstGeom prst="wedgeRoundRectCallout">
                          <a:avLst>
                            <a:gd name="adj1" fmla="val 57966"/>
                            <a:gd name="adj2" fmla="val 51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480" w:lineRule="exact"/>
                              <w:ind w:firstLine="28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「いじめ」はいけないことです。わたしたちは、やさしさがいっぱいあふれる「</w: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EQ \* jc2 \* hps14 \o\ad(\s\up 13(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ち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高知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EQ \* jc2 \* hps14 \o\ad(\s\up 13(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け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家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t>」をめざし、次のことを</w: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EQ \* jc2 \* hps12 \o\ad(\s\up 13(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宣言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t>し、</w: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t>行動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します。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オブジェクト 0" style="v-text-anchor:middle;mso-wrap-distance-top:0pt;mso-wrap-distance-right:16pt;mso-wrap-distance-left:16pt;mso-wrap-distance-bottom:0pt;margin-top:15.05pt;margin-left:-43pt;mso-position-horizontal-relative:text;mso-position-vertical-relative:text;position:absolute;height:88.8pt;width:342.55pt;z-index:17;" o:spid="_x0000_s1035" o:allowincell="t" o:allowoverlap="t" filled="t" fillcolor="#ffffff [3201]" stroked="t" strokecolor="#4f81bd [3204]" strokeweight="2pt" o:spt="62" type="#_x0000_t62" adj="23321,11904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480" w:lineRule="exact"/>
                        <w:ind w:firstLine="28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「いじめ」はいけないことです。わたしたちは、やさしさがいっぱいあふれる「</w: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EQ \* jc2 \* hps14 \o\ad(\s\up 13(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ち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高知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end"/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EQ \* jc2 \* hps14 \o\ad(\s\up 13(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け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家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t>」をめざし、次のことを</w: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EQ \* jc2 \* hps12 \o\ad(\s\up 13(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げ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宣言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t>し、</w: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t>行動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ind w:firstLine="210" w:firstLineChars="100"/>
        <w:jc w:val="left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9" behindDoc="0" locked="0" layoutInCell="1" hidden="0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6149975</wp:posOffset>
                </wp:positionV>
                <wp:extent cx="6994525" cy="2020570"/>
                <wp:effectExtent l="0" t="0" r="0" b="0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525" cy="2020570"/>
                          <a:chOff x="274" y="12259"/>
                          <a:chExt cx="11015" cy="3182"/>
                        </a:xfrm>
                      </wpg:grpSpPr>
                      <pic:pic xmlns:pic="http://schemas.openxmlformats.org/drawingml/2006/picture">
                        <pic:nvPicPr>
                          <pic:cNvPr id="103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37" y="13707"/>
                            <a:ext cx="2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4" y="12259"/>
                            <a:ext cx="1101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484.25pt;margin-left:-43pt;mso-position-horizontal-relative:text;mso-position-vertical-relative:text;position:absolute;height:159.1pt;width:550.75pt;z-index:9;" coordsize="11015,3182" coordorigin="274,12259" o:spid="_x0000_s1036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width:2749;left:-636;height:720;top:13707;position:absolute;rotation:270;" o:spid="_x0000_s1037" filled="f" stroked="f" o:spt="75" type="#_x0000_t75">
                  <v:fill/>
                  <v:imagedata o:title="" r:id="rId9"/>
                  <w10:wrap type="none" anchorx="text" anchory="text"/>
                </v:shape>
                <v:shape id="オブジェクト 0" style="width:11015;left:274;height:527;top:12259;position:absolute;" o:spid="_x0000_s1038" filled="f" stroked="f" o:spt="75" type="#_x0000_t75">
                  <v:fill/>
                  <v:imagedata o:title="" r:id="rId10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simplePos="0" relativeHeight="18" behindDoc="1" locked="0" layoutInCell="1" hidden="0" allowOverlap="1">
            <wp:simplePos x="0" y="0"/>
            <wp:positionH relativeFrom="column">
              <wp:posOffset>-194310</wp:posOffset>
            </wp:positionH>
            <wp:positionV relativeFrom="paragraph">
              <wp:posOffset>7875270</wp:posOffset>
            </wp:positionV>
            <wp:extent cx="6722110" cy="457200"/>
            <wp:effectExtent l="0" t="0" r="0" b="0"/>
            <wp:wrapNone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22110" cy="4572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944880</wp:posOffset>
                </wp:positionV>
                <wp:extent cx="7130415" cy="4312920"/>
                <wp:effectExtent l="0" t="0" r="635" b="635"/>
                <wp:wrapTopAndBottom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7130415" cy="43129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240" w:beforeLines="0" w:beforeAutospacing="0" w:line="6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知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ろう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自分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りの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たちに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ろ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心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くば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り、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ふ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不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安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なや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みを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もつ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りの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ろ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心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」を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し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知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ろうと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ど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努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り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力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="0" w:firstLineChars="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み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認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めよう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32"/>
                              </w:rPr>
                              <w:t>　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自分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りの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個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性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大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つ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切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にし、お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が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互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い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みと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あ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合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うよう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ど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努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り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力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します。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default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かかわろう、つながろう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べ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つ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差別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なくたくさんの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とかか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わり、みんなが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一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つにつながるよう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ど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努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り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力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し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21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eastAsia" w:ascii="HGS創英角ﾎﾟｯﾌﾟ体" w:hAnsi="HGS創英角ﾎﾟｯﾌﾟ体" w:eastAsia="HGS創英角ﾎﾟｯﾌﾟ体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話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し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合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おう、いかそう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ぞ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家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も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友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だちなど、みんな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と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な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話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あ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合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ったことを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ど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行動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できる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よう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ど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努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り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く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力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します。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v-text-anchor:top;mso-wrap-distance-top:0pt;mso-wrap-distance-left:16pt;mso-wrap-distance-bottom:0pt;margin-top:74.400000000000006pt;margin-left:-36.75pt;mso-position-horizontal-relative:text;mso-wrap-distance-right:16pt;mso-wrap-mode:top-and-bottom;mso-position-vertical-relative:text;position:absolute;height:339.6pt;width:561.45000000000005pt;z-index:14;" o:spid="_x0000_s1040" o:allowincell="t" o:allowoverlap="t" filled="f" stroked="f" strokeweight="0.5pt" o:spt="202" type="#_x0000_t202">
                <v:fill/>
                <v:stroke linestyle="single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spacing w:before="240" w:beforeLines="0" w:beforeAutospacing="0" w:line="6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し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知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ろう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じ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ぶ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自分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ま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りの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たちに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「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ろ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心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」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を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くば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り、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ふ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不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あ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安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や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なや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みを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もつ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ま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りの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「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ろ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心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」を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し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知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ろうと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ど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努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り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ょ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力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します。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="0" w:firstLineChars="0"/>
                        <w:rPr>
                          <w:rFonts w:hint="eastAsia"/>
                          <w:color w:val="FFFFFF" w:themeColor="background1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み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と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認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めよう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b w:val="1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32"/>
                        </w:rPr>
                        <w:t>　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じ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ぶ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自分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ま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りの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個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せ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性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を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 xml:space="preserve">  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た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大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せ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つ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切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にし、お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た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が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互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い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みと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あ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合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うよう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ど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努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り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ょ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力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します。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color w:val="FFFFFF" w:themeColor="background1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default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かかわろう、つながろう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さ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べ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つ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差別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なくたくさんの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とかか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わり、みんなが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一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つにつながるよう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ど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努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り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ょ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力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し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ます。</w:t>
                      </w:r>
                    </w:p>
                    <w:p>
                      <w:pPr>
                        <w:pStyle w:val="0"/>
                        <w:spacing w:line="600" w:lineRule="exact"/>
                        <w:ind w:firstLine="210" w:firstLineChars="100"/>
                        <w:rPr>
                          <w:rFonts w:hint="eastAsia"/>
                          <w:color w:val="FFFFFF" w:themeColor="background1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eastAsia" w:ascii="HGS創英角ﾎﾟｯﾌﾟ体" w:hAnsi="HGS創英角ﾎﾟｯﾌﾟ体" w:eastAsia="HGS創英角ﾎﾟｯﾌﾟ体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は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な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話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し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あ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合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おう、いかそう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か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ぞ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家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や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も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友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だちなど、みんな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と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は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な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話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あ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合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ったことを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う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ど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行動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できる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よう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ど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努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り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ょ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く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力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します。</w:t>
                      </w:r>
                    </w:p>
                  </w:txbxContent>
                </v:textbox>
                <v:imagedata o:title=""/>
                <w10:wrap type="topAndBottom" anchorx="text" anchory="text"/>
              </v:shape>
            </w:pict>
          </mc:Fallback>
        </mc:AlternateContent>
      </w:r>
      <w:r>
        <w:rPr>
          <w:rFonts w:hint="eastAsia"/>
        </w:rPr>
        <w:drawing>
          <wp:anchor simplePos="0" relativeHeight="13" behindDoc="1" locked="0" layoutInCell="1" hidden="0" allowOverlap="1">
            <wp:simplePos x="0" y="0"/>
            <wp:positionH relativeFrom="column">
              <wp:posOffset>-749935</wp:posOffset>
            </wp:positionH>
            <wp:positionV relativeFrom="paragraph">
              <wp:posOffset>797560</wp:posOffset>
            </wp:positionV>
            <wp:extent cx="7782560" cy="4925695"/>
            <wp:effectExtent l="0" t="0" r="0" b="0"/>
            <wp:wrapNone/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492569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12" behindDoc="0" locked="0" layoutInCell="1" hidden="0" allowOverlap="1">
            <wp:simplePos x="0" y="0"/>
            <wp:positionH relativeFrom="column">
              <wp:posOffset>5567680</wp:posOffset>
            </wp:positionH>
            <wp:positionV relativeFrom="paragraph">
              <wp:posOffset>6920865</wp:posOffset>
            </wp:positionV>
            <wp:extent cx="1700530" cy="457200"/>
            <wp:effectExtent l="0" t="0" r="0" b="0"/>
            <wp:wrapNone/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0530" cy="4572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2" behindDoc="0" locked="0" layoutInCell="1" hidden="0" allowOverlap="1">
                <wp:simplePos x="0" y="0"/>
                <wp:positionH relativeFrom="margin">
                  <wp:posOffset>-542290</wp:posOffset>
                </wp:positionH>
                <wp:positionV relativeFrom="paragraph">
                  <wp:posOffset>5543550</wp:posOffset>
                </wp:positionV>
                <wp:extent cx="7070090" cy="971550"/>
                <wp:effectExtent l="0" t="0" r="635" b="63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070090" cy="97155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540" w:lineRule="exact"/>
                              <w:ind w:firstLine="640" w:firstLineChars="200"/>
                              <w:rPr>
                                <w:rFonts w:hint="eastAsia"/>
                                <w:sz w:val="30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この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hps18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宣言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を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つ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大切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にして、いじめのない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ぜ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ん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安全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・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ん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安心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Meiryo UI" w:hAnsi="Meiryo UI" w:eastAsia="HGP創英角ｺﾞｼｯｸUB"/>
                                <w:sz w:val="30"/>
                              </w:rPr>
                              <w:t>で、やさしさがあふれる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う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学級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・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う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学校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540" w:lineRule="exact"/>
                              <w:ind w:left="0" w:leftChars="0" w:firstLine="30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つくっていくために、わたしたちはどう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ど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instrText>行動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するか、みんなで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な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話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し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EQ \* jc2 \* hps15 \o\ad(\s\up 14(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5"/>
                              </w:rPr>
                              <w:instrText>あ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合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3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30"/>
                              </w:rPr>
                              <w:t>ってみましょう。</w:t>
                            </w:r>
                          </w:p>
                        </w:txbxContent>
                      </wps:txbx>
                      <wps:bodyPr vertOverflow="overflow" horzOverflow="overflow" wrap="square" lIns="20160" tIns="8890" rIns="20160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436.5pt;margin-left:-42.7pt;mso-position-horizontal-relative:margin;mso-position-vertical-relative:text;position:absolute;height:76.5pt;width:556.70000000000005pt;z-index:2;" o:spid="_x0000_s1043" o:allowincell="t" o:allowoverlap="t" filled="f" stroked="f" o:spt="202" type="#_x0000_t202">
                <v:fill/>
                <v:textbox style="layout-flow:horizontal;" inset="0.55999999999999994mm,0.24694444444444438mm,0.55999999999999994mm,0.24694444444444438mm">
                  <w:txbxContent>
                    <w:p>
                      <w:pPr>
                        <w:pStyle w:val="0"/>
                        <w:snapToGrid w:val="0"/>
                        <w:spacing w:line="540" w:lineRule="exact"/>
                        <w:ind w:firstLine="640" w:firstLineChars="200"/>
                        <w:rPr>
                          <w:rFonts w:hint="eastAsia"/>
                          <w:sz w:val="30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この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hps18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せ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げ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宣言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を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た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い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せ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つ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大切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にして、いじめのない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あ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ぜ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ん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安全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・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あ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し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ん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安心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Meiryo UI" w:hAnsi="Meiryo UI" w:eastAsia="HGP創英角ｺﾞｼｯｸUB"/>
                          <w:sz w:val="30"/>
                        </w:rPr>
                        <w:t>で、やさしさがあふれる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が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っ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き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ゅ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う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学級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・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が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っ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う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学校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を</w:t>
                      </w:r>
                    </w:p>
                    <w:p>
                      <w:pPr>
                        <w:pStyle w:val="0"/>
                        <w:snapToGrid w:val="0"/>
                        <w:spacing w:line="540" w:lineRule="exact"/>
                        <w:ind w:left="0" w:leftChars="0" w:firstLine="30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つくっていくために、わたしたちはどう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う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ど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う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instrText>行動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するか、みんなで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は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な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話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し</w: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EQ \* jc2 \* hps15 \o\ad(\s\up 14(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5"/>
                        </w:rPr>
                        <w:instrText>あ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合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30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30"/>
                        </w:rPr>
                        <w:t>ってみましょう。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simplePos="0" relativeHeight="19" behindDoc="0" locked="0" layoutInCell="1" hidden="0" allowOverlap="1">
            <wp:simplePos x="0" y="0"/>
            <wp:positionH relativeFrom="column">
              <wp:posOffset>4044950</wp:posOffset>
            </wp:positionH>
            <wp:positionV relativeFrom="paragraph">
              <wp:posOffset>7710170</wp:posOffset>
            </wp:positionV>
            <wp:extent cx="1838960" cy="1400810"/>
            <wp:effectExtent l="0" t="0" r="0" b="0"/>
            <wp:wrapNone/>
            <wp:docPr id="1044" name="オブジェクト 0" descr="集合している人たちのイラスト（学生）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 descr="集合している人たちのイラスト（学生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40081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1" behindDoc="0" locked="0" layoutInCell="1" hidden="0" allowOverlap="1">
                <wp:simplePos x="0" y="0"/>
                <wp:positionH relativeFrom="column">
                  <wp:posOffset>6333490</wp:posOffset>
                </wp:positionH>
                <wp:positionV relativeFrom="paragraph">
                  <wp:posOffset>8559800</wp:posOffset>
                </wp:positionV>
                <wp:extent cx="339090" cy="317500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 txBox="1"/>
                      <wps:spPr>
                        <a:xfrm>
                          <a:off x="0" y="0"/>
                          <a:ext cx="339090" cy="3175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■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top:0pt;mso-wrap-distance-right:5.65pt;mso-wrap-distance-left:5.65pt;mso-wrap-distance-bottom:0pt;margin-top:674pt;margin-left:498.7pt;mso-position-horizontal-relative:text;mso-position-vertical-relative:text;position:absolute;height:25pt;width:26.7pt;z-index:21;" o:spid="_x0000_s1045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■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                                    </w:t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</w:styles>
</file>

<file path=word/_rels/document.xml.rels><?xml version="1.0"?><Relationships xmlns="http://schemas.openxmlformats.org/package/2006/relationships"><Relationship Target="media/image9.png" Id="rId13" Type="http://schemas.openxmlformats.org/officeDocument/2006/relationships/image"/><Relationship Target="settings.xml" Id="rId3" Type="http://schemas.openxmlformats.org/officeDocument/2006/relationships/settings"/><Relationship Target="media/image3.png" Id="rId7" Type="http://schemas.openxmlformats.org/officeDocument/2006/relationships/image"/><Relationship Target="media/image6.png" Id="rId10" Type="http://schemas.openxmlformats.org/officeDocument/2006/relationships/image"/><Relationship Target="media/image10.png" Id="rId14" Type="http://schemas.openxmlformats.org/officeDocument/2006/relationships/image"/><Relationship Target="styles.xml" Id="rId2" Type="http://schemas.openxmlformats.org/officeDocument/2006/relationships/styles"/><Relationship Target="media/image2.png" Id="rId6" Type="http://schemas.openxmlformats.org/officeDocument/2006/relationships/image"/><Relationship Target="fontTable.xml" Id="rId1" Type="http://schemas.openxmlformats.org/officeDocument/2006/relationships/fontTable"/><Relationship Target="media/image7.png" Id="rId11" Type="http://schemas.openxmlformats.org/officeDocument/2006/relationships/image"/><Relationship Target="commentsExtended.xml" Id="rId15" Type="http://schemas.microsoft.com/office/2011/relationships/commentsExtended"/><Relationship Target="media/image1.png" Id="rId5" Type="http://schemas.openxmlformats.org/officeDocument/2006/relationships/image"/><Relationship Target="media/image5.png" Id="rId9" Type="http://schemas.openxmlformats.org/officeDocument/2006/relationships/image"/><Relationship Target="media/image8.png" Id="rId12" Type="http://schemas.openxmlformats.org/officeDocument/2006/relationships/image"/><Relationship Target="theme/theme1.xml" Id="rId4" Type="http://schemas.openxmlformats.org/officeDocument/2006/relationships/theme"/><Relationship Target="media/image4.jpg" Id="rId8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339</TotalTime>
  <Pages>1</Pages>
  <Words>4</Words>
  <Characters>29</Characters>
  <Application>JUST Note</Application>
  <Lines>1</Lines>
  <Paragraphs>1</Paragraphs>
  <CharactersWithSpaces>32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cp:lastModifiedBy>349327</cp:lastModifiedBy>
  <cp:lastPrinted>2018-02-16T09:31:45Z</cp:lastPrinted>
  <dcterms:created xsi:type="dcterms:W3CDTF">2015-02-23T05:06:00Z</dcterms:created>
  <dcterms:modified xsi:type="dcterms:W3CDTF">2018-02-23T05:25:32Z</dcterms:modified>
  <cp:revision>14</cp:revision>
</cp:coreProperties>
</file>