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eastAsia"/>
        </w:rPr>
      </w:pPr>
      <w:r>
        <w:rPr>
          <w:rFonts w:hint="default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9097645</wp:posOffset>
                </wp:positionV>
                <wp:extent cx="4027805" cy="77089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027805" cy="77089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>
                          <a:prstDash val="dash"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この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宣言文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は、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小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中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高校生</w: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３１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による「高知家」児童会・生徒会サミット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実行委員会</w: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が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原案を作成し、高知県の各学校からの意見をもとに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平成</w: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３０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年２月</w: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に作成し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ました。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argin-top:716.35pt;margin-left:-7pt;mso-position-horizontal-relative:text;mso-position-vertical-relative:text;position:absolute;height:60.7pt;width:317.14pt;z-index:4;" o:spid="_x0000_s1026" o:allowincell="t" o:allowoverlap="t" filled="t" fillcolor="#ffffff" stroked="f" o:spt="2" arcsize="0f">
                <v:fill/>
                <v:stroke dashstyle="dash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この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宣言文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は、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小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中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高校生</w: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３１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名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による「高知家」児童会・生徒会サミット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実行委員会</w: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が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原案を作成し、高知県の各学校からの意見をもとに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平成</w: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３０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年２月</w: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に作成し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ました。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5" behindDoc="0" locked="0" layoutInCell="1" hidden="0" allowOverlap="1">
                <wp:simplePos x="0" y="0"/>
                <wp:positionH relativeFrom="page">
                  <wp:posOffset>173990</wp:posOffset>
                </wp:positionH>
                <wp:positionV relativeFrom="page">
                  <wp:posOffset>162560</wp:posOffset>
                </wp:positionV>
                <wp:extent cx="7239635" cy="1130935"/>
                <wp:effectExtent l="38100" t="38100" r="38735" b="38735"/>
                <wp:wrapNone/>
                <wp:docPr id="1027" name="タイトル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タイトル 1"/>
                      <wps:cNvSpPr>
                        <a:spLocks noGrp="1"/>
                      </wps:cNvSpPr>
                      <wps:spPr>
                        <a:xfrm>
                          <a:off x="0" y="0"/>
                          <a:ext cx="7239635" cy="1130935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/>
                          <a:lightRig rig="balanced" dir="t"/>
                        </a:scene3d>
                        <a:sp3d prstMaterial="plastic"/>
                      </wps:spPr>
                      <wps:style>
                        <a:lnRef idx="2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overflowPunct w:val="0"/>
                              <w:snapToGrid w:val="0"/>
                              <w:spacing w:line="800" w:lineRule="exact"/>
                              <w:ind w:left="0" w:right="0" w:firstLine="0"/>
                              <w:jc w:val="left"/>
                              <w:textAlignment w:val="baseline"/>
                              <w:outlineLvl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「高知家」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0"/>
                              <w:snapToGrid w:val="0"/>
                              <w:spacing w:line="800" w:lineRule="exact"/>
                              <w:ind w:left="0" w:leftChars="0" w:right="0" w:rightChars="0" w:firstLine="800" w:firstLineChars="100"/>
                              <w:jc w:val="left"/>
                              <w:textAlignment w:val="baseline"/>
                              <w:outlineLvl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C00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や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FF0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さ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92D05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B05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さ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B0F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っ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206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ぱ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7030A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　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80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子ども宣言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0"/>
                              <w:snapToGrid w:val="0"/>
                              <w:ind w:left="0" w:right="0" w:firstLine="0"/>
                              <w:jc w:val="left"/>
                              <w:textAlignment w:val="baseline"/>
                              <w:outlineLvl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numCol="1" rtlCol="0" anchor="t" anchorCtr="0" compatLnSpc="1"/>
                    </wps:wsp>
                  </a:graphicData>
                </a:graphic>
              </wp:anchor>
            </w:drawing>
          </mc:Choice>
          <mc:Fallback>
            <w:pict>
              <v:rect id="タイトル 1" style="v-text-anchor:top;margin-top:12.8pt;margin-left:13.7pt;mso-position-horizontal-relative:page;mso-position-vertical-relative:page;position:absolute;height:89.05pt;width:570.04pt;z-index:15;" o:spid="_x0000_s1027" o:allowincell="t" o:allowoverlap="t" filled="f" stroked="f" strokecolor="#000000" strokeweight="0.75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wordWrap w:val="0"/>
                        <w:overflowPunct w:val="0"/>
                        <w:snapToGrid w:val="0"/>
                        <w:spacing w:line="800" w:lineRule="exact"/>
                        <w:ind w:left="0" w:right="0" w:firstLine="0"/>
                        <w:jc w:val="left"/>
                        <w:textAlignment w:val="baseline"/>
                        <w:outlineLvl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「高知家」</w:t>
                      </w:r>
                    </w:p>
                    <w:p>
                      <w:pPr>
                        <w:pStyle w:val="0"/>
                        <w:wordWrap w:val="0"/>
                        <w:overflowPunct w:val="0"/>
                        <w:snapToGrid w:val="0"/>
                        <w:spacing w:line="800" w:lineRule="exact"/>
                        <w:ind w:left="0" w:leftChars="0" w:right="0" w:rightChars="0" w:firstLine="800" w:firstLineChars="100"/>
                        <w:jc w:val="left"/>
                        <w:textAlignment w:val="baseline"/>
                        <w:outlineLvl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C00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や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FF0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さ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92D05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し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B05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さ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B0F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い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っ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206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ぱ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7030A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い　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80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子ども宣言</w:t>
                      </w:r>
                    </w:p>
                    <w:p>
                      <w:pPr>
                        <w:pStyle w:val="0"/>
                        <w:wordWrap w:val="0"/>
                        <w:overflowPunct w:val="0"/>
                        <w:snapToGrid w:val="0"/>
                        <w:ind w:left="0" w:right="0" w:firstLine="0"/>
                        <w:jc w:val="left"/>
                        <w:textAlignment w:val="baseline"/>
                        <w:outlineLvl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o:lock v:ext="edit" grouping="t"/>
                <w10:wrap type="none" anchorx="page" anchory="page"/>
              </v:rect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drawing>
          <wp:anchor simplePos="0" relativeHeight="2" behindDoc="0" locked="0" layoutInCell="1" hidden="0" allowOverlap="1">
            <wp:simplePos x="0" y="0"/>
            <wp:positionH relativeFrom="column">
              <wp:posOffset>-262255</wp:posOffset>
            </wp:positionH>
            <wp:positionV relativeFrom="paragraph">
              <wp:posOffset>116205</wp:posOffset>
            </wp:positionV>
            <wp:extent cx="6667500" cy="1480185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48018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59690</wp:posOffset>
                </wp:positionV>
                <wp:extent cx="3336290" cy="1055370"/>
                <wp:effectExtent l="635" t="635" r="6350" b="63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3336290" cy="1055370"/>
                        </a:xfrm>
                        <a:prstGeom prst="wedgeRoundRectCallout">
                          <a:avLst>
                            <a:gd name="adj1" fmla="val 50164"/>
                            <a:gd name="adj2" fmla="val 2001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320" w:lineRule="exact"/>
                              <w:rPr>
                                <w:rFonts w:hint="eastAsia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「いじめ」はいけない</w: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t>行為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です。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line="320" w:lineRule="exact"/>
                              <w:ind w:firstLine="28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t>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たちは、やさしさがいっぱいあふれる「</w: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t>高知家</w: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t>」をめざし、次のことを宣言し、</w: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t>行動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します。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オブジェクト 0" style="v-text-anchor:middle;mso-wrap-distance-top:0pt;mso-wrap-distance-right:16pt;mso-wrap-distance-left:16pt;mso-wrap-distance-bottom:0pt;margin-top:4.7pt;margin-left:-16pt;mso-position-horizontal-relative:text;mso-position-vertical-relative:text;position:absolute;height:83.1pt;width:262.7pt;z-index:14;" o:spid="_x0000_s1029" o:allowincell="t" o:allowoverlap="t" filled="f" stroked="f" strokecolor="#4f81bd [3204]" strokeweight="2pt" o:spt="62" type="#_x0000_t62" adj="21635,15123">
                <v:fill/>
                <v:stroke linestyle="single" endcap="flat" dashstyl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spacing w:line="320" w:lineRule="exact"/>
                        <w:rPr>
                          <w:rFonts w:hint="eastAsia"/>
                          <w:b w:val="1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「いじめ」はいけない</w: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t>行為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です。</w:t>
                      </w:r>
                    </w:p>
                    <w:p>
                      <w:pPr>
                        <w:pStyle w:val="0"/>
                        <w:snapToGrid w:val="0"/>
                        <w:spacing w:line="320" w:lineRule="exact"/>
                        <w:ind w:firstLine="28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t>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たちは、やさしさがいっぱいあふれる「</w: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t>高知家</w: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t>」をめざし、次のことを宣言し、</w: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t>行動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simplePos="0" relativeHeight="6" behindDoc="0" locked="0" layoutInCell="1" hidden="0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6149975</wp:posOffset>
                </wp:positionV>
                <wp:extent cx="6994525" cy="2017395"/>
                <wp:effectExtent l="0" t="0" r="0" b="0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4525" cy="2017395"/>
                          <a:chOff x="274" y="12259"/>
                          <a:chExt cx="11015" cy="3177"/>
                        </a:xfrm>
                      </wpg:grpSpPr>
                      <pic:pic xmlns:pic="http://schemas.openxmlformats.org/drawingml/2006/picture">
                        <pic:nvPicPr>
                          <pic:cNvPr id="1031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-637" y="13702"/>
                            <a:ext cx="274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2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74" y="12259"/>
                            <a:ext cx="11015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484.25pt;margin-left:-43pt;mso-position-horizontal-relative:text;mso-position-vertical-relative:text;position:absolute;height:158.85pt;width:550.75pt;z-index:6;" coordsize="11015,3177" coordorigin="274,12259" o:spid="_x0000_s1030" o:allowincell="t" o:allowoverlap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width:2749;left:-636;height:720;top:13702;position:absolute;rotation:270;" o:spid="_x0000_s1031" filled="f" stroked="f" o:spt="75" type="#_x0000_t75">
                  <v:fill/>
                  <v:imagedata o:title="" r:id="rId6"/>
                  <w10:wrap type="none" anchorx="text" anchory="text"/>
                </v:shape>
                <v:shape id="オブジェクト 0" style="width:11015;left:274;height:527;top:12259;position:absolute;" o:spid="_x0000_s1032" filled="f" stroked="f" o:spt="75" type="#_x0000_t75">
                  <v:fill/>
                  <v:imagedata o:title="" r:id="rId7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w:drawing>
          <wp:anchor simplePos="0" relativeHeight="10" behindDoc="0" locked="0" layoutInCell="1" hidden="0" allowOverlap="1">
            <wp:simplePos x="0" y="0"/>
            <wp:positionH relativeFrom="column">
              <wp:posOffset>5481955</wp:posOffset>
            </wp:positionH>
            <wp:positionV relativeFrom="paragraph">
              <wp:posOffset>7005320</wp:posOffset>
            </wp:positionV>
            <wp:extent cx="1870710" cy="457200"/>
            <wp:effectExtent l="0" t="0" r="0" b="0"/>
            <wp:wrapNone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70710" cy="45720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simplePos="0" relativeHeight="9" behindDoc="1" locked="0" layoutInCell="1" hidden="0" allowOverlap="1">
            <wp:simplePos x="0" y="0"/>
            <wp:positionH relativeFrom="column">
              <wp:posOffset>-194310</wp:posOffset>
            </wp:positionH>
            <wp:positionV relativeFrom="paragraph">
              <wp:posOffset>7875270</wp:posOffset>
            </wp:positionV>
            <wp:extent cx="6722110" cy="457200"/>
            <wp:effectExtent l="0" t="0" r="0" b="0"/>
            <wp:wrapNone/>
            <wp:docPr id="1034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722110" cy="45720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0"/>
        <w:ind w:firstLine="210" w:firstLineChars="100"/>
        <w:jc w:val="lef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margin">
                  <wp:posOffset>-68580</wp:posOffset>
                </wp:positionH>
                <wp:positionV relativeFrom="paragraph">
                  <wp:posOffset>5598160</wp:posOffset>
                </wp:positionV>
                <wp:extent cx="6464935" cy="748665"/>
                <wp:effectExtent l="0" t="0" r="635" b="63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464935" cy="74866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400" w:lineRule="exact"/>
                              <w:ind w:firstLine="36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この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宣言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を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大切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にして、いじめのない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安全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・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安心</w:t>
                            </w:r>
                            <w:r>
                              <w:rPr>
                                <w:rFonts w:hint="eastAsia" w:ascii="Meiryo UI" w:hAnsi="Meiryo UI" w:eastAsia="HGP創英角ｺﾞｼｯｸUB"/>
                                <w:sz w:val="28"/>
                              </w:rPr>
                              <w:t>で、やさしさがあふれる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学級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・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学校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をつくっていくために、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私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たちはどう行動するか、みんなで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話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し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t>合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ってみましょう。</w:t>
                            </w:r>
                          </w:p>
                        </w:txbxContent>
                      </wps:txbx>
                      <wps:bodyPr vertOverflow="overflow" horzOverflow="overflow" wrap="square" lIns="20160" tIns="8890" rIns="20160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440.8pt;margin-left:-5.4pt;mso-position-horizontal-relative:margin;mso-position-vertical-relative:text;position:absolute;height:58.95pt;width:509.05pt;z-index:3;" o:spid="_x0000_s1035" o:allowincell="t" o:allowoverlap="t" filled="f" stroked="f" o:spt="202" type="#_x0000_t202">
                <v:fill/>
                <v:textbox style="layout-flow:horizontal;" inset="0.55999999999999994mm,0.24694444444444438mm,0.55999999999999994mm,0.24694444444444438mm">
                  <w:txbxContent>
                    <w:p>
                      <w:pPr>
                        <w:pStyle w:val="0"/>
                        <w:snapToGrid w:val="0"/>
                        <w:spacing w:line="400" w:lineRule="exact"/>
                        <w:ind w:firstLine="36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この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宣言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を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大切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にして、いじめのない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安全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・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安心</w:t>
                      </w:r>
                      <w:r>
                        <w:rPr>
                          <w:rFonts w:hint="eastAsia" w:ascii="Meiryo UI" w:hAnsi="Meiryo UI" w:eastAsia="HGP創英角ｺﾞｼｯｸUB"/>
                          <w:sz w:val="28"/>
                        </w:rPr>
                        <w:t>で、やさしさがあふれる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学級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・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学校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をつくっていくために、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私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たちはどう行動するか、みんなで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話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し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t>合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ってみましょう。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style="margin-top:492.25pt;margin-left:0.25pt;mso-position-horizontal-relative:text;mso-position-vertical-relative:text;position:absolute;height:21.6pt;width:99.15pt;z-index:5;" o:allowincell="t" filled="t" fillcolor="#ff0000" stroked="t" strokecolor="#ffff00" strokeweight="0.5pt" o:spt="136" type="#_x0000_t136">
            <v:fill/>
            <v:shadow on="t" color="#ffff66" opacity="32768f" offset="0pt,-2pt" offset2="-8pt,8pt"/>
            <v:textbox style="layout-flow:horizontal;"/>
            <v:textpath style="v-text-reverse:t;v-text-kern:t;font-size:14pt;font-family:&quot;HG創英角ﾎﾟｯﾌﾟ体&quot;;" on="t" fitshape="t" fitpath="t" trim="t" string="私たちの決意"/>
            <v:imagedata embosscolor="#ffff99" o:title=""/>
            <o:lock v:ext="edit" text="t" shapetype="t"/>
            <w10:wrap type="none" anchorx="text" anchory="text"/>
          </v:shape>
        </w:pic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1028700</wp:posOffset>
                </wp:positionV>
                <wp:extent cx="7130415" cy="4312920"/>
                <wp:effectExtent l="0" t="0" r="635" b="635"/>
                <wp:wrapTopAndBottom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 txBox="1"/>
                      <wps:spPr>
                        <a:xfrm>
                          <a:off x="0" y="0"/>
                          <a:ext cx="7130415" cy="431292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before="240" w:beforeLines="0" w:beforeAutospacing="0" w:line="600" w:lineRule="exac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知ろう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私たちは、自分の周りの人たちに「心」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="0" w:firstLineChars="0"/>
                              <w:rPr>
                                <w:rFonts w:hint="eastAsia"/>
                                <w:b w:val="1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を配り、不安や悩みを抱える周りの人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="0" w:leftChars="0" w:firstLine="32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の「心」を知ろうと努力します。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="0" w:firstLineChars="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認めよう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b w:val="1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32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私たちは、自分の周りの人たちの個性を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大切にし、お互い認め合うよう努力します。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color w:val="FFFFFF" w:themeColor="background1"/>
                                <w:sz w:val="18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default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かかわろう、つながろう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私たちは、差別なくたくさんの人とかかわ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り、みんなが一つにつながるよう努力します。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21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eastAsia" w:ascii="HGS創英角ﾎﾟｯﾌﾟ体" w:hAnsi="HGS創英角ﾎﾟｯﾌﾟ体" w:eastAsia="HGS創英角ﾎﾟｯﾌﾟ体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話し合おう、いかそう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私たちは、家族や友だちなど、みんなと話し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合ったことを行動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でき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るよう努力します。</w:t>
                            </w:r>
                          </w:p>
                        </w:txbxContent>
                      </wps:txbx>
                      <wps:bodyPr vertOverflow="overflow" horzOverflow="overflow" vert="eaVert" wrap="square" lIns="74295" tIns="8890" rIns="74295" bIns="889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v-text-anchor:top;mso-wrap-distance-top:0pt;mso-wrap-distance-left:16pt;mso-wrap-distance-bottom:0pt;margin-top:81pt;margin-left:-52.2pt;mso-position-horizontal-relative:text;mso-wrap-distance-right:16pt;mso-wrap-mode:top-and-bottom;mso-position-vertical-relative:text;position:absolute;height:339.6pt;width:561.45000000000005pt;z-index:12;" o:spid="_x0000_s1037" o:allowincell="t" o:allowoverlap="t" filled="f" stroked="f" strokeweight="0.5pt" o:spt="202" type="#_x0000_t202">
                <v:fill/>
                <v:stroke linestyle="single"/>
                <v:textbox style="layout-flow:vertical-ideographic;" inset="2.0637499999999998mm,0.24694444444444438mm,2.0637499999999998mm,0.24694444444444438mm">
                  <w:txbxContent>
                    <w:p>
                      <w:pPr>
                        <w:pStyle w:val="0"/>
                        <w:spacing w:before="240" w:beforeLines="0" w:beforeAutospacing="0" w:line="600" w:lineRule="exac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知ろう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私たちは、自分の周りの人たちに「心」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="0" w:firstLineChars="0"/>
                        <w:rPr>
                          <w:rFonts w:hint="eastAsia"/>
                          <w:b w:val="1"/>
                          <w:color w:val="FFFFFF" w:themeColor="background1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 xml:space="preserve">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を配り、不安や悩みを抱える周りの人</w:t>
                      </w:r>
                    </w:p>
                    <w:p>
                      <w:pPr>
                        <w:pStyle w:val="0"/>
                        <w:spacing w:line="600" w:lineRule="exact"/>
                        <w:ind w:left="0" w:leftChars="0" w:firstLine="320" w:firstLineChars="10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の「心」を知ろうと努力します。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="0" w:firstLineChars="0"/>
                        <w:rPr>
                          <w:rFonts w:hint="eastAsia"/>
                          <w:color w:val="FFFFFF" w:themeColor="background1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認めよう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b w:val="1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32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32"/>
                        </w:rPr>
                        <w:t xml:space="preserve">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私たちは、自分の周りの人たちの個性を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 xml:space="preserve"> 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大切にし、お互い認め合うよう努力します。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color w:val="FFFFFF" w:themeColor="background1"/>
                          <w:sz w:val="18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default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かかわろう、つながろう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私たちは、差別なくたくさんの人とかかわ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り、みんなが一つにつながるよう努力します。</w:t>
                      </w:r>
                    </w:p>
                    <w:p>
                      <w:pPr>
                        <w:pStyle w:val="0"/>
                        <w:spacing w:line="600" w:lineRule="exact"/>
                        <w:ind w:firstLine="210" w:firstLineChars="100"/>
                        <w:rPr>
                          <w:rFonts w:hint="eastAsia"/>
                          <w:color w:val="FFFFFF" w:themeColor="background1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eastAsia" w:ascii="HGS創英角ﾎﾟｯﾌﾟ体" w:hAnsi="HGS創英角ﾎﾟｯﾌﾟ体" w:eastAsia="HGS創英角ﾎﾟｯﾌﾟ体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話し合おう、いかそう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私たちは、家族や友だちなど、みんなと話し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合ったことを行動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でき</w:t>
                      </w:r>
                      <w:bookmarkStart w:id="1" w:name="_GoBack"/>
                      <w:bookmarkEnd w:id="1"/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るよう努力します。</w:t>
                      </w:r>
                    </w:p>
                  </w:txbxContent>
                </v:textbox>
                <v:imagedata o:title=""/>
                <w10:wrap type="topAndBottom" anchorx="text" anchory="text"/>
              </v:shape>
            </w:pict>
          </mc:Fallback>
        </mc:AlternateContent>
      </w:r>
      <w:r>
        <w:rPr>
          <w:rFonts w:hint="eastAsia"/>
        </w:rPr>
        <w:drawing>
          <wp:anchor simplePos="0" relativeHeight="11" behindDoc="0" locked="0" layoutInCell="1" hidden="0" allowOverlap="1">
            <wp:simplePos x="0" y="0"/>
            <wp:positionH relativeFrom="column">
              <wp:posOffset>-671195</wp:posOffset>
            </wp:positionH>
            <wp:positionV relativeFrom="paragraph">
              <wp:posOffset>783590</wp:posOffset>
            </wp:positionV>
            <wp:extent cx="7539355" cy="4893945"/>
            <wp:effectExtent l="0" t="0" r="0" b="0"/>
            <wp:wrapNone/>
            <wp:docPr id="103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489394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simplePos="0" relativeHeight="13" behindDoc="0" locked="0" layoutInCell="1" hidden="0" allowOverlap="1">
            <wp:simplePos x="0" y="0"/>
            <wp:positionH relativeFrom="column">
              <wp:posOffset>3937000</wp:posOffset>
            </wp:positionH>
            <wp:positionV relativeFrom="paragraph">
              <wp:posOffset>7454900</wp:posOffset>
            </wp:positionV>
            <wp:extent cx="2038985" cy="1439545"/>
            <wp:effectExtent l="0" t="0" r="0" b="0"/>
            <wp:wrapNone/>
            <wp:docPr id="103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43954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6" behindDoc="0" locked="0" layoutInCell="1" hidden="0" allowOverlap="1">
                <wp:simplePos x="0" y="0"/>
                <wp:positionH relativeFrom="column">
                  <wp:posOffset>6354445</wp:posOffset>
                </wp:positionH>
                <wp:positionV relativeFrom="paragraph">
                  <wp:posOffset>8408035</wp:posOffset>
                </wp:positionV>
                <wp:extent cx="339090" cy="317500"/>
                <wp:effectExtent l="0" t="0" r="635" b="635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 txBox="1"/>
                      <wps:spPr>
                        <a:xfrm>
                          <a:off x="0" y="0"/>
                          <a:ext cx="339090" cy="31750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5.65pt;mso-wrap-distance-left:5.65pt;mso-wrap-distance-bottom:0pt;margin-top:662.05pt;margin-left:500.35pt;mso-position-horizontal-relative:text;mso-position-vertical-relative:text;position:absolute;height:25pt;width:26.7pt;z-index:16;" o:spid="_x0000_s1040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                                   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</w:styles>
</file>

<file path=word/_rels/document.xml.rels><?xml version="1.0"?><Relationships xmlns="http://schemas.openxmlformats.org/package/2006/relationships"><Relationship Target="settings.xml" Id="rId3" Type="http://schemas.openxmlformats.org/officeDocument/2006/relationships/settings"/><Relationship Target="media/image3.png" Id="rId7" Type="http://schemas.openxmlformats.org/officeDocument/2006/relationships/image"/><Relationship Target="media/image6.png" Id="rId10" Type="http://schemas.openxmlformats.org/officeDocument/2006/relationships/image"/><Relationship Target="commentsExtended.xml" Id="rId12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Relationship Target="media/image2.png" Id="rId6" Type="http://schemas.openxmlformats.org/officeDocument/2006/relationships/image"/><Relationship Target="media/image4.png" Id="rId8" Type="http://schemas.openxmlformats.org/officeDocument/2006/relationships/image"/><Relationship Target="fontTable.xml" Id="rId1" Type="http://schemas.openxmlformats.org/officeDocument/2006/relationships/fontTable"/><Relationship Target="media/image7.png" Id="rId11" Type="http://schemas.openxmlformats.org/officeDocument/2006/relationships/image"/><Relationship Target="media/image1.jpg" Id="rId5" Type="http://schemas.openxmlformats.org/officeDocument/2006/relationships/image"/><Relationship Target="media/image5.png" Id="rId9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315</TotalTime>
  <Pages>1</Pages>
  <Words>4</Words>
  <Characters>29</Characters>
  <Application>JUST Note</Application>
  <Lines>1</Lines>
  <Paragraphs>1</Paragraphs>
  <CharactersWithSpaces>32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349327</cp:lastModifiedBy>
  <cp:lastPrinted>2018-02-16T09:31:45Z</cp:lastPrinted>
  <dcterms:created xsi:type="dcterms:W3CDTF">2015-02-23T05:06:00Z</dcterms:created>
  <dcterms:modified xsi:type="dcterms:W3CDTF">2007-11-23T07:39:23Z</dcterms:modified>
  <cp:revision>18</cp:revision>
</cp:coreProperties>
</file>