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FDA6E" w14:textId="3F40D712" w:rsidR="00A61D8D" w:rsidRPr="00C7101E" w:rsidRDefault="000D17ED" w:rsidP="00C7101E">
      <w:pPr>
        <w:autoSpaceDE/>
        <w:autoSpaceDN/>
        <w:adjustRightInd/>
        <w:snapToGrid w:val="0"/>
        <w:spacing w:after="0" w:line="280" w:lineRule="exact"/>
        <w:ind w:rightChars="106" w:right="248"/>
        <w:jc w:val="both"/>
        <w:textAlignment w:val="auto"/>
        <w:rPr>
          <w:rFonts w:ascii="ＭＳ ゴシック" w:eastAsia="ＭＳ ゴシック" w:hAnsi="ＭＳ ゴシック"/>
          <w:b/>
          <w:color w:val="auto"/>
          <w:kern w:val="2"/>
        </w:rPr>
      </w:pPr>
      <w:r w:rsidRPr="00C7101E">
        <w:rPr>
          <w:rFonts w:ascii="ＭＳ ゴシック" w:eastAsia="ＭＳ ゴシック" w:hAnsi="ＭＳ ゴシック" w:hint="eastAsia"/>
          <w:color w:val="auto"/>
          <w:kern w:val="2"/>
        </w:rPr>
        <w:t>様式</w:t>
      </w:r>
      <w:r w:rsidR="00C7101E" w:rsidRPr="00C7101E">
        <w:rPr>
          <w:rFonts w:ascii="ＭＳ ゴシック" w:eastAsia="ＭＳ ゴシック" w:hAnsi="ＭＳ ゴシック" w:hint="eastAsia"/>
          <w:color w:val="auto"/>
          <w:kern w:val="2"/>
        </w:rPr>
        <w:t>第１号</w:t>
      </w:r>
    </w:p>
    <w:p w14:paraId="1BEB86E7" w14:textId="7CEB63B0" w:rsidR="00A61D8D" w:rsidRPr="009F3CD9" w:rsidRDefault="000D17ED" w:rsidP="00CB113E">
      <w:pPr>
        <w:autoSpaceDE/>
        <w:autoSpaceDN/>
        <w:adjustRightInd/>
        <w:snapToGrid w:val="0"/>
        <w:spacing w:after="0" w:line="420" w:lineRule="exact"/>
        <w:jc w:val="center"/>
        <w:textAlignment w:val="auto"/>
        <w:rPr>
          <w:rFonts w:ascii="UD デジタル 教科書体 NP" w:eastAsia="UD デジタル 教科書体 NP" w:hAnsiTheme="minorEastAsia"/>
          <w:b/>
          <w:color w:val="auto"/>
          <w:sz w:val="28"/>
          <w:szCs w:val="21"/>
        </w:rPr>
      </w:pPr>
      <w:r w:rsidRPr="009F3CD9">
        <w:rPr>
          <w:rFonts w:ascii="UD デジタル 教科書体 NP" w:eastAsia="UD デジタル 教科書体 NP" w:hAnsiTheme="minorEastAsia" w:hint="eastAsia"/>
          <w:b/>
          <w:color w:val="auto"/>
          <w:sz w:val="36"/>
          <w:szCs w:val="21"/>
        </w:rPr>
        <w:t>志願理由書</w:t>
      </w:r>
    </w:p>
    <w:p w14:paraId="35A316B3" w14:textId="77777777" w:rsidR="00A61D8D" w:rsidRPr="00C7101E" w:rsidRDefault="00A61D8D" w:rsidP="00C7101E">
      <w:pPr>
        <w:autoSpaceDE/>
        <w:autoSpaceDN/>
        <w:adjustRightInd/>
        <w:snapToGrid w:val="0"/>
        <w:spacing w:after="0" w:line="160" w:lineRule="exact"/>
        <w:textAlignment w:val="auto"/>
        <w:rPr>
          <w:rFonts w:ascii="UD デジタル 教科書体 NP" w:eastAsia="UD デジタル 教科書体 NP" w:hAnsiTheme="minorEastAsia"/>
          <w:b/>
          <w:color w:val="auto"/>
        </w:rPr>
      </w:pPr>
    </w:p>
    <w:p w14:paraId="4CAA8F24" w14:textId="5C68AE15" w:rsidR="00A61D8D" w:rsidRPr="00C7101E" w:rsidRDefault="000D17ED" w:rsidP="00F0069C">
      <w:pPr>
        <w:autoSpaceDE/>
        <w:autoSpaceDN/>
        <w:adjustRightInd/>
        <w:snapToGrid w:val="0"/>
        <w:spacing w:after="0" w:line="280" w:lineRule="exact"/>
        <w:ind w:right="-1"/>
        <w:jc w:val="right"/>
        <w:textAlignment w:val="auto"/>
        <w:rPr>
          <w:rFonts w:ascii="UD デジタル 教科書体 NP" w:eastAsia="UD デジタル 教科書体 NP" w:hAnsiTheme="minorEastAsia"/>
          <w:color w:val="auto"/>
        </w:rPr>
      </w:pPr>
      <w:r w:rsidRPr="00C7101E">
        <w:rPr>
          <w:rFonts w:ascii="UD デジタル 教科書体 NP" w:eastAsia="UD デジタル 教科書体 NP" w:hAnsiTheme="minorEastAsia" w:hint="eastAsia"/>
          <w:color w:val="auto"/>
        </w:rPr>
        <w:t>令和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804894633"/>
          <w:placeholder>
            <w:docPart w:val="DefaultPlaceholder_-1854013440"/>
          </w:placeholder>
        </w:sdtPr>
        <w:sdtEndPr/>
        <w:sdtContent>
          <w:r w:rsidR="00B46061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  <w:r w:rsidRPr="00C7101E">
        <w:rPr>
          <w:rFonts w:ascii="UD デジタル 教科書体 NP" w:eastAsia="UD デジタル 教科書体 NP" w:hAnsiTheme="minorEastAsia" w:hint="eastAsia"/>
          <w:color w:val="auto"/>
        </w:rPr>
        <w:t>年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-1059387055"/>
          <w:placeholder>
            <w:docPart w:val="DefaultPlaceholder_-1854013440"/>
          </w:placeholder>
        </w:sdtPr>
        <w:sdtEndPr/>
        <w:sdtContent>
          <w:r w:rsidR="00B46061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  <w:r w:rsidRPr="00C7101E">
        <w:rPr>
          <w:rFonts w:ascii="UD デジタル 教科書体 NP" w:eastAsia="UD デジタル 教科書体 NP" w:hAnsiTheme="minorEastAsia" w:hint="eastAsia"/>
          <w:color w:val="auto"/>
        </w:rPr>
        <w:t>月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-1235159862"/>
          <w:placeholder>
            <w:docPart w:val="DefaultPlaceholder_-1854013440"/>
          </w:placeholder>
        </w:sdtPr>
        <w:sdtEndPr/>
        <w:sdtContent>
          <w:r w:rsidR="00B46061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  <w:r w:rsidRPr="00C7101E">
        <w:rPr>
          <w:rFonts w:ascii="UD デジタル 教科書体 NP" w:eastAsia="UD デジタル 教科書体 NP" w:hAnsiTheme="minorEastAsia" w:hint="eastAsia"/>
          <w:color w:val="auto"/>
        </w:rPr>
        <w:t>日</w:t>
      </w:r>
    </w:p>
    <w:p w14:paraId="4642482C" w14:textId="77777777" w:rsidR="00A61D8D" w:rsidRPr="00C7101E" w:rsidRDefault="00A61D8D" w:rsidP="009655AD">
      <w:pPr>
        <w:autoSpaceDE/>
        <w:autoSpaceDN/>
        <w:adjustRightInd/>
        <w:snapToGrid w:val="0"/>
        <w:spacing w:after="0" w:line="160" w:lineRule="exact"/>
        <w:jc w:val="both"/>
        <w:textAlignment w:val="auto"/>
        <w:rPr>
          <w:rFonts w:ascii="UD デジタル 教科書体 NP" w:eastAsia="UD デジタル 教科書体 NP" w:hAnsiTheme="minorEastAsia"/>
          <w:b/>
          <w:color w:val="auto"/>
        </w:rPr>
      </w:pPr>
    </w:p>
    <w:p w14:paraId="77D78FA1" w14:textId="22731C70" w:rsidR="00A61D8D" w:rsidRPr="00C7101E" w:rsidRDefault="000D17ED" w:rsidP="00C7101E">
      <w:pPr>
        <w:autoSpaceDE/>
        <w:autoSpaceDN/>
        <w:adjustRightInd/>
        <w:snapToGrid w:val="0"/>
        <w:spacing w:after="0" w:line="280" w:lineRule="exact"/>
        <w:ind w:firstLineChars="100" w:firstLine="234"/>
        <w:jc w:val="both"/>
        <w:textAlignment w:val="auto"/>
        <w:rPr>
          <w:rFonts w:ascii="UD デジタル 教科書体 NP" w:eastAsia="UD デジタル 教科書体 NP" w:hAnsiTheme="minorEastAsia"/>
          <w:color w:val="auto"/>
        </w:rPr>
      </w:pPr>
      <w:r w:rsidRPr="00C7101E">
        <w:rPr>
          <w:rFonts w:ascii="UD デジタル 教科書体 NP" w:eastAsia="UD デジタル 教科書体 NP" w:hAnsiTheme="minorEastAsia" w:hint="eastAsia"/>
          <w:color w:val="auto"/>
        </w:rPr>
        <w:t>高知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-400914421"/>
          <w:placeholder>
            <w:docPart w:val="DefaultPlaceholder_-1854013440"/>
          </w:placeholder>
        </w:sdtPr>
        <w:sdtEndPr/>
        <w:sdtContent>
          <w:r w:rsidR="00BF175C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  <w:r w:rsidRPr="00C7101E">
        <w:rPr>
          <w:rFonts w:ascii="UD デジタル 教科書体 NP" w:eastAsia="UD デジタル 教科書体 NP" w:hAnsiTheme="minorEastAsia" w:hint="eastAsia"/>
          <w:color w:val="auto"/>
        </w:rPr>
        <w:t>立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-931277204"/>
          <w:placeholder>
            <w:docPart w:val="DefaultPlaceholder_-1854013440"/>
          </w:placeholder>
        </w:sdtPr>
        <w:sdtEndPr/>
        <w:sdtContent>
          <w:r w:rsidR="00BF175C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  <w:r w:rsidRPr="00C7101E">
        <w:rPr>
          <w:rFonts w:ascii="UD デジタル 教科書体 NP" w:eastAsia="UD デジタル 教科書体 NP" w:hAnsiTheme="minorEastAsia" w:hint="eastAsia"/>
          <w:color w:val="auto"/>
        </w:rPr>
        <w:t>高等学校長　様</w:t>
      </w:r>
    </w:p>
    <w:p w14:paraId="1F94FCFF" w14:textId="77777777" w:rsidR="00C7101E" w:rsidRPr="00C7101E" w:rsidRDefault="00C7101E" w:rsidP="009655AD">
      <w:pPr>
        <w:autoSpaceDE/>
        <w:autoSpaceDN/>
        <w:adjustRightInd/>
        <w:snapToGrid w:val="0"/>
        <w:spacing w:after="0" w:line="16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spacing w:val="3"/>
          <w:w w:val="86"/>
        </w:rPr>
      </w:pPr>
    </w:p>
    <w:p w14:paraId="68B1D98F" w14:textId="4C1DC6DB" w:rsidR="00A61D8D" w:rsidRPr="00C7101E" w:rsidRDefault="000D17ED" w:rsidP="00C7101E">
      <w:pPr>
        <w:autoSpaceDE/>
        <w:autoSpaceDN/>
        <w:adjustRightInd/>
        <w:snapToGrid w:val="0"/>
        <w:spacing w:after="0" w:line="280" w:lineRule="exact"/>
        <w:ind w:leftChars="1998" w:left="4672" w:firstLineChars="3" w:firstLine="5"/>
        <w:jc w:val="both"/>
        <w:textAlignment w:val="auto"/>
        <w:rPr>
          <w:rFonts w:ascii="UD デジタル 教科書体 NP" w:eastAsia="UD デジタル 教科書体 NP" w:hAnsiTheme="minorEastAsia"/>
          <w:color w:val="auto"/>
        </w:rPr>
      </w:pPr>
      <w:r w:rsidRPr="002D668D">
        <w:rPr>
          <w:rFonts w:ascii="UD デジタル 教科書体 NP" w:eastAsia="UD デジタル 教科書体 NP" w:hAnsiTheme="minorEastAsia" w:hint="eastAsia"/>
          <w:color w:val="auto"/>
          <w:spacing w:val="2"/>
          <w:w w:val="70"/>
          <w:fitText w:val="1872" w:id="-369826560"/>
        </w:rPr>
        <w:t>在</w:t>
      </w:r>
      <w:r w:rsidR="00ED6C8A" w:rsidRPr="002D668D">
        <w:rPr>
          <w:rFonts w:ascii="UD デジタル 教科書体 NP" w:eastAsia="UD デジタル 教科書体 NP" w:hAnsiTheme="minorEastAsia" w:hint="eastAsia"/>
          <w:color w:val="auto"/>
          <w:spacing w:val="2"/>
          <w:w w:val="70"/>
          <w:fitText w:val="1872" w:id="-369826560"/>
        </w:rPr>
        <w:t>籍</w:t>
      </w:r>
      <w:r w:rsidR="0009484A" w:rsidRPr="002D668D">
        <w:rPr>
          <w:rFonts w:ascii="UD デジタル 教科書体 NP" w:eastAsia="UD デジタル 教科書体 NP" w:hAnsiTheme="minorEastAsia" w:hint="eastAsia"/>
          <w:color w:val="auto"/>
          <w:spacing w:val="2"/>
          <w:w w:val="70"/>
          <w:fitText w:val="1872" w:id="-369826560"/>
        </w:rPr>
        <w:t>（</w:t>
      </w:r>
      <w:r w:rsidRPr="002D668D">
        <w:rPr>
          <w:rFonts w:ascii="UD デジタル 教科書体 NP" w:eastAsia="UD デジタル 教科書体 NP" w:hAnsiTheme="minorEastAsia" w:hint="eastAsia"/>
          <w:color w:val="auto"/>
          <w:spacing w:val="2"/>
          <w:w w:val="70"/>
          <w:fitText w:val="1872" w:id="-369826560"/>
        </w:rPr>
        <w:t>出身</w:t>
      </w:r>
      <w:r w:rsidR="0009484A" w:rsidRPr="002D668D">
        <w:rPr>
          <w:rFonts w:ascii="UD デジタル 教科書体 NP" w:eastAsia="UD デジタル 教科書体 NP" w:hAnsiTheme="minorEastAsia" w:hint="eastAsia"/>
          <w:color w:val="auto"/>
          <w:spacing w:val="2"/>
          <w:w w:val="70"/>
          <w:fitText w:val="1872" w:id="-369826560"/>
        </w:rPr>
        <w:t>）</w:t>
      </w:r>
      <w:r w:rsidRPr="002D668D">
        <w:rPr>
          <w:rFonts w:ascii="UD デジタル 教科書体 NP" w:eastAsia="UD デジタル 教科書体 NP" w:hAnsiTheme="minorEastAsia" w:hint="eastAsia"/>
          <w:color w:val="auto"/>
          <w:spacing w:val="2"/>
          <w:w w:val="70"/>
          <w:fitText w:val="1872" w:id="-369826560"/>
        </w:rPr>
        <w:t>中学校</w:t>
      </w:r>
      <w:r w:rsidR="00C7101E" w:rsidRPr="002D668D">
        <w:rPr>
          <w:rFonts w:ascii="UD デジタル 教科書体 NP" w:eastAsia="UD デジタル 教科書体 NP" w:hAnsiTheme="minorEastAsia" w:hint="eastAsia"/>
          <w:color w:val="auto"/>
          <w:spacing w:val="2"/>
          <w:w w:val="70"/>
          <w:fitText w:val="1872" w:id="-369826560"/>
        </w:rPr>
        <w:t>等</w:t>
      </w:r>
      <w:r w:rsidRPr="002D668D">
        <w:rPr>
          <w:rFonts w:ascii="UD デジタル 教科書体 NP" w:eastAsia="UD デジタル 教科書体 NP" w:hAnsiTheme="minorEastAsia" w:hint="eastAsia"/>
          <w:color w:val="auto"/>
          <w:spacing w:val="-7"/>
          <w:w w:val="70"/>
          <w:fitText w:val="1872" w:id="-369826560"/>
        </w:rPr>
        <w:t>名</w:t>
      </w:r>
      <w:r w:rsidR="003E2E02">
        <w:rPr>
          <w:rFonts w:ascii="UD デジタル 教科書体 NP" w:eastAsia="UD デジタル 教科書体 NP" w:hAnsiTheme="minorEastAsia" w:hint="eastAsia"/>
          <w:color w:val="auto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515963738"/>
          <w:placeholder>
            <w:docPart w:val="DefaultPlaceholder_-1854013440"/>
          </w:placeholder>
        </w:sdtPr>
        <w:sdtEndPr/>
        <w:sdtContent>
          <w:r w:rsidR="006951BD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</w:p>
    <w:p w14:paraId="0B069D8A" w14:textId="0C5930FC" w:rsidR="002D668D" w:rsidRPr="00C7101E" w:rsidRDefault="002D668D" w:rsidP="002D668D">
      <w:pPr>
        <w:autoSpaceDE/>
        <w:autoSpaceDN/>
        <w:adjustRightInd/>
        <w:snapToGrid w:val="0"/>
        <w:spacing w:after="0" w:line="280" w:lineRule="exact"/>
        <w:ind w:leftChars="1998" w:left="4672" w:firstLineChars="3" w:firstLine="7"/>
        <w:jc w:val="both"/>
        <w:textAlignment w:val="auto"/>
        <w:rPr>
          <w:rFonts w:ascii="UD デジタル 教科書体 NP" w:eastAsia="UD デジタル 教科書体 NP" w:hAnsiTheme="minorEastAsia"/>
          <w:color w:val="auto"/>
        </w:rPr>
      </w:pPr>
      <w:r>
        <w:rPr>
          <w:rFonts w:ascii="UD デジタル 教科書体 NP" w:eastAsia="UD デジタル 教科書体 NP" w:hAnsiTheme="minorEastAsia" w:hint="eastAsia"/>
          <w:color w:val="auto"/>
        </w:rPr>
        <w:t xml:space="preserve">　　　　　　　　　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-1388247541"/>
          <w:placeholder>
            <w:docPart w:val="CDED687FC6754CE19F600C25FE33F20D"/>
          </w:placeholder>
        </w:sdtPr>
        <w:sdtEndPr/>
        <w:sdtContent>
          <w:r w:rsidR="006951BD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</w:p>
    <w:p w14:paraId="559B6679" w14:textId="548787F7" w:rsidR="00A61D8D" w:rsidRPr="00C7101E" w:rsidRDefault="000D17ED" w:rsidP="00C7101E">
      <w:pPr>
        <w:autoSpaceDE/>
        <w:autoSpaceDN/>
        <w:adjustRightInd/>
        <w:snapToGrid w:val="0"/>
        <w:spacing w:after="0" w:line="280" w:lineRule="exact"/>
        <w:ind w:leftChars="1998" w:left="4672" w:firstLineChars="3" w:firstLine="12"/>
        <w:jc w:val="both"/>
        <w:textAlignment w:val="auto"/>
        <w:rPr>
          <w:rFonts w:ascii="UD デジタル 教科書体 NP" w:eastAsia="UD デジタル 教科書体 NP" w:hAnsiTheme="minorEastAsia"/>
          <w:color w:val="auto"/>
        </w:rPr>
      </w:pPr>
      <w:r w:rsidRPr="002D668D">
        <w:rPr>
          <w:rFonts w:ascii="UD デジタル 教科書体 NP" w:eastAsia="UD デジタル 教科書体 NP" w:hAnsiTheme="minorEastAsia" w:hint="eastAsia"/>
          <w:color w:val="auto"/>
          <w:spacing w:val="84"/>
          <w:fitText w:val="1872" w:id="3"/>
        </w:rPr>
        <w:t>志願者氏</w:t>
      </w:r>
      <w:r w:rsidRPr="002D668D">
        <w:rPr>
          <w:rFonts w:ascii="UD デジタル 教科書体 NP" w:eastAsia="UD デジタル 教科書体 NP" w:hAnsiTheme="minorEastAsia" w:hint="eastAsia"/>
          <w:color w:val="auto"/>
          <w:fitText w:val="1872" w:id="3"/>
        </w:rPr>
        <w:t>名</w:t>
      </w:r>
      <w:r w:rsidR="003E2E02">
        <w:rPr>
          <w:rFonts w:ascii="UD デジタル 教科書体 NP" w:eastAsia="UD デジタル 教科書体 NP" w:hAnsiTheme="minorEastAsia" w:hint="eastAsia"/>
          <w:color w:val="auto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1757083707"/>
          <w:placeholder>
            <w:docPart w:val="DefaultPlaceholder_-1854013440"/>
          </w:placeholder>
        </w:sdtPr>
        <w:sdtEndPr/>
        <w:sdtContent>
          <w:r w:rsidR="006951BD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</w:p>
    <w:p w14:paraId="45B71795" w14:textId="77777777" w:rsidR="00A61D8D" w:rsidRPr="00C7101E" w:rsidRDefault="00A61D8D" w:rsidP="003E2E02">
      <w:pPr>
        <w:autoSpaceDE/>
        <w:autoSpaceDN/>
        <w:adjustRightInd/>
        <w:snapToGrid w:val="0"/>
        <w:spacing w:after="0" w:line="36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</w:rPr>
      </w:pPr>
    </w:p>
    <w:p w14:paraId="32CF2E24" w14:textId="051A12BC" w:rsidR="00A61D8D" w:rsidRDefault="000D17ED" w:rsidP="00C7101E">
      <w:pPr>
        <w:autoSpaceDE/>
        <w:autoSpaceDN/>
        <w:adjustRightInd/>
        <w:snapToGrid w:val="0"/>
        <w:spacing w:after="0" w:line="280" w:lineRule="exact"/>
        <w:ind w:firstLineChars="100" w:firstLine="234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C7101E">
        <w:rPr>
          <w:rFonts w:ascii="UD デジタル 教科書体 NP" w:eastAsia="UD デジタル 教科書体 NP" w:hAnsiTheme="minorEastAsia" w:hint="eastAsia"/>
          <w:color w:val="auto"/>
          <w:kern w:val="2"/>
        </w:rPr>
        <w:t>私は、下記の理由により、貴校</w:t>
      </w:r>
      <w:r w:rsidR="00C7101E">
        <w:rPr>
          <w:rFonts w:ascii="UD デジタル 教科書体 NP" w:eastAsia="UD デジタル 教科書体 NP" w:hAnsiTheme="minorEastAsia" w:hint="eastAsia"/>
          <w:color w:val="auto"/>
          <w:kern w:val="2"/>
        </w:rPr>
        <w:t>の</w:t>
      </w:r>
      <w:sdt>
        <w:sdtPr>
          <w:rPr>
            <w:rFonts w:ascii="UD デジタル 教科書体 NP" w:eastAsia="UD デジタル 教科書体 NP" w:hAnsiTheme="minorEastAsia" w:hint="eastAsia"/>
            <w:color w:val="auto"/>
            <w:kern w:val="2"/>
          </w:rPr>
          <w:id w:val="-717664397"/>
          <w:placeholder>
            <w:docPart w:val="DefaultPlaceholder_-1854013440"/>
          </w:placeholder>
        </w:sdtPr>
        <w:sdtEndPr/>
        <w:sdtContent>
          <w:r w:rsidR="00BF175C">
            <w:rPr>
              <w:rFonts w:ascii="UD デジタル 教科書体 NP" w:eastAsia="UD デジタル 教科書体 NP" w:hAnsiTheme="minorEastAsia" w:hint="eastAsia"/>
              <w:color w:val="auto"/>
              <w:kern w:val="2"/>
            </w:rPr>
            <w:t xml:space="preserve">　</w:t>
          </w:r>
        </w:sdtContent>
      </w:sdt>
      <w:r w:rsidRPr="000D17ED">
        <w:rPr>
          <w:rFonts w:ascii="UD デジタル 教科書体 NP" w:eastAsia="UD デジタル 教科書体 NP" w:hAnsiTheme="minorEastAsia" w:hint="eastAsia"/>
          <w:color w:val="auto"/>
          <w:kern w:val="2"/>
        </w:rPr>
        <w:t>課程</w:t>
      </w:r>
      <w:r w:rsidR="00A74502">
        <w:rPr>
          <w:rFonts w:ascii="UD デジタル 教科書体 NP" w:eastAsia="UD デジタル 教科書体 NP" w:hAnsiTheme="minorEastAsia" w:hint="eastAsia"/>
          <w:color w:val="auto"/>
        </w:rPr>
        <w:t>、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-831902691"/>
          <w:placeholder>
            <w:docPart w:val="DefaultPlaceholder_-1854013440"/>
          </w:placeholder>
        </w:sdtPr>
        <w:sdtEndPr/>
        <w:sdtContent>
          <w:r w:rsidR="00BF175C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  <w:r w:rsidR="00B46061" w:rsidRPr="002D668D">
            <w:rPr>
              <w:rStyle w:val="af0"/>
              <w:rFonts w:ascii="UD デジタル 教科書体 NP" w:eastAsia="UD デジタル 教科書体 NP" w:hint="eastAsia"/>
              <w:color w:val="auto"/>
            </w:rPr>
            <w:t>学科・科・コース・専攻</w:t>
          </w:r>
        </w:sdtContent>
      </w:sdt>
      <w:r w:rsidR="003E2E02">
        <w:rPr>
          <w:rFonts w:ascii="UD デジタル 教科書体 NP" w:eastAsia="UD デジタル 教科書体 NP" w:hAnsiTheme="minorEastAsia" w:hint="eastAsia"/>
          <w:color w:val="auto"/>
          <w:kern w:val="2"/>
        </w:rPr>
        <w:t>への</w:t>
      </w:r>
      <w:r w:rsidRPr="00C7101E">
        <w:rPr>
          <w:rFonts w:ascii="UD デジタル 教科書体 NP" w:eastAsia="UD デジタル 教科書体 NP" w:hAnsiTheme="minorEastAsia" w:hint="eastAsia"/>
          <w:color w:val="auto"/>
          <w:kern w:val="2"/>
        </w:rPr>
        <w:t>入学を志願します。</w:t>
      </w:r>
    </w:p>
    <w:p w14:paraId="7686DA49" w14:textId="77777777" w:rsidR="00F61059" w:rsidRPr="000D17ED" w:rsidRDefault="00F61059" w:rsidP="00B43E15">
      <w:pPr>
        <w:autoSpaceDE/>
        <w:autoSpaceDN/>
        <w:adjustRightInd/>
        <w:snapToGrid w:val="0"/>
        <w:spacing w:after="0" w:line="120" w:lineRule="exact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</w:p>
    <w:p w14:paraId="5129EDA6" w14:textId="77777777" w:rsidR="00A61D8D" w:rsidRDefault="000D17ED" w:rsidP="00C7101E">
      <w:pPr>
        <w:autoSpaceDE/>
        <w:autoSpaceDN/>
        <w:adjustRightInd/>
        <w:snapToGrid w:val="0"/>
        <w:spacing w:after="0" w:line="280" w:lineRule="exact"/>
        <w:jc w:val="center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C7101E">
        <w:rPr>
          <w:rFonts w:ascii="UD デジタル 教科書体 NP" w:eastAsia="UD デジタル 教科書体 NP" w:hAnsiTheme="minorEastAsia" w:hint="eastAsia"/>
          <w:color w:val="auto"/>
          <w:kern w:val="2"/>
        </w:rPr>
        <w:t>記</w:t>
      </w:r>
    </w:p>
    <w:p w14:paraId="5007A33D" w14:textId="77777777" w:rsidR="00F61059" w:rsidRPr="00C7101E" w:rsidRDefault="00F61059" w:rsidP="00F61059">
      <w:pPr>
        <w:autoSpaceDE/>
        <w:autoSpaceDN/>
        <w:adjustRightInd/>
        <w:snapToGrid w:val="0"/>
        <w:spacing w:after="0" w:line="80" w:lineRule="exact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</w:p>
    <w:p w14:paraId="133E38FF" w14:textId="724706FD" w:rsidR="00A61D8D" w:rsidRPr="00B43E15" w:rsidRDefault="000D17ED" w:rsidP="00B43E15">
      <w:pPr>
        <w:autoSpaceDE/>
        <w:autoSpaceDN/>
        <w:adjustRightInd/>
        <w:snapToGrid w:val="0"/>
        <w:spacing w:after="0" w:line="440" w:lineRule="exact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C7101E">
        <w:rPr>
          <w:rFonts w:ascii="UD デジタル 教科書体 NP" w:eastAsia="UD デジタル 教科書体 NP" w:hAnsiTheme="minorEastAsia" w:hint="eastAsia"/>
          <w:color w:val="auto"/>
          <w:kern w:val="2"/>
        </w:rPr>
        <w:t>○ 志願する理由</w:t>
      </w:r>
      <w:r>
        <w:rPr>
          <w:rFonts w:ascii="UD デジタル 教科書体 NP" w:eastAsia="UD デジタル 教科書体 NP" w:hAnsiTheme="minorEastAsia" w:hint="eastAsia"/>
          <w:color w:val="auto"/>
          <w:kern w:val="2"/>
        </w:rPr>
        <w:t xml:space="preserve">　</w:t>
      </w:r>
      <w:r w:rsidRPr="00B43E15">
        <w:rPr>
          <w:rFonts w:ascii="UD デジタル 教科書体 NP" w:eastAsia="UD デジタル 教科書体 NP" w:hAnsiTheme="minorEastAsia" w:hint="eastAsia"/>
          <w:color w:val="auto"/>
          <w:kern w:val="2"/>
          <w:sz w:val="21"/>
          <w:szCs w:val="16"/>
        </w:rPr>
        <w:t>（</w:t>
      </w:r>
      <w:r w:rsidR="00003231" w:rsidRPr="00B43E15">
        <w:rPr>
          <w:rFonts w:ascii="UD デジタル 教科書体 NP" w:eastAsia="UD デジタル 教科書体 NP" w:hAnsiTheme="minorEastAsia" w:hint="eastAsia"/>
          <w:color w:val="auto"/>
          <w:kern w:val="2"/>
          <w:sz w:val="21"/>
          <w:szCs w:val="16"/>
          <w:u w:val="thick"/>
        </w:rPr>
        <w:t>志願先高等学校</w:t>
      </w:r>
      <w:r w:rsidRPr="00B43E15">
        <w:rPr>
          <w:rFonts w:ascii="UD デジタル 教科書体 NP" w:eastAsia="UD デジタル 教科書体 NP" w:hAnsiTheme="minorEastAsia" w:hint="eastAsia"/>
          <w:color w:val="auto"/>
          <w:kern w:val="2"/>
          <w:sz w:val="21"/>
          <w:szCs w:val="16"/>
          <w:u w:val="thick"/>
        </w:rPr>
        <w:t>のアドミッション・ポリシーを踏まえること。</w:t>
      </w:r>
      <w:r w:rsidRPr="00B43E15">
        <w:rPr>
          <w:rFonts w:ascii="UD デジタル 教科書体 NP" w:eastAsia="UD デジタル 教科書体 NP" w:hAnsiTheme="minorEastAsia" w:hint="eastAsia"/>
          <w:color w:val="auto"/>
          <w:kern w:val="2"/>
          <w:sz w:val="21"/>
          <w:szCs w:val="16"/>
        </w:rPr>
        <w:t>）</w:t>
      </w:r>
    </w:p>
    <w:tbl>
      <w:tblPr>
        <w:tblW w:w="952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5"/>
      </w:tblGrid>
      <w:tr w:rsidR="00A61D8D" w:rsidRPr="00C7101E" w14:paraId="10C197FD" w14:textId="77777777" w:rsidTr="002D668D">
        <w:trPr>
          <w:trHeight w:val="3831"/>
        </w:trPr>
        <w:tc>
          <w:tcPr>
            <w:tcW w:w="9525" w:type="dxa"/>
            <w:tcBorders>
              <w:bottom w:val="single" w:sz="12" w:space="0" w:color="auto"/>
            </w:tcBorders>
          </w:tcPr>
          <w:sdt>
            <w:sdtPr>
              <w:rPr>
                <w:rFonts w:ascii="UD デジタル 教科書体 NP" w:eastAsia="UD デジタル 教科書体 NP" w:hAnsiTheme="minorEastAsia"/>
                <w:color w:val="auto"/>
                <w:kern w:val="2"/>
                <w:sz w:val="21"/>
                <w:szCs w:val="16"/>
              </w:rPr>
              <w:id w:val="-858115153"/>
              <w:placeholder>
                <w:docPart w:val="DefaultPlaceholder_-1854013440"/>
              </w:placeholder>
            </w:sdtPr>
            <w:sdtEndPr/>
            <w:sdtContent>
              <w:p w14:paraId="75DBEA8A" w14:textId="7115D51F" w:rsidR="00F61059" w:rsidRPr="00B46061" w:rsidRDefault="00B94233" w:rsidP="00B46061">
                <w:pPr>
                  <w:autoSpaceDE/>
                  <w:autoSpaceDN/>
                  <w:adjustRightInd/>
                  <w:snapToGrid w:val="0"/>
                  <w:spacing w:after="0" w:line="320" w:lineRule="exact"/>
                  <w:textAlignment w:val="auto"/>
                  <w:rPr>
                    <w:rFonts w:ascii="UD デジタル 教科書体 NP" w:eastAsia="UD デジタル 教科書体 NP" w:hAnsiTheme="minorEastAsia"/>
                    <w:color w:val="auto"/>
                    <w:kern w:val="2"/>
                    <w:sz w:val="21"/>
                    <w:szCs w:val="16"/>
                  </w:rPr>
                </w:pPr>
                <w:sdt>
                  <w:sdtPr>
                    <w:rPr>
                      <w:rFonts w:ascii="UD デジタル 教科書体 NP" w:eastAsia="UD デジタル 教科書体 NP" w:hAnsiTheme="minorEastAsia"/>
                      <w:color w:val="auto"/>
                      <w:kern w:val="2"/>
                    </w:rPr>
                    <w:id w:val="-2050216222"/>
                    <w:placeholder>
                      <w:docPart w:val="C69662A98ECA4BB78C0545163C29710D"/>
                    </w:placeholder>
                    <w:showingPlcHdr/>
                  </w:sdtPr>
                  <w:sdtEndPr>
                    <w:rPr>
                      <w:sz w:val="21"/>
                      <w:szCs w:val="16"/>
                    </w:rPr>
                  </w:sdtEndPr>
                  <w:sdtContent>
                    <w:r w:rsidRPr="006F7506">
                      <w:rPr>
                        <w:rStyle w:val="af0"/>
                        <w:rFonts w:hint="eastAsia"/>
                      </w:rPr>
                      <w:t>ここをクリックまたはタップしてテキストを入力してください。</w:t>
                    </w:r>
                  </w:sdtContent>
                </w:sdt>
              </w:p>
            </w:sdtContent>
          </w:sdt>
        </w:tc>
      </w:tr>
    </w:tbl>
    <w:p w14:paraId="6DF06F18" w14:textId="77777777" w:rsidR="00A61D8D" w:rsidRPr="00C7101E" w:rsidRDefault="00A61D8D" w:rsidP="00F61059">
      <w:pPr>
        <w:autoSpaceDE/>
        <w:autoSpaceDN/>
        <w:adjustRightInd/>
        <w:snapToGrid w:val="0"/>
        <w:spacing w:after="0" w:line="160" w:lineRule="exact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</w:p>
    <w:p w14:paraId="3BE2CFAC" w14:textId="77777777" w:rsidR="00A61D8D" w:rsidRPr="00C7101E" w:rsidRDefault="000D17ED" w:rsidP="00A74502">
      <w:pPr>
        <w:autoSpaceDE/>
        <w:autoSpaceDN/>
        <w:adjustRightInd/>
        <w:snapToGrid w:val="0"/>
        <w:spacing w:after="0" w:line="360" w:lineRule="exact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C7101E">
        <w:rPr>
          <w:rFonts w:ascii="UD デジタル 教科書体 NP" w:eastAsia="UD デジタル 教科書体 NP" w:hAnsiTheme="minorEastAsia" w:hint="eastAsia"/>
          <w:color w:val="auto"/>
          <w:kern w:val="2"/>
        </w:rPr>
        <w:t>○ 自分をアピールできることがら</w:t>
      </w:r>
    </w:p>
    <w:tbl>
      <w:tblPr>
        <w:tblW w:w="952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5"/>
      </w:tblGrid>
      <w:tr w:rsidR="00A61D8D" w:rsidRPr="00C7101E" w14:paraId="4785514F" w14:textId="77777777" w:rsidTr="00B94233">
        <w:trPr>
          <w:trHeight w:val="3809"/>
        </w:trPr>
        <w:sdt>
          <w:sdtPr>
            <w:rPr>
              <w:rFonts w:ascii="UD デジタル 教科書体 NP" w:eastAsia="UD デジタル 教科書体 NP" w:hAnsiTheme="minorEastAsia"/>
              <w:color w:val="auto"/>
              <w:kern w:val="2"/>
            </w:rPr>
            <w:id w:val="158277781"/>
            <w:placeholder>
              <w:docPart w:val="DefaultPlaceholder_-1854013440"/>
            </w:placeholder>
          </w:sdtPr>
          <w:sdtEndPr/>
          <w:sdtContent>
            <w:tc>
              <w:tcPr>
                <w:tcW w:w="9525" w:type="dxa"/>
                <w:tcBorders>
                  <w:bottom w:val="single" w:sz="12" w:space="0" w:color="auto"/>
                </w:tcBorders>
              </w:tcPr>
              <w:p w14:paraId="6A3D2A1C" w14:textId="6BAB0E67" w:rsidR="00F61059" w:rsidRPr="00C7101E" w:rsidRDefault="00B94233" w:rsidP="00B46061">
                <w:pPr>
                  <w:autoSpaceDE/>
                  <w:autoSpaceDN/>
                  <w:adjustRightInd/>
                  <w:snapToGrid w:val="0"/>
                  <w:spacing w:after="0" w:line="320" w:lineRule="exact"/>
                  <w:textAlignment w:val="auto"/>
                  <w:rPr>
                    <w:rFonts w:ascii="UD デジタル 教科書体 NP" w:eastAsia="UD デジタル 教科書体 NP" w:hAnsiTheme="minorEastAsia"/>
                    <w:color w:val="auto"/>
                    <w:kern w:val="2"/>
                  </w:rPr>
                </w:pPr>
                <w:sdt>
                  <w:sdtPr>
                    <w:rPr>
                      <w:rFonts w:ascii="UD デジタル 教科書体 NP" w:eastAsia="UD デジタル 教科書体 NP" w:hAnsiTheme="minorEastAsia"/>
                      <w:color w:val="auto"/>
                      <w:kern w:val="2"/>
                    </w:rPr>
                    <w:id w:val="1217085042"/>
                    <w:placeholder>
                      <w:docPart w:val="AD335281ACC6464DB54A093ADA6BD275"/>
                    </w:placeholder>
                    <w:showingPlcHdr/>
                  </w:sdtPr>
                  <w:sdtEndPr/>
                  <w:sdtContent>
                    <w:r w:rsidRPr="006F7506">
                      <w:rPr>
                        <w:rStyle w:val="af0"/>
                        <w:rFonts w:hint="eastAsia"/>
                      </w:rPr>
                      <w:t>ここをクリックまたはタップしてテキストを入力してください。</w:t>
                    </w:r>
                  </w:sdtContent>
                </w:sdt>
              </w:p>
            </w:tc>
          </w:sdtContent>
        </w:sdt>
      </w:tr>
    </w:tbl>
    <w:p w14:paraId="608D1512" w14:textId="77777777" w:rsidR="00A61D8D" w:rsidRPr="00F61059" w:rsidRDefault="00A61D8D" w:rsidP="00F61059">
      <w:pPr>
        <w:autoSpaceDE/>
        <w:autoSpaceDN/>
        <w:adjustRightInd/>
        <w:snapToGrid w:val="0"/>
        <w:spacing w:after="0" w:line="80" w:lineRule="exact"/>
        <w:textAlignment w:val="auto"/>
        <w:rPr>
          <w:rFonts w:ascii="UD デジタル 教科書体 NP" w:eastAsia="UD デジタル 教科書体 NP" w:hAnsiTheme="minorEastAsia"/>
          <w:color w:val="auto"/>
          <w:kern w:val="2"/>
          <w:szCs w:val="40"/>
        </w:rPr>
      </w:pPr>
    </w:p>
    <w:p w14:paraId="1F6E376C" w14:textId="77777777" w:rsidR="00A61D8D" w:rsidRPr="00C060C8" w:rsidRDefault="000D17ED" w:rsidP="00B94233">
      <w:pPr>
        <w:autoSpaceDE/>
        <w:autoSpaceDN/>
        <w:adjustRightInd/>
        <w:snapToGrid w:val="0"/>
        <w:spacing w:after="0" w:line="20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20"/>
          <w:szCs w:val="21"/>
        </w:rPr>
      </w:pPr>
      <w:r w:rsidRPr="00C060C8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</w:rPr>
        <w:lastRenderedPageBreak/>
        <w:t>（記入上の留意点）</w:t>
      </w:r>
    </w:p>
    <w:p w14:paraId="6250E294" w14:textId="06321955" w:rsidR="00A61D8D" w:rsidRPr="00C060C8" w:rsidRDefault="000D17ED" w:rsidP="00B94233">
      <w:pPr>
        <w:autoSpaceDE/>
        <w:autoSpaceDN/>
        <w:adjustRightInd/>
        <w:snapToGrid w:val="0"/>
        <w:spacing w:after="0" w:line="200" w:lineRule="exact"/>
        <w:ind w:leftChars="1" w:left="173" w:hangingChars="88" w:hanging="171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20"/>
          <w:szCs w:val="21"/>
        </w:rPr>
      </w:pPr>
      <w:r w:rsidRPr="00C060C8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</w:rPr>
        <w:t>１　必ず志願者本人が、黒色もしくは青色のペン（ボールペンを含む。）又はパソコン等によるデータ入力にて、横書きで記入する。</w:t>
      </w:r>
    </w:p>
    <w:p w14:paraId="54113862" w14:textId="53C95AAA" w:rsidR="00A61D8D" w:rsidRPr="00A905F4" w:rsidRDefault="000D17ED" w:rsidP="00B94233">
      <w:pPr>
        <w:autoSpaceDE/>
        <w:autoSpaceDN/>
        <w:adjustRightInd/>
        <w:snapToGrid w:val="0"/>
        <w:spacing w:after="0" w:line="200" w:lineRule="exact"/>
        <w:ind w:left="194" w:hangingChars="100" w:hanging="194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20"/>
          <w:szCs w:val="21"/>
          <w:u w:val="thick"/>
        </w:rPr>
      </w:pPr>
      <w:r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</w:rPr>
        <w:t>２　「志願する理由」は、志望する動機や理由などについて記入する</w:t>
      </w:r>
      <w:r w:rsidR="00F61059"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</w:rPr>
        <w:t>こと</w:t>
      </w:r>
      <w:r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</w:rPr>
        <w:t>。</w:t>
      </w:r>
      <w:r w:rsidR="00F61059"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</w:rPr>
        <w:t>また、</w:t>
      </w:r>
      <w:r w:rsidR="00C060C8"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  <w:u w:val="thick"/>
        </w:rPr>
        <w:t>同じ志願先高等学校で</w:t>
      </w:r>
      <w:r w:rsidR="00F61059"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  <w:u w:val="thick"/>
        </w:rPr>
        <w:t>第２志望</w:t>
      </w:r>
      <w:r w:rsidR="00C060C8"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  <w:u w:val="thick"/>
        </w:rPr>
        <w:t>を</w:t>
      </w:r>
      <w:r w:rsidR="00F61059"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  <w:u w:val="thick"/>
        </w:rPr>
        <w:t>選択</w:t>
      </w:r>
      <w:r w:rsidR="00C060C8"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  <w:u w:val="thick"/>
        </w:rPr>
        <w:t>する場合は、第２志望を志願する理由</w:t>
      </w:r>
      <w:r w:rsidR="00F61059"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  <w:u w:val="thick"/>
        </w:rPr>
        <w:t>も記入すること。</w:t>
      </w:r>
    </w:p>
    <w:p w14:paraId="33ACE1AB" w14:textId="77777777" w:rsidR="00A61D8D" w:rsidRPr="00C060C8" w:rsidRDefault="000D17ED" w:rsidP="00B94233">
      <w:pPr>
        <w:autoSpaceDE/>
        <w:autoSpaceDN/>
        <w:adjustRightInd/>
        <w:snapToGrid w:val="0"/>
        <w:spacing w:after="0" w:line="200" w:lineRule="exact"/>
        <w:ind w:left="194" w:hangingChars="100" w:hanging="194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20"/>
          <w:szCs w:val="21"/>
        </w:rPr>
      </w:pPr>
      <w:r w:rsidRPr="00A905F4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</w:rPr>
        <w:t>３　「自分をアピールできることがら」は、校内外における活動（総合的な学習の時間での取組、学校行事、部活動、生徒会活動、ボランティ</w:t>
      </w:r>
      <w:r w:rsidRPr="00C060C8">
        <w:rPr>
          <w:rFonts w:ascii="UD デジタル 教科書体 NP" w:eastAsia="UD デジタル 教科書体 NP" w:hAnsiTheme="minorEastAsia" w:hint="eastAsia"/>
          <w:color w:val="auto"/>
          <w:kern w:val="2"/>
          <w:sz w:val="20"/>
          <w:szCs w:val="21"/>
        </w:rPr>
        <w:t>ア活動等）で自分をアピールできることがらを記入する。また、学習や部活動等、高校生活への意気込みを記入することもできる。</w:t>
      </w:r>
    </w:p>
    <w:sectPr w:rsidR="00A61D8D" w:rsidRPr="00C060C8" w:rsidSect="00C7101E">
      <w:headerReference w:type="default" r:id="rId6"/>
      <w:footerReference w:type="default" r:id="rId7"/>
      <w:type w:val="continuous"/>
      <w:pgSz w:w="11906" w:h="16838"/>
      <w:pgMar w:top="1134" w:right="1134" w:bottom="1134" w:left="1134" w:header="720" w:footer="720" w:gutter="0"/>
      <w:pgNumType w:start="35"/>
      <w:cols w:space="720"/>
      <w:noEndnote/>
      <w:docGrid w:type="linesAndChars" w:linePitch="3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4DFA6" w14:textId="77777777" w:rsidR="000D17ED" w:rsidRDefault="000D17ED">
      <w:pPr>
        <w:spacing w:after="0" w:line="240" w:lineRule="auto"/>
      </w:pPr>
      <w:r>
        <w:separator/>
      </w:r>
    </w:p>
  </w:endnote>
  <w:endnote w:type="continuationSeparator" w:id="0">
    <w:p w14:paraId="4A2937C6" w14:textId="77777777" w:rsidR="000D17ED" w:rsidRDefault="000D1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E043" w14:textId="77777777" w:rsidR="00A61D8D" w:rsidRDefault="000D17ED">
    <w:pPr>
      <w:jc w:val="center"/>
      <w:textAlignment w:val="auto"/>
      <w:rPr>
        <w:color w:val="FFFFFF" w:themeColor="background1"/>
        <w:sz w:val="21"/>
      </w:rPr>
    </w:pPr>
    <w:r>
      <w:rPr>
        <w:rFonts w:hint="eastAsia"/>
        <w:color w:val="FFFFFF" w:themeColor="background1"/>
        <w:sz w:val="21"/>
      </w:rPr>
      <w:t>－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b"/>
        <w:color w:val="FFFFFF" w:themeColor="background1"/>
        <w:sz w:val="21"/>
      </w:rPr>
      <w:t>35</w:t>
    </w:r>
    <w:r>
      <w:rPr>
        <w:rFonts w:hint="eastAsia"/>
      </w:rPr>
      <w:fldChar w:fldCharType="end"/>
    </w:r>
    <w:r>
      <w:rPr>
        <w:rFonts w:hint="eastAsia"/>
        <w:color w:val="FFFFFF" w:themeColor="background1"/>
        <w:sz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F590E" w14:textId="77777777" w:rsidR="000D17ED" w:rsidRDefault="000D17ED">
      <w:pPr>
        <w:spacing w:after="0" w:line="240" w:lineRule="auto"/>
      </w:pPr>
      <w:r>
        <w:separator/>
      </w:r>
    </w:p>
  </w:footnote>
  <w:footnote w:type="continuationSeparator" w:id="0">
    <w:p w14:paraId="4BD41CD2" w14:textId="77777777" w:rsidR="000D17ED" w:rsidRDefault="000D1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8775" w14:textId="77777777" w:rsidR="00A61D8D" w:rsidRDefault="00A61D8D">
    <w:pPr>
      <w:textAlignment w:val="auto"/>
      <w:rPr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forms" w:enforcement="1" w:cryptProviderType="rsaAES" w:cryptAlgorithmClass="hash" w:cryptAlgorithmType="typeAny" w:cryptAlgorithmSid="14" w:cryptSpinCount="100000" w:hash="Uj/B5prX1gPSiClPQCk5utzakLcTYocRUf7UI3wWoThZuKcQLJaG59f/WcqJCuZhbjgsBYLH8aSjihgOd8y1CA==" w:salt="9e+qD//Namoy8/H7zoOXZQ=="/>
  <w:defaultTabStop w:val="720"/>
  <w:doNotHyphenateCaps/>
  <w:drawingGridHorizontalSpacing w:val="117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D8D"/>
    <w:rsid w:val="00003231"/>
    <w:rsid w:val="0002785F"/>
    <w:rsid w:val="00093E99"/>
    <w:rsid w:val="0009484A"/>
    <w:rsid w:val="00096B6A"/>
    <w:rsid w:val="000D00E9"/>
    <w:rsid w:val="000D17ED"/>
    <w:rsid w:val="000E3CA4"/>
    <w:rsid w:val="00112A3B"/>
    <w:rsid w:val="001A786B"/>
    <w:rsid w:val="002A3BCD"/>
    <w:rsid w:val="002D668D"/>
    <w:rsid w:val="00353454"/>
    <w:rsid w:val="00372FD5"/>
    <w:rsid w:val="003A7B8A"/>
    <w:rsid w:val="003E2E02"/>
    <w:rsid w:val="004469E5"/>
    <w:rsid w:val="00652C49"/>
    <w:rsid w:val="006951BD"/>
    <w:rsid w:val="00702D42"/>
    <w:rsid w:val="0071597B"/>
    <w:rsid w:val="007233D0"/>
    <w:rsid w:val="00762544"/>
    <w:rsid w:val="007D4676"/>
    <w:rsid w:val="007F7D14"/>
    <w:rsid w:val="008152EF"/>
    <w:rsid w:val="008B35B3"/>
    <w:rsid w:val="009655AD"/>
    <w:rsid w:val="00967EA7"/>
    <w:rsid w:val="009F3CD9"/>
    <w:rsid w:val="00A61D8D"/>
    <w:rsid w:val="00A73E1C"/>
    <w:rsid w:val="00A74502"/>
    <w:rsid w:val="00A905F4"/>
    <w:rsid w:val="00A95E9B"/>
    <w:rsid w:val="00B43E15"/>
    <w:rsid w:val="00B46061"/>
    <w:rsid w:val="00B9192D"/>
    <w:rsid w:val="00B94233"/>
    <w:rsid w:val="00BF175C"/>
    <w:rsid w:val="00C023C4"/>
    <w:rsid w:val="00C060C8"/>
    <w:rsid w:val="00C140CC"/>
    <w:rsid w:val="00C7101E"/>
    <w:rsid w:val="00CB113E"/>
    <w:rsid w:val="00CB19F2"/>
    <w:rsid w:val="00CD7B56"/>
    <w:rsid w:val="00CF670F"/>
    <w:rsid w:val="00D70E0F"/>
    <w:rsid w:val="00D90D04"/>
    <w:rsid w:val="00E75964"/>
    <w:rsid w:val="00E9795E"/>
    <w:rsid w:val="00EB5276"/>
    <w:rsid w:val="00EB7472"/>
    <w:rsid w:val="00ED6C8A"/>
    <w:rsid w:val="00EF5C3A"/>
    <w:rsid w:val="00F0069C"/>
    <w:rsid w:val="00F43B13"/>
    <w:rsid w:val="00F61059"/>
    <w:rsid w:val="00F9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1559E2"/>
  <w15:chartTrackingRefBased/>
  <w15:docId w15:val="{6BFDFA33-3578-45E2-B753-44AF81B1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4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  <w:rPr>
      <w:rFonts w:ascii="ＭＳ 明朝" w:eastAsia="ＭＳ 明朝" w:hAnsi="ＭＳ 明朝"/>
      <w:color w:val="000000"/>
      <w:kern w:val="0"/>
      <w:sz w:val="24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  <w:rPr>
      <w:rFonts w:ascii="ＭＳ 明朝" w:eastAsia="ＭＳ 明朝" w:hAnsi="ＭＳ 明朝"/>
      <w:color w:val="000000"/>
      <w:kern w:val="0"/>
      <w:sz w:val="24"/>
    </w:rPr>
  </w:style>
  <w:style w:type="character" w:styleId="ab">
    <w:name w:val="page number"/>
    <w:basedOn w:val="a0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color w:val="000000"/>
      <w:kern w:val="0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character" w:styleId="af0">
    <w:name w:val="Placeholder Text"/>
    <w:basedOn w:val="a0"/>
    <w:uiPriority w:val="99"/>
    <w:semiHidden/>
    <w:rsid w:val="00F43B1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034C244-6D71-4E3B-BD1C-A36650D70749}"/>
      </w:docPartPr>
      <w:docPartBody>
        <w:p w:rsidR="006A2E33" w:rsidRDefault="006A2E33">
          <w:r w:rsidRPr="006F750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CDED687FC6754CE19F600C25FE33F20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1E70C39-95CD-42D9-94C9-DF67A1FBAFAF}"/>
      </w:docPartPr>
      <w:docPartBody>
        <w:p w:rsidR="006A2E33" w:rsidRDefault="006A2E33" w:rsidP="006A2E33">
          <w:pPr>
            <w:pStyle w:val="CDED687FC6754CE19F600C25FE33F20D"/>
          </w:pPr>
          <w:r w:rsidRPr="006F750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AD335281ACC6464DB54A093ADA6BD2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593A31C-B201-4D75-9287-60A25B760F5A}"/>
      </w:docPartPr>
      <w:docPartBody>
        <w:p w:rsidR="009A42B7" w:rsidRDefault="009A42B7" w:rsidP="009A42B7">
          <w:pPr>
            <w:pStyle w:val="AD335281ACC6464DB54A093ADA6BD275"/>
          </w:pPr>
          <w:r w:rsidRPr="006F750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C69662A98ECA4BB78C0545163C29710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4E42A20-0FE9-4260-B076-6D1AF73C5F6D}"/>
      </w:docPartPr>
      <w:docPartBody>
        <w:p w:rsidR="009A42B7" w:rsidRDefault="009A42B7" w:rsidP="009A42B7">
          <w:pPr>
            <w:pStyle w:val="C69662A98ECA4BB78C0545163C29710D"/>
          </w:pPr>
          <w:r w:rsidRPr="006F750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33"/>
    <w:rsid w:val="000D00E9"/>
    <w:rsid w:val="00353454"/>
    <w:rsid w:val="006A2E33"/>
    <w:rsid w:val="009A42B7"/>
    <w:rsid w:val="00A73E1C"/>
    <w:rsid w:val="00C023C4"/>
    <w:rsid w:val="00EB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A42B7"/>
    <w:rPr>
      <w:color w:val="666666"/>
    </w:rPr>
  </w:style>
  <w:style w:type="paragraph" w:customStyle="1" w:styleId="CDED687FC6754CE19F600C25FE33F20D">
    <w:name w:val="CDED687FC6754CE19F600C25FE33F20D"/>
    <w:rsid w:val="006A2E33"/>
    <w:pPr>
      <w:widowControl w:val="0"/>
    </w:pPr>
  </w:style>
  <w:style w:type="paragraph" w:customStyle="1" w:styleId="3462341B62424644B10B836F0A5496F2">
    <w:name w:val="3462341B62424644B10B836F0A5496F2"/>
    <w:rsid w:val="009A42B7"/>
    <w:pPr>
      <w:widowControl w:val="0"/>
    </w:pPr>
  </w:style>
  <w:style w:type="paragraph" w:customStyle="1" w:styleId="7092A3010D764ED28E87336928F1A889">
    <w:name w:val="7092A3010D764ED28E87336928F1A889"/>
    <w:rsid w:val="009A42B7"/>
    <w:pPr>
      <w:widowControl w:val="0"/>
    </w:pPr>
  </w:style>
  <w:style w:type="paragraph" w:customStyle="1" w:styleId="BE0E3B3CD9124B59867E7CEC50CCAF79">
    <w:name w:val="BE0E3B3CD9124B59867E7CEC50CCAF79"/>
    <w:rsid w:val="009A42B7"/>
    <w:pPr>
      <w:widowControl w:val="0"/>
    </w:pPr>
  </w:style>
  <w:style w:type="paragraph" w:customStyle="1" w:styleId="44B55556031E48779BB40DACE7150D4E">
    <w:name w:val="44B55556031E48779BB40DACE7150D4E"/>
    <w:rsid w:val="009A42B7"/>
    <w:pPr>
      <w:widowControl w:val="0"/>
    </w:pPr>
  </w:style>
  <w:style w:type="paragraph" w:customStyle="1" w:styleId="3F7B124EA5AC4FFAA287528F8ECA2948">
    <w:name w:val="3F7B124EA5AC4FFAA287528F8ECA2948"/>
    <w:rsid w:val="009A42B7"/>
    <w:pPr>
      <w:widowControl w:val="0"/>
    </w:pPr>
  </w:style>
  <w:style w:type="paragraph" w:customStyle="1" w:styleId="BB64C5838CC8495B9D0ED91D497E42ED">
    <w:name w:val="BB64C5838CC8495B9D0ED91D497E42ED"/>
    <w:rsid w:val="009A42B7"/>
    <w:pPr>
      <w:widowControl w:val="0"/>
    </w:pPr>
  </w:style>
  <w:style w:type="paragraph" w:customStyle="1" w:styleId="E5CE8CA7F0224431A096EB53B18CFF2D">
    <w:name w:val="E5CE8CA7F0224431A096EB53B18CFF2D"/>
    <w:rsid w:val="009A42B7"/>
    <w:pPr>
      <w:widowControl w:val="0"/>
    </w:pPr>
  </w:style>
  <w:style w:type="paragraph" w:customStyle="1" w:styleId="E15F7FD2E6F14565AA7BD3630CB34C43">
    <w:name w:val="E15F7FD2E6F14565AA7BD3630CB34C43"/>
    <w:rsid w:val="009A42B7"/>
    <w:pPr>
      <w:widowControl w:val="0"/>
    </w:pPr>
  </w:style>
  <w:style w:type="paragraph" w:customStyle="1" w:styleId="54107A6A37164FF4B1742824E0FBEA81">
    <w:name w:val="54107A6A37164FF4B1742824E0FBEA81"/>
    <w:rsid w:val="009A42B7"/>
    <w:pPr>
      <w:widowControl w:val="0"/>
    </w:pPr>
  </w:style>
  <w:style w:type="paragraph" w:customStyle="1" w:styleId="9E64AEC3D485462BB293CBA71B87564F">
    <w:name w:val="9E64AEC3D485462BB293CBA71B87564F"/>
    <w:rsid w:val="009A42B7"/>
    <w:pPr>
      <w:widowControl w:val="0"/>
    </w:pPr>
  </w:style>
  <w:style w:type="paragraph" w:customStyle="1" w:styleId="D72A3935478340D19B62CE589D96CFA2">
    <w:name w:val="D72A3935478340D19B62CE589D96CFA2"/>
    <w:rsid w:val="009A42B7"/>
    <w:pPr>
      <w:widowControl w:val="0"/>
    </w:pPr>
  </w:style>
  <w:style w:type="paragraph" w:customStyle="1" w:styleId="30BEECB2FB1242BFB7047C023A4E236C">
    <w:name w:val="30BEECB2FB1242BFB7047C023A4E236C"/>
    <w:rsid w:val="009A42B7"/>
    <w:pPr>
      <w:widowControl w:val="0"/>
    </w:pPr>
  </w:style>
  <w:style w:type="paragraph" w:customStyle="1" w:styleId="C9853EFC08254F8F806D485B60485BED">
    <w:name w:val="C9853EFC08254F8F806D485B60485BED"/>
    <w:rsid w:val="009A42B7"/>
    <w:pPr>
      <w:widowControl w:val="0"/>
    </w:pPr>
  </w:style>
  <w:style w:type="paragraph" w:customStyle="1" w:styleId="5DC9C64021694B3199DF35534B0C9C4E">
    <w:name w:val="5DC9C64021694B3199DF35534B0C9C4E"/>
    <w:rsid w:val="009A42B7"/>
    <w:pPr>
      <w:widowControl w:val="0"/>
    </w:pPr>
  </w:style>
  <w:style w:type="paragraph" w:customStyle="1" w:styleId="2486BFD76B3A4C2F9C517DAE112D020A">
    <w:name w:val="2486BFD76B3A4C2F9C517DAE112D020A"/>
    <w:rsid w:val="009A42B7"/>
    <w:pPr>
      <w:widowControl w:val="0"/>
    </w:pPr>
  </w:style>
  <w:style w:type="paragraph" w:customStyle="1" w:styleId="5865B6643DEF411F8F5AAB43169F2BBD">
    <w:name w:val="5865B6643DEF411F8F5AAB43169F2BBD"/>
    <w:rsid w:val="009A42B7"/>
    <w:pPr>
      <w:widowControl w:val="0"/>
    </w:pPr>
  </w:style>
  <w:style w:type="paragraph" w:customStyle="1" w:styleId="D3725B79B0DF431BB2B5AF4BCAA9940D">
    <w:name w:val="D3725B79B0DF431BB2B5AF4BCAA9940D"/>
    <w:rsid w:val="009A42B7"/>
    <w:pPr>
      <w:widowControl w:val="0"/>
    </w:pPr>
  </w:style>
  <w:style w:type="paragraph" w:customStyle="1" w:styleId="27C24F81F1824044B1276E85C93079B2">
    <w:name w:val="27C24F81F1824044B1276E85C93079B2"/>
    <w:rsid w:val="009A42B7"/>
    <w:pPr>
      <w:widowControl w:val="0"/>
    </w:pPr>
  </w:style>
  <w:style w:type="paragraph" w:customStyle="1" w:styleId="7D419D5F2CB241C580E0EAF6EB7024C2">
    <w:name w:val="7D419D5F2CB241C580E0EAF6EB7024C2"/>
    <w:rsid w:val="009A42B7"/>
    <w:pPr>
      <w:widowControl w:val="0"/>
    </w:pPr>
  </w:style>
  <w:style w:type="paragraph" w:customStyle="1" w:styleId="8263E344DA8245568F05F6D85653639B">
    <w:name w:val="8263E344DA8245568F05F6D85653639B"/>
    <w:rsid w:val="009A42B7"/>
    <w:pPr>
      <w:widowControl w:val="0"/>
    </w:pPr>
  </w:style>
  <w:style w:type="paragraph" w:customStyle="1" w:styleId="1A82683A102F493EB320A540FAFB84B1">
    <w:name w:val="1A82683A102F493EB320A540FAFB84B1"/>
    <w:rsid w:val="009A42B7"/>
    <w:pPr>
      <w:widowControl w:val="0"/>
    </w:pPr>
  </w:style>
  <w:style w:type="paragraph" w:customStyle="1" w:styleId="D064C76B00DE416AA3440FF1A07EE898">
    <w:name w:val="D064C76B00DE416AA3440FF1A07EE898"/>
    <w:rsid w:val="009A42B7"/>
    <w:pPr>
      <w:widowControl w:val="0"/>
    </w:pPr>
  </w:style>
  <w:style w:type="paragraph" w:customStyle="1" w:styleId="EE9F5D41F778478CB9408C347C6217B2">
    <w:name w:val="EE9F5D41F778478CB9408C347C6217B2"/>
    <w:rsid w:val="009A42B7"/>
    <w:pPr>
      <w:widowControl w:val="0"/>
    </w:pPr>
  </w:style>
  <w:style w:type="paragraph" w:customStyle="1" w:styleId="5177FB55CB2442B1AD0F91B9778B5504">
    <w:name w:val="5177FB55CB2442B1AD0F91B9778B5504"/>
    <w:rsid w:val="009A42B7"/>
    <w:pPr>
      <w:widowControl w:val="0"/>
    </w:pPr>
  </w:style>
  <w:style w:type="paragraph" w:customStyle="1" w:styleId="FCF5596B93A64A0D9EA098C667E42A6D">
    <w:name w:val="FCF5596B93A64A0D9EA098C667E42A6D"/>
    <w:rsid w:val="009A42B7"/>
    <w:pPr>
      <w:widowControl w:val="0"/>
    </w:pPr>
  </w:style>
  <w:style w:type="paragraph" w:customStyle="1" w:styleId="E4DFE23D5CD04A589071DAD31D7B1756">
    <w:name w:val="E4DFE23D5CD04A589071DAD31D7B1756"/>
    <w:rsid w:val="009A42B7"/>
    <w:pPr>
      <w:widowControl w:val="0"/>
    </w:pPr>
  </w:style>
  <w:style w:type="paragraph" w:customStyle="1" w:styleId="04D8C1ECF8BA4CDEAA040E1E8D428572">
    <w:name w:val="04D8C1ECF8BA4CDEAA040E1E8D428572"/>
    <w:rsid w:val="009A42B7"/>
    <w:pPr>
      <w:widowControl w:val="0"/>
    </w:pPr>
  </w:style>
  <w:style w:type="paragraph" w:customStyle="1" w:styleId="7F16B742917A450ABCA81EB4EED8CB9C">
    <w:name w:val="7F16B742917A450ABCA81EB4EED8CB9C"/>
    <w:rsid w:val="009A42B7"/>
    <w:pPr>
      <w:widowControl w:val="0"/>
    </w:pPr>
  </w:style>
  <w:style w:type="paragraph" w:customStyle="1" w:styleId="92FADBEF9C8D457EAED772FDEA6C4157">
    <w:name w:val="92FADBEF9C8D457EAED772FDEA6C4157"/>
    <w:rsid w:val="009A42B7"/>
    <w:pPr>
      <w:widowControl w:val="0"/>
    </w:pPr>
  </w:style>
  <w:style w:type="paragraph" w:customStyle="1" w:styleId="04D488D97E184CA9B3A897A99FA3F41A">
    <w:name w:val="04D488D97E184CA9B3A897A99FA3F41A"/>
    <w:rsid w:val="009A42B7"/>
    <w:pPr>
      <w:widowControl w:val="0"/>
    </w:pPr>
  </w:style>
  <w:style w:type="paragraph" w:customStyle="1" w:styleId="0E304B54F54242CFB17694D4A631E450">
    <w:name w:val="0E304B54F54242CFB17694D4A631E450"/>
    <w:rsid w:val="009A42B7"/>
    <w:pPr>
      <w:widowControl w:val="0"/>
    </w:pPr>
  </w:style>
  <w:style w:type="paragraph" w:customStyle="1" w:styleId="AD335281ACC6464DB54A093ADA6BD275">
    <w:name w:val="AD335281ACC6464DB54A093ADA6BD275"/>
    <w:rsid w:val="009A42B7"/>
    <w:pPr>
      <w:widowControl w:val="0"/>
    </w:pPr>
  </w:style>
  <w:style w:type="paragraph" w:customStyle="1" w:styleId="C69662A98ECA4BB78C0545163C29710D">
    <w:name w:val="C69662A98ECA4BB78C0545163C29710D"/>
    <w:rsid w:val="009A42B7"/>
    <w:pPr>
      <w:widowControl w:val="0"/>
    </w:pPr>
  </w:style>
  <w:style w:type="paragraph" w:customStyle="1" w:styleId="68D73591D5B64098BDB888FCEC7857D6">
    <w:name w:val="68D73591D5B64098BDB888FCEC7857D6"/>
    <w:rsid w:val="009A42B7"/>
    <w:pPr>
      <w:widowControl w:val="0"/>
    </w:pPr>
  </w:style>
  <w:style w:type="paragraph" w:customStyle="1" w:styleId="1E0EFD129E2A4805A31F5E9D00D2543A">
    <w:name w:val="1E0EFD129E2A4805A31F5E9D00D2543A"/>
    <w:rsid w:val="009A42B7"/>
    <w:pPr>
      <w:widowControl w:val="0"/>
    </w:pPr>
  </w:style>
  <w:style w:type="paragraph" w:customStyle="1" w:styleId="1B913F2CF1A14545A67627DD4D7C25CB">
    <w:name w:val="1B913F2CF1A14545A67627DD4D7C25CB"/>
    <w:rsid w:val="009A42B7"/>
    <w:pPr>
      <w:widowControl w:val="0"/>
    </w:pPr>
  </w:style>
  <w:style w:type="paragraph" w:customStyle="1" w:styleId="87CE1D92A07749E48DA803259D15805D">
    <w:name w:val="87CE1D92A07749E48DA803259D15805D"/>
    <w:rsid w:val="009A42B7"/>
    <w:pPr>
      <w:widowControl w:val="0"/>
    </w:pPr>
  </w:style>
  <w:style w:type="paragraph" w:customStyle="1" w:styleId="6488C049C09748FFA0BBF1DBB48F32EE">
    <w:name w:val="6488C049C09748FFA0BBF1DBB48F32EE"/>
    <w:rsid w:val="009A42B7"/>
    <w:pPr>
      <w:widowControl w:val="0"/>
    </w:pPr>
  </w:style>
  <w:style w:type="paragraph" w:customStyle="1" w:styleId="AF6442721C3948BB90DA50A790344593">
    <w:name w:val="AF6442721C3948BB90DA50A790344593"/>
    <w:rsid w:val="009A42B7"/>
    <w:pPr>
      <w:widowControl w:val="0"/>
    </w:pPr>
  </w:style>
  <w:style w:type="paragraph" w:customStyle="1" w:styleId="DB6225853B144D8AA299BCC9AA03024B">
    <w:name w:val="DB6225853B144D8AA299BCC9AA03024B"/>
    <w:rsid w:val="009A42B7"/>
    <w:pPr>
      <w:widowControl w:val="0"/>
    </w:pPr>
  </w:style>
  <w:style w:type="paragraph" w:customStyle="1" w:styleId="D764FF2BCB7B44CAA1C53C261476EA0A">
    <w:name w:val="D764FF2BCB7B44CAA1C53C261476EA0A"/>
    <w:rsid w:val="009A42B7"/>
    <w:pPr>
      <w:widowControl w:val="0"/>
    </w:pPr>
  </w:style>
  <w:style w:type="paragraph" w:customStyle="1" w:styleId="223CEB9164924D66A8D8EE4BAE45989F">
    <w:name w:val="223CEB9164924D66A8D8EE4BAE45989F"/>
    <w:rsid w:val="009A42B7"/>
    <w:pPr>
      <w:widowControl w:val="0"/>
    </w:pPr>
  </w:style>
  <w:style w:type="paragraph" w:customStyle="1" w:styleId="A4812D220A114F3BA43F911EF2984AC6">
    <w:name w:val="A4812D220A114F3BA43F911EF2984AC6"/>
    <w:rsid w:val="009A42B7"/>
    <w:pPr>
      <w:widowControl w:val="0"/>
    </w:pPr>
  </w:style>
  <w:style w:type="paragraph" w:customStyle="1" w:styleId="7B6D273CF3FC404BAB64F2F0265B9CF4">
    <w:name w:val="7B6D273CF3FC404BAB64F2F0265B9CF4"/>
    <w:rsid w:val="009A42B7"/>
    <w:pPr>
      <w:widowControl w:val="0"/>
    </w:pPr>
  </w:style>
  <w:style w:type="paragraph" w:customStyle="1" w:styleId="377B85D2C508409684DF2D3FE2E01342">
    <w:name w:val="377B85D2C508409684DF2D3FE2E01342"/>
    <w:rsid w:val="009A42B7"/>
    <w:pPr>
      <w:widowControl w:val="0"/>
    </w:pPr>
  </w:style>
  <w:style w:type="paragraph" w:customStyle="1" w:styleId="961CDE675F244AA7A05174C7BA7AE05A">
    <w:name w:val="961CDE675F244AA7A05174C7BA7AE05A"/>
    <w:rsid w:val="009A42B7"/>
    <w:pPr>
      <w:widowControl w:val="0"/>
    </w:pPr>
  </w:style>
  <w:style w:type="paragraph" w:customStyle="1" w:styleId="7B603BF2C37244228C9E3C16D4108918">
    <w:name w:val="7B603BF2C37244228C9E3C16D4108918"/>
    <w:rsid w:val="009A42B7"/>
    <w:pPr>
      <w:widowControl w:val="0"/>
    </w:pPr>
  </w:style>
  <w:style w:type="paragraph" w:customStyle="1" w:styleId="0423331A7F8440E89051143A95F6B920">
    <w:name w:val="0423331A7F8440E89051143A95F6B920"/>
    <w:rsid w:val="009A42B7"/>
    <w:pPr>
      <w:widowControl w:val="0"/>
    </w:pPr>
  </w:style>
  <w:style w:type="paragraph" w:customStyle="1" w:styleId="51B435E3B25C4346A49D5B7157C6566C">
    <w:name w:val="51B435E3B25C4346A49D5B7157C6566C"/>
    <w:rsid w:val="009A42B7"/>
    <w:pPr>
      <w:widowControl w:val="0"/>
    </w:pPr>
  </w:style>
  <w:style w:type="paragraph" w:customStyle="1" w:styleId="954B65A7A68B427EA7939168B6479425">
    <w:name w:val="954B65A7A68B427EA7939168B6479425"/>
    <w:rsid w:val="009A42B7"/>
    <w:pPr>
      <w:widowControl w:val="0"/>
    </w:pPr>
  </w:style>
  <w:style w:type="paragraph" w:customStyle="1" w:styleId="515D3F0FAB3240E09FA467661D4BC027">
    <w:name w:val="515D3F0FAB3240E09FA467661D4BC027"/>
    <w:rsid w:val="009A42B7"/>
    <w:pPr>
      <w:widowControl w:val="0"/>
    </w:pPr>
  </w:style>
  <w:style w:type="paragraph" w:customStyle="1" w:styleId="2B4ED34183B24E1D90C88075F6143CC1">
    <w:name w:val="2B4ED34183B24E1D90C88075F6143CC1"/>
    <w:rsid w:val="009A42B7"/>
    <w:pPr>
      <w:widowControl w:val="0"/>
    </w:pPr>
  </w:style>
  <w:style w:type="paragraph" w:customStyle="1" w:styleId="5C14108E855649859999C0CE67ABDD29">
    <w:name w:val="5C14108E855649859999C0CE67ABDD29"/>
    <w:rsid w:val="009A42B7"/>
    <w:pPr>
      <w:widowControl w:val="0"/>
    </w:pPr>
  </w:style>
  <w:style w:type="paragraph" w:customStyle="1" w:styleId="186992B62CFC4F69B5178CBF0C8AFFD1">
    <w:name w:val="186992B62CFC4F69B5178CBF0C8AFFD1"/>
    <w:rsid w:val="009A42B7"/>
    <w:pPr>
      <w:widowControl w:val="0"/>
    </w:pPr>
  </w:style>
  <w:style w:type="paragraph" w:customStyle="1" w:styleId="C86A8B6D22044FF2B0BB22878DCFC556">
    <w:name w:val="C86A8B6D22044FF2B0BB22878DCFC556"/>
    <w:rsid w:val="009A42B7"/>
    <w:pPr>
      <w:widowControl w:val="0"/>
    </w:pPr>
  </w:style>
  <w:style w:type="paragraph" w:customStyle="1" w:styleId="E681265BB3684B30A4698A8BD531CE57">
    <w:name w:val="E681265BB3684B30A4698A8BD531CE57"/>
    <w:rsid w:val="009A42B7"/>
    <w:pPr>
      <w:widowControl w:val="0"/>
    </w:pPr>
  </w:style>
  <w:style w:type="paragraph" w:customStyle="1" w:styleId="E0998DA1857347FEADFBBFAE75838E42">
    <w:name w:val="E0998DA1857347FEADFBBFAE75838E42"/>
    <w:rsid w:val="009A42B7"/>
    <w:pPr>
      <w:widowControl w:val="0"/>
    </w:pPr>
  </w:style>
  <w:style w:type="paragraph" w:customStyle="1" w:styleId="535D3258AD2F404688DD09A5D383D832">
    <w:name w:val="535D3258AD2F404688DD09A5D383D832"/>
    <w:rsid w:val="009A42B7"/>
    <w:pPr>
      <w:widowControl w:val="0"/>
    </w:pPr>
  </w:style>
  <w:style w:type="paragraph" w:customStyle="1" w:styleId="5A5CA751E3F442C996D1B7C778F007AC">
    <w:name w:val="5A5CA751E3F442C996D1B7C778F007AC"/>
    <w:rsid w:val="009A42B7"/>
    <w:pPr>
      <w:widowControl w:val="0"/>
    </w:pPr>
  </w:style>
  <w:style w:type="paragraph" w:customStyle="1" w:styleId="B5CF1A3AF7B24539A233158C9BDF36DD">
    <w:name w:val="B5CF1A3AF7B24539A233158C9BDF36DD"/>
    <w:rsid w:val="009A42B7"/>
    <w:pPr>
      <w:widowControl w:val="0"/>
    </w:pPr>
  </w:style>
  <w:style w:type="paragraph" w:customStyle="1" w:styleId="0536EA5041C14A6E86F4DD7FA270CAD6">
    <w:name w:val="0536EA5041C14A6E86F4DD7FA270CAD6"/>
    <w:rsid w:val="009A42B7"/>
    <w:pPr>
      <w:widowControl w:val="0"/>
    </w:pPr>
  </w:style>
  <w:style w:type="paragraph" w:customStyle="1" w:styleId="FE3CD2FDF96345558DF1199AD1554A04">
    <w:name w:val="FE3CD2FDF96345558DF1199AD1554A04"/>
    <w:rsid w:val="009A42B7"/>
    <w:pPr>
      <w:widowControl w:val="0"/>
    </w:pPr>
  </w:style>
  <w:style w:type="paragraph" w:customStyle="1" w:styleId="98E8B59286D94FC9B0FF54510C84F5A6">
    <w:name w:val="98E8B59286D94FC9B0FF54510C84F5A6"/>
    <w:rsid w:val="009A42B7"/>
    <w:pPr>
      <w:widowControl w:val="0"/>
    </w:pPr>
  </w:style>
  <w:style w:type="paragraph" w:customStyle="1" w:styleId="D80ADA6A30BD48D6802E14ABB665E862">
    <w:name w:val="D80ADA6A30BD48D6802E14ABB665E862"/>
    <w:rsid w:val="009A42B7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459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志願承認書</vt:lpstr>
    </vt:vector>
  </TitlesOfParts>
  <Company>ioas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志願承認書</dc:title>
  <dc:creator>高知県</dc:creator>
  <cp:lastModifiedBy>473545@lgwan.pref.kochi.lg.jp</cp:lastModifiedBy>
  <cp:revision>9</cp:revision>
  <cp:lastPrinted>2025-09-08T02:52:00Z</cp:lastPrinted>
  <dcterms:created xsi:type="dcterms:W3CDTF">2026-10-26T09:29:00Z</dcterms:created>
  <dcterms:modified xsi:type="dcterms:W3CDTF">2026-10-29T05:12:00Z</dcterms:modified>
</cp:coreProperties>
</file>