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（様式２）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見　　　積　　　書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高知県知事　様</w:t>
      </w:r>
    </w:p>
    <w:p>
      <w:pPr>
        <w:pStyle w:val="0"/>
        <w:ind w:firstLine="5102" w:firstLineChars="1918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住所</w:t>
      </w:r>
    </w:p>
    <w:p>
      <w:pPr>
        <w:pStyle w:val="0"/>
        <w:ind w:firstLine="5102" w:firstLineChars="1918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代表者　　　　　　　　　　　　　　印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　　下記のとおり見積もりします。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spacing w:val="6"/>
          <w:sz w:val="24"/>
        </w:rPr>
        <w:t>　件名：県内大学等魅力発信事業委託業務</w:t>
      </w:r>
      <w:bookmarkStart w:id="0" w:name="_GoBack"/>
      <w:bookmarkEnd w:id="0"/>
    </w:p>
    <w:tbl>
      <w:tblPr>
        <w:tblStyle w:val="26"/>
        <w:tblW w:w="889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02"/>
        <w:gridCol w:w="2493"/>
        <w:gridCol w:w="3373"/>
        <w:gridCol w:w="2223"/>
      </w:tblGrid>
      <w:tr>
        <w:trPr>
          <w:trHeight w:val="684" w:hRule="atLeast"/>
        </w:trPr>
        <w:tc>
          <w:tcPr>
            <w:tcW w:w="336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項　　　　　目</w:t>
            </w:r>
          </w:p>
        </w:tc>
        <w:tc>
          <w:tcPr>
            <w:tcW w:w="345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積　算　内　訳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金　　　　額</w:t>
            </w:r>
          </w:p>
        </w:tc>
      </w:tr>
      <w:tr>
        <w:trPr>
          <w:trHeight w:val="684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6"/>
                <w:sz w:val="24"/>
              </w:rPr>
              <w:t>①ガイドブック作成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（例）給料、賃金</w:t>
            </w: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小計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6"/>
                <w:sz w:val="24"/>
              </w:rPr>
              <w:t>②合同説明会開催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817" w:type="dxa"/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小計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4" w:hRule="atLeast"/>
        </w:trPr>
        <w:tc>
          <w:tcPr>
            <w:tcW w:w="682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6"/>
                <w:sz w:val="24"/>
              </w:rPr>
              <w:t>合　　　　　　　計</w:t>
            </w:r>
          </w:p>
        </w:tc>
        <w:tc>
          <w:tcPr>
            <w:tcW w:w="2275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pacing w:val="6"/>
                <w:sz w:val="24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pacing w:val="6"/>
          <w:sz w:val="24"/>
        </w:rPr>
      </w:pP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6"/>
      <w:rPr>
        <w:rStyle w:val="19"/>
        <w:rFonts w:hint="default"/>
      </w:rPr>
    </w:pPr>
  </w:p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2"/>
    <w:basedOn w:val="0"/>
    <w:next w:val="15"/>
    <w:link w:val="16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本文 2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94</Characters>
  <Application>JUST Note</Application>
  <Lines>116</Lines>
  <Paragraphs>17</Paragraphs>
  <Company>高知県</Company>
  <CharactersWithSpaces>143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464549</cp:lastModifiedBy>
  <cp:lastPrinted>2022-03-11T05:39:00Z</cp:lastPrinted>
  <dcterms:created xsi:type="dcterms:W3CDTF">2021-03-08T23:52:00Z</dcterms:created>
  <dcterms:modified xsi:type="dcterms:W3CDTF">2026-04-19T06:15:34Z</dcterms:modified>
  <cp:revision>6</cp:revision>
</cp:coreProperties>
</file>