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eastAsia"/>
        </w:rPr>
      </w:pPr>
      <w:r>
        <w:rPr>
          <w:rFonts w:hint="default"/>
        </w:rPr>
        <w:br w:type="page"/>
      </w: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bookmarkStart w:id="0" w:name="_GoBack"/>
      <w:bookmarkEnd w:id="0"/>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tabs>
          <w:tab w:val="left" w:leader="none" w:pos="1098"/>
        </w:tabs>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1312</TotalTime>
  <Pages>15</Pages>
  <Words>205</Words>
  <Characters>6718</Characters>
  <Application>JUST Note</Application>
  <Lines>9173</Lines>
  <Paragraphs>648</Paragraphs>
  <CharactersWithSpaces>7142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533357</cp:lastModifiedBy>
  <cp:lastPrinted>2026-05-01T00:47:56Z</cp:lastPrinted>
  <dcterms:created xsi:type="dcterms:W3CDTF">2018-03-20T11:53:00Z</dcterms:created>
  <dcterms:modified xsi:type="dcterms:W3CDTF">2026-05-08T04:18:39Z</dcterms:modified>
  <cp:revision>77</cp:revision>
</cp:coreProperties>
</file>