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bookmarkStart w:id="0" w:name="_GoBack"/>
      <w:bookmarkEnd w:id="0"/>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asciiTheme="minorEastAsia" w:hAnsiTheme="minor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1314</TotalTime>
  <Pages>22</Pages>
  <Words>213</Words>
  <Characters>10926</Characters>
  <Application>JUST Note</Application>
  <Lines>25240</Lines>
  <Paragraphs>906</Paragraphs>
  <CharactersWithSpaces>11469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405263</cp:lastModifiedBy>
  <cp:lastPrinted>2026-03-23T03:07:54Z</cp:lastPrinted>
  <dcterms:created xsi:type="dcterms:W3CDTF">2018-03-20T11:53:00Z</dcterms:created>
  <dcterms:modified xsi:type="dcterms:W3CDTF">2026-03-29T23:33:43Z</dcterms:modified>
  <cp:revision>76</cp:revision>
</cp:coreProperties>
</file>