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bookmarkStart w:id="0" w:name="_GoBack"/>
      <w:bookmarkEnd w:id="0"/>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eastAsia"/>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1323</TotalTime>
  <Pages>11</Pages>
  <Words>196</Words>
  <Characters>4869</Characters>
  <Application>JUST Note</Application>
  <Lines>6886</Lines>
  <Paragraphs>466</Paragraphs>
  <CharactersWithSpaces>5270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526597</cp:lastModifiedBy>
  <cp:lastPrinted>2026-06-01T23:34:13Z</cp:lastPrinted>
  <dcterms:created xsi:type="dcterms:W3CDTF">2018-03-20T11:53:00Z</dcterms:created>
  <dcterms:modified xsi:type="dcterms:W3CDTF">2026-05-29T08:35:53Z</dcterms:modified>
  <cp:revision>75</cp:revision>
</cp:coreProperties>
</file>