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w:t>
      </w:r>
      <w:bookmarkStart w:id="0" w:name="_GoBack"/>
      <w:bookmarkEnd w:id="0"/>
      <w:r>
        <w:rPr>
          <w:rFonts w:hint="eastAsia"/>
        </w:rPr>
        <w:t>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asciiTheme="minorEastAsia" w:hAnsiTheme="minor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1314</TotalTime>
  <Pages>11</Pages>
  <Words>195</Words>
  <Characters>4794</Characters>
  <Application>JUST Note</Application>
  <Lines>6856</Lines>
  <Paragraphs>465</Paragraphs>
  <CharactersWithSpaces>5194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446394</cp:lastModifiedBy>
  <cp:lastPrinted>2026-03-23T03:07:54Z</cp:lastPrinted>
  <dcterms:created xsi:type="dcterms:W3CDTF">2018-03-20T11:53:00Z</dcterms:created>
  <dcterms:modified xsi:type="dcterms:W3CDTF">2026-05-25T02:33:16Z</dcterms:modified>
  <cp:revision>76</cp:revision>
</cp:coreProperties>
</file>