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bookmarkStart w:id="0" w:name="_GoBack"/>
      <w:bookmarkEnd w:id="0"/>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1330</TotalTime>
  <Pages>11</Pages>
  <Words>193</Words>
  <Characters>4845</Characters>
  <Application>JUST Note</Application>
  <Lines>7102</Lines>
  <Paragraphs>461</Paragraphs>
  <CharactersWithSpaces>5232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532822</cp:lastModifiedBy>
  <cp:lastPrinted>2026-06-19T01:39:54Z</cp:lastPrinted>
  <dcterms:created xsi:type="dcterms:W3CDTF">2018-03-20T11:53:00Z</dcterms:created>
  <dcterms:modified xsi:type="dcterms:W3CDTF">2026-06-19T00:53:54Z</dcterms:modified>
  <cp:revision>77</cp:revision>
</cp:coreProperties>
</file>