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0488F" w14:textId="226BD5F4" w:rsidR="00111113" w:rsidRPr="00296681" w:rsidRDefault="00296681" w:rsidP="00296681">
      <w:pPr>
        <w:spacing w:line="209" w:lineRule="auto"/>
        <w:jc w:val="center"/>
      </w:pPr>
      <w:r>
        <w:rPr>
          <w:rFonts w:hint="eastAsia"/>
          <w:noProof/>
        </w:rPr>
        <mc:AlternateContent>
          <mc:Choice Requires="wps">
            <w:drawing>
              <wp:inline distT="0" distB="0" distL="114300" distR="114300" wp14:anchorId="1DA5C1DD" wp14:editId="5E2D5133">
                <wp:extent cx="6264275" cy="447675"/>
                <wp:effectExtent l="0" t="0" r="3175" b="9525"/>
                <wp:docPr id="1026" name="Rectangl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264275" cy="447675"/>
                        </a:xfrm>
                        <a:prstGeom prst="rect">
                          <a:avLst/>
                        </a:prstGeom>
                        <a:solidFill>
                          <a:srgbClr val="86BFE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7EBCFE" w14:textId="77777777" w:rsidR="00111113" w:rsidRDefault="00296681" w:rsidP="00865596">
                            <w:pPr>
                              <w:spacing w:after="0" w:line="660" w:lineRule="exact"/>
                              <w:ind w:firstLineChars="100" w:firstLine="320"/>
                              <w:jc w:val="left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32"/>
                              </w:rPr>
                              <w:t xml:space="preserve">記入例（受給申請書）　　　　　　　　　</w:t>
                            </w: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32"/>
                                <w:u w:val="thick" w:color="FFFFFF" w:themeColor="background1"/>
                              </w:rPr>
                              <w:t>家計急変世帯の場合</w:t>
                            </w:r>
                          </w:p>
                          <w:p w14:paraId="7C253104" w14:textId="77777777" w:rsidR="00111113" w:rsidRDefault="00111113">
                            <w:pPr>
                              <w:spacing w:line="500" w:lineRule="exact"/>
                              <w:jc w:val="center"/>
                            </w:pPr>
                          </w:p>
                        </w:txbxContent>
                      </wps:txbx>
                      <wps:bodyPr rot="0" vertOverflow="overflow" horzOverflow="overflow" wrap="square" lIns="74295" tIns="8890" rIns="74295" bIns="8890" anchor="ctr" anchorCtr="0" upright="1"/>
                    </wps:wsp>
                  </a:graphicData>
                </a:graphic>
              </wp:inline>
            </w:drawing>
          </mc:Choice>
          <mc:Fallback>
            <w:pict>
              <v:rect w14:anchorId="1DA5C1DD" id="Rectangle 219" o:spid="_x0000_s1026" style="width:493.25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" fillcolor="#86bfe7" stroked="f">
                <v:textbox inset="5.85pt,.7pt,5.85pt,.7pt">
                  <w:txbxContent>
                    <w:p w14:paraId="3F7EBCFE" w14:textId="77777777" w:rsidR="00111113" w:rsidRDefault="00296681" w:rsidP="00865596">
                      <w:pPr>
                        <w:spacing w:after="0" w:line="660" w:lineRule="exact"/>
                        <w:ind w:firstLineChars="100" w:firstLine="320"/>
                        <w:jc w:val="left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32"/>
                        </w:rPr>
                        <w:t xml:space="preserve">記入例（受給申請書）　　　　　　　　　</w:t>
                      </w:r>
                      <w:r>
                        <w:rPr>
                          <w:rFonts w:hint="eastAsia"/>
                          <w:b/>
                          <w:color w:val="FFFFFF" w:themeColor="background1"/>
                          <w:sz w:val="32"/>
                          <w:u w:val="thick" w:color="FFFFFF" w:themeColor="background1"/>
                        </w:rPr>
                        <w:t>家計急変世帯の場合</w:t>
                      </w:r>
                    </w:p>
                    <w:p w14:paraId="7C253104" w14:textId="77777777" w:rsidR="00111113" w:rsidRDefault="00111113">
                      <w:pPr>
                        <w:spacing w:line="500" w:lineRule="exact"/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3ECC5231" w14:textId="3BEE7E34" w:rsidR="00111113" w:rsidRDefault="00296681">
      <w:pPr>
        <w:ind w:firstLineChars="100" w:firstLine="210"/>
        <w:rPr>
          <w:b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16" behindDoc="0" locked="0" layoutInCell="1" hidden="0" allowOverlap="1" wp14:anchorId="6F73499E" wp14:editId="249DC13D">
                <wp:simplePos x="0" y="0"/>
                <wp:positionH relativeFrom="margin">
                  <wp:posOffset>85725</wp:posOffset>
                </wp:positionH>
                <wp:positionV relativeFrom="paragraph">
                  <wp:posOffset>255906</wp:posOffset>
                </wp:positionV>
                <wp:extent cx="5994400" cy="800100"/>
                <wp:effectExtent l="76200" t="0" r="25400" b="95250"/>
                <wp:wrapNone/>
                <wp:docPr id="1027" name="AutoShap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994400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2EEFA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DEE523A" w14:textId="0781C3D6" w:rsidR="00111113" w:rsidRDefault="00296681" w:rsidP="00296681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firstLineChars="100" w:firstLine="18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原則として</w:t>
                            </w:r>
                            <w:r>
                              <w:rPr>
                                <w:rFonts w:ascii="Meiryo-Bold" w:hAnsi="Meiryo-Bold"/>
                                <w:b/>
                                <w:sz w:val="18"/>
                                <w:u w:val="thick" w:color="FF0080"/>
                              </w:rPr>
                              <w:t>令和</w:t>
                            </w:r>
                            <w:r>
                              <w:rPr>
                                <w:rFonts w:ascii="Meiryo-Bold" w:hAnsi="Meiryo-Bold" w:hint="eastAsia"/>
                                <w:b/>
                                <w:sz w:val="18"/>
                                <w:u w:val="thick" w:color="FF0080"/>
                              </w:rPr>
                              <w:t>８</w:t>
                            </w:r>
                            <w:r>
                              <w:rPr>
                                <w:rFonts w:ascii="Meiryo-Bold" w:hAnsi="Meiryo-Bold"/>
                                <w:b/>
                                <w:sz w:val="18"/>
                                <w:u w:val="thick" w:color="FF0080"/>
                              </w:rPr>
                              <w:t>年７月１日現在</w:t>
                            </w:r>
                            <w:r>
                              <w:rPr>
                                <w:sz w:val="18"/>
                              </w:rPr>
                              <w:t>の状況により記入してください。</w:t>
                            </w:r>
                          </w:p>
                          <w:p w14:paraId="6AD5641E" w14:textId="77777777" w:rsidR="00111113" w:rsidRDefault="00296681">
                            <w:pPr>
                              <w:autoSpaceDE w:val="0"/>
                              <w:autoSpaceDN w:val="0"/>
                              <w:adjustRightInd w:val="0"/>
                              <w:ind w:firstLineChars="100" w:firstLine="18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７月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２</w:t>
                            </w:r>
                            <w:r>
                              <w:rPr>
                                <w:sz w:val="18"/>
                              </w:rPr>
                              <w:t>日以降に家計が急変し、申請を行う場合にあっては、申請を行う月の翌月（申請を行う日が月の初日である場合は、申請を行う月）の１日現在の状況により記入してください。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73499E" id="AutoShape 286" o:spid="_x0000_s1027" style="position:absolute;left:0;text-align:left;margin-left:6.75pt;margin-top:20.15pt;width:472pt;height:63pt;z-index: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" fillcolor="#d2eefa">
                <v:shadow on="t" opacity=".5" offset="-6pt,6pt"/>
                <v:textbox inset="5.85pt,.7pt,5.85pt,.7pt">
                  <w:txbxContent>
                    <w:p w14:paraId="6DEE523A" w14:textId="0781C3D6" w:rsidR="00111113" w:rsidRDefault="00296681" w:rsidP="00296681">
                      <w:pPr>
                        <w:autoSpaceDE w:val="0"/>
                        <w:autoSpaceDN w:val="0"/>
                        <w:adjustRightInd w:val="0"/>
                        <w:spacing w:after="0"/>
                        <w:ind w:firstLineChars="100" w:firstLine="18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原則として</w:t>
                      </w:r>
                      <w:r>
                        <w:rPr>
                          <w:rFonts w:ascii="Meiryo-Bold" w:hAnsi="Meiryo-Bold"/>
                          <w:b/>
                          <w:sz w:val="18"/>
                          <w:u w:val="thick" w:color="FF0080"/>
                        </w:rPr>
                        <w:t>令和</w:t>
                      </w:r>
                      <w:r>
                        <w:rPr>
                          <w:rFonts w:ascii="Meiryo-Bold" w:hAnsi="Meiryo-Bold" w:hint="eastAsia"/>
                          <w:b/>
                          <w:sz w:val="18"/>
                          <w:u w:val="thick" w:color="FF0080"/>
                        </w:rPr>
                        <w:t>８</w:t>
                      </w:r>
                      <w:r>
                        <w:rPr>
                          <w:rFonts w:ascii="Meiryo-Bold" w:hAnsi="Meiryo-Bold"/>
                          <w:b/>
                          <w:sz w:val="18"/>
                          <w:u w:val="thick" w:color="FF0080"/>
                        </w:rPr>
                        <w:t>年７月１日現在</w:t>
                      </w:r>
                      <w:r>
                        <w:rPr>
                          <w:sz w:val="18"/>
                        </w:rPr>
                        <w:t>の状況により記入してください。</w:t>
                      </w:r>
                    </w:p>
                    <w:p w14:paraId="6AD5641E" w14:textId="77777777" w:rsidR="00111113" w:rsidRDefault="00296681">
                      <w:pPr>
                        <w:autoSpaceDE w:val="0"/>
                        <w:autoSpaceDN w:val="0"/>
                        <w:adjustRightInd w:val="0"/>
                        <w:ind w:firstLineChars="100" w:firstLine="18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７月</w:t>
                      </w:r>
                      <w:r>
                        <w:rPr>
                          <w:rFonts w:hint="eastAsia"/>
                          <w:sz w:val="18"/>
                        </w:rPr>
                        <w:t>２</w:t>
                      </w:r>
                      <w:r>
                        <w:rPr>
                          <w:sz w:val="18"/>
                        </w:rPr>
                        <w:t>日以降に家計が急変し、申請を行う場合にあっては、申請を行う月の翌月（申請を行う日が月の初日である場合は、申請を行う月）の１日現在の状況により記入してください。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eastAsia"/>
          <w:b/>
          <w:sz w:val="22"/>
        </w:rPr>
        <w:t>黒のボールペンではっきりと記入してください。（消せるボールペンは使用しないでください）</w:t>
      </w:r>
    </w:p>
    <w:p w14:paraId="3F79FD24" w14:textId="7EF4862B" w:rsidR="00111113" w:rsidRDefault="00A46F5A">
      <w:pPr>
        <w:spacing w:line="209" w:lineRule="auto"/>
        <w:jc w:val="left"/>
        <w:rPr>
          <w:sz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4782AE5" wp14:editId="3D2E03CF">
            <wp:simplePos x="0" y="0"/>
            <wp:positionH relativeFrom="margin">
              <wp:align>left</wp:align>
            </wp:positionH>
            <wp:positionV relativeFrom="paragraph">
              <wp:posOffset>288317</wp:posOffset>
            </wp:positionV>
            <wp:extent cx="6181725" cy="8618707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2074" cy="86191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6681">
        <w:rPr>
          <w:rFonts w:hint="eastAsia"/>
          <w:sz w:val="22"/>
        </w:rPr>
        <w:t xml:space="preserve">　</w:t>
      </w:r>
    </w:p>
    <w:p w14:paraId="45F111AA" w14:textId="72493EA0" w:rsidR="00111113" w:rsidRDefault="00111113">
      <w:pPr>
        <w:spacing w:line="209" w:lineRule="auto"/>
        <w:jc w:val="left"/>
      </w:pPr>
    </w:p>
    <w:p w14:paraId="4C3F7A74" w14:textId="05B56DED" w:rsidR="00111113" w:rsidRDefault="00865596">
      <w:pPr>
        <w:spacing w:line="209" w:lineRule="auto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 wp14:anchorId="1237AA92" wp14:editId="4B543959">
                <wp:simplePos x="0" y="0"/>
                <wp:positionH relativeFrom="column">
                  <wp:posOffset>5569903</wp:posOffset>
                </wp:positionH>
                <wp:positionV relativeFrom="paragraph">
                  <wp:posOffset>4784408</wp:posOffset>
                </wp:positionV>
                <wp:extent cx="1295400" cy="351155"/>
                <wp:effectExtent l="19685" t="72390" r="29845" b="19685"/>
                <wp:wrapNone/>
                <wp:docPr id="1033" name="AutoShape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-16200000" flipH="1">
                          <a:off x="0" y="0"/>
                          <a:ext cx="1295400" cy="351155"/>
                        </a:xfrm>
                        <a:prstGeom prst="bentConnector3">
                          <a:avLst>
                            <a:gd name="adj1" fmla="val 100542"/>
                          </a:avLst>
                        </a:prstGeom>
                        <a:noFill/>
                        <a:ln w="285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ECCAB17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288" o:spid="_x0000_s1026" type="#_x0000_t34" style="position:absolute;margin-left:438.6pt;margin-top:376.75pt;width:102pt;height:27.65pt;rotation:-90;flip:x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" adj="21717" strokecolor="#5a5a5a [2109]" strokeweight="2.25pt">
                <v:stroke endarrow="block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10" behindDoc="0" locked="0" layoutInCell="1" hidden="0" allowOverlap="1" wp14:anchorId="540A2132" wp14:editId="6BF86775">
                <wp:simplePos x="0" y="0"/>
                <wp:positionH relativeFrom="column">
                  <wp:posOffset>4191000</wp:posOffset>
                </wp:positionH>
                <wp:positionV relativeFrom="paragraph">
                  <wp:posOffset>5034915</wp:posOffset>
                </wp:positionV>
                <wp:extent cx="2374900" cy="659130"/>
                <wp:effectExtent l="85725" t="11430" r="44450" b="110490"/>
                <wp:wrapNone/>
                <wp:docPr id="1034" name="AutoShap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374900" cy="6591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A2B96D8" w14:textId="77777777" w:rsidR="00111113" w:rsidRDefault="00296681">
                            <w:r>
                              <w:rPr>
                                <w:rFonts w:hint="eastAsia"/>
                                <w:sz w:val="20"/>
                              </w:rPr>
                              <w:t>記入した振込口座の分かるもの（通帳の写し等）を提出してください。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w14:anchorId="540A2132" id="_x0000_s1028" style="position:absolute;margin-left:330pt;margin-top:396.45pt;width:187pt;height:51.9pt;z-index: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">
                <v:shadow on="t" opacity=".5" offset="-6pt,6pt"/>
                <v:textbox inset="5.85pt,.7pt,5.85pt,.7pt">
                  <w:txbxContent>
                    <w:p w14:paraId="2A2B96D8" w14:textId="77777777" w:rsidR="00111113" w:rsidRDefault="00296681">
                      <w:r>
                        <w:rPr>
                          <w:rFonts w:hint="eastAsia"/>
                          <w:sz w:val="20"/>
                        </w:rPr>
                        <w:t>記入した振込口座の分かるもの（</w:t>
                      </w:r>
                      <w:r>
                        <w:rPr>
                          <w:rFonts w:hint="eastAsia"/>
                          <w:sz w:val="20"/>
                        </w:rPr>
                        <w:t>通帳の写し等）を提出してください。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 wp14:anchorId="3CB1F712" wp14:editId="439FF785">
                <wp:simplePos x="0" y="0"/>
                <wp:positionH relativeFrom="margin">
                  <wp:posOffset>4229100</wp:posOffset>
                </wp:positionH>
                <wp:positionV relativeFrom="paragraph">
                  <wp:posOffset>986155</wp:posOffset>
                </wp:positionV>
                <wp:extent cx="2247900" cy="1476375"/>
                <wp:effectExtent l="76200" t="0" r="19050" b="104775"/>
                <wp:wrapNone/>
                <wp:docPr id="1032" name="AutoShap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247900" cy="1476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A685803" w14:textId="77777777" w:rsidR="00111113" w:rsidRDefault="00296681">
                            <w:r>
                              <w:rPr>
                                <w:rFonts w:hint="eastAsia"/>
                                <w:sz w:val="20"/>
                              </w:rPr>
                              <w:t>児童福祉法による児童入所施設（母子生活支援施設を除く）に入所中で、見学旅行費又は特別育成費が措置されている場合は、給付の対象外となります。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B1F712" id="_x0000_s1029" style="position:absolute;margin-left:333pt;margin-top:77.65pt;width:177pt;height:116.25pt;z-index: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">
                <v:shadow on="t" opacity=".5" offset="-6pt,6pt"/>
                <v:textbox inset="5.85pt,.7pt,5.85pt,.7pt">
                  <w:txbxContent>
                    <w:p w14:paraId="6A685803" w14:textId="77777777" w:rsidR="00111113" w:rsidRDefault="00296681">
                      <w:r>
                        <w:rPr>
                          <w:rFonts w:hint="eastAsia"/>
                          <w:sz w:val="20"/>
                        </w:rPr>
                        <w:t>児童福祉法による児童入所施設（</w:t>
                      </w:r>
                      <w:r>
                        <w:rPr>
                          <w:rFonts w:hint="eastAsia"/>
                          <w:sz w:val="20"/>
                        </w:rPr>
                        <w:t>母子生活支援施設を除く）に入所中で、見学旅行費又は特別育成費が措置されている場合は、給付の対象外となります。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 wp14:anchorId="21847E22" wp14:editId="082E4E8A">
                <wp:simplePos x="0" y="0"/>
                <wp:positionH relativeFrom="column">
                  <wp:posOffset>-694690</wp:posOffset>
                </wp:positionH>
                <wp:positionV relativeFrom="paragraph">
                  <wp:posOffset>775970</wp:posOffset>
                </wp:positionV>
                <wp:extent cx="1497330" cy="487680"/>
                <wp:effectExtent l="9525" t="9525" r="0" b="74295"/>
                <wp:wrapSquare wrapText="bothSides"/>
                <wp:docPr id="1031" name="AutoShape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-5400000" flipH="1">
                          <a:off x="0" y="0"/>
                          <a:ext cx="1497330" cy="487680"/>
                        </a:xfrm>
                        <a:prstGeom prst="bentConnector3">
                          <a:avLst>
                            <a:gd name="adj1" fmla="val 99870"/>
                          </a:avLst>
                        </a:prstGeom>
                        <a:noFill/>
                        <a:ln w="285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8905D64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288" o:spid="_x0000_s1026" type="#_x0000_t34" style="position:absolute;margin-left:-54.7pt;margin-top:61.1pt;width:117.9pt;height:38.4pt;rotation:90;flip:x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" adj="21572" strokecolor="#5a5a5a [2109]" strokeweight="2.25pt">
                <v:stroke endarrow="block"/>
                <w10:wrap type="square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 wp14:anchorId="19A33038" wp14:editId="4C463431">
                <wp:simplePos x="0" y="0"/>
                <wp:positionH relativeFrom="column">
                  <wp:posOffset>-402590</wp:posOffset>
                </wp:positionH>
                <wp:positionV relativeFrom="paragraph">
                  <wp:posOffset>244475</wp:posOffset>
                </wp:positionV>
                <wp:extent cx="2132330" cy="695325"/>
                <wp:effectExtent l="92710" t="13970" r="41910" b="109855"/>
                <wp:wrapNone/>
                <wp:docPr id="1029" name="AutoShap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132330" cy="695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FB6F470" w14:textId="77777777" w:rsidR="00111113" w:rsidRDefault="00296681">
                            <w:r>
                              <w:rPr>
                                <w:rFonts w:hint="eastAsia"/>
                                <w:sz w:val="20"/>
                              </w:rPr>
                              <w:t>必ずご一読のうえ、□に✓印を</w:t>
                            </w:r>
                          </w:p>
                          <w:p w14:paraId="78CC38F6" w14:textId="77777777" w:rsidR="00111113" w:rsidRDefault="00296681">
                            <w:r>
                              <w:rPr>
                                <w:rFonts w:hint="eastAsia"/>
                                <w:sz w:val="20"/>
                              </w:rPr>
                              <w:t>つけてください。(５つ全て)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w14:anchorId="19A33038" id="_x0000_s1031" style="position:absolute;margin-left:-31.7pt;margin-top:19.25pt;width:167.9pt;height:54.75pt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">
                <v:shadow on="t" opacity=".5" offset="-6pt,6pt"/>
                <v:textbox inset="5.85pt,.7pt,5.85pt,.7pt">
                  <w:txbxContent>
                    <w:p w14:paraId="0FB6F470" w14:textId="77777777" w:rsidR="00111113" w:rsidRDefault="00296681">
                      <w:r>
                        <w:rPr>
                          <w:rFonts w:hint="eastAsia"/>
                          <w:sz w:val="20"/>
                        </w:rPr>
                        <w:t>必ずご一読のうえ、□に✓印を</w:t>
                      </w:r>
                    </w:p>
                    <w:p w14:paraId="78CC38F6" w14:textId="77777777" w:rsidR="00111113" w:rsidRDefault="00296681">
                      <w:r>
                        <w:rPr>
                          <w:rFonts w:hint="eastAsia"/>
                          <w:sz w:val="20"/>
                        </w:rPr>
                        <w:t>つけてください。(５つ全て)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A4989DC" w14:textId="1C46DC44" w:rsidR="00111113" w:rsidRDefault="00A46F5A">
      <w:pPr>
        <w:spacing w:line="209" w:lineRule="auto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 wp14:anchorId="7F714DB7" wp14:editId="657CD4E6">
                <wp:simplePos x="0" y="0"/>
                <wp:positionH relativeFrom="margin">
                  <wp:align>right</wp:align>
                </wp:positionH>
                <wp:positionV relativeFrom="paragraph">
                  <wp:posOffset>12754</wp:posOffset>
                </wp:positionV>
                <wp:extent cx="1871980" cy="459740"/>
                <wp:effectExtent l="76200" t="0" r="13970" b="92710"/>
                <wp:wrapNone/>
                <wp:docPr id="1030" name="AutoShap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871980" cy="4597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839B9BC" w14:textId="77777777" w:rsidR="00111113" w:rsidRDefault="00296681">
                            <w:r>
                              <w:rPr>
                                <w:rFonts w:hint="eastAsia"/>
                                <w:sz w:val="20"/>
                              </w:rPr>
                              <w:t>記入した日付（７月１日以降）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w14:anchorId="7F714DB7" id="_x0000_s1031" style="position:absolute;margin-left:96.2pt;margin-top:1pt;width:147.4pt;height:36.2pt;z-index:7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">
                <v:shadow on="t" opacity=".5" offset="-6pt,6pt"/>
                <v:textbox inset="5.85pt,.7pt,5.85pt,.7pt">
                  <w:txbxContent>
                    <w:p w14:paraId="4839B9BC" w14:textId="77777777" w:rsidR="00111113" w:rsidRDefault="00296681">
                      <w:r>
                        <w:rPr>
                          <w:rFonts w:hint="eastAsia"/>
                          <w:sz w:val="20"/>
                        </w:rPr>
                        <w:t>記入した日付（７月１日以降）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23A8EF8" w14:textId="369CDA0F" w:rsidR="00111113" w:rsidRDefault="00111113">
      <w:pPr>
        <w:spacing w:line="209" w:lineRule="auto"/>
        <w:jc w:val="left"/>
      </w:pPr>
    </w:p>
    <w:p w14:paraId="0B8B95F7" w14:textId="1E38BF89" w:rsidR="00111113" w:rsidRDefault="00111113">
      <w:pPr>
        <w:jc w:val="center"/>
      </w:pPr>
    </w:p>
    <w:p w14:paraId="0504DE5B" w14:textId="3133F9DE" w:rsidR="00111113" w:rsidRDefault="00111113"/>
    <w:p w14:paraId="26D2F053" w14:textId="581B1262" w:rsidR="00111113" w:rsidRDefault="00111113"/>
    <w:p w14:paraId="055A5A87" w14:textId="1A7234B6" w:rsidR="00111113" w:rsidRDefault="00DA677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142EA38A" wp14:editId="4A88010B">
                <wp:simplePos x="0" y="0"/>
                <wp:positionH relativeFrom="page">
                  <wp:posOffset>456247</wp:posOffset>
                </wp:positionH>
                <wp:positionV relativeFrom="paragraph">
                  <wp:posOffset>407670</wp:posOffset>
                </wp:positionV>
                <wp:extent cx="1884680" cy="552450"/>
                <wp:effectExtent l="76200" t="0" r="20320" b="95250"/>
                <wp:wrapNone/>
                <wp:docPr id="1149" name="AutoShap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884680" cy="552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F6DE3DD" w14:textId="77777777" w:rsidR="00DA6773" w:rsidRDefault="00DA6773" w:rsidP="00DA6773">
                            <w:r>
                              <w:rPr>
                                <w:rFonts w:hint="eastAsia"/>
                                <w:sz w:val="20"/>
                              </w:rPr>
                              <w:t>住所は、住民票の住所を記入してください。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2EA38A" id="_x0000_s1032" style="position:absolute;left:0;text-align:left;margin-left:35.9pt;margin-top:32.1pt;width:148.4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">
                <v:shadow on="t" opacity=".5" offset="-6pt,6pt"/>
                <v:textbox inset="5.85pt,.7pt,5.85pt,.7pt">
                  <w:txbxContent>
                    <w:p w14:paraId="7F6DE3DD" w14:textId="77777777" w:rsidR="00DA6773" w:rsidRDefault="00DA6773" w:rsidP="00DA6773">
                      <w:r>
                        <w:rPr>
                          <w:rFonts w:hint="eastAsia"/>
                          <w:sz w:val="20"/>
                        </w:rPr>
                        <w:t>住所は、住民票の住所を記入してください。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764F8D42" w14:textId="2F431290" w:rsidR="00111113" w:rsidRDefault="00111113"/>
    <w:p w14:paraId="64EB2139" w14:textId="217ED353" w:rsidR="00111113" w:rsidRDefault="00111113"/>
    <w:p w14:paraId="2B66787A" w14:textId="5FA18BCB" w:rsidR="00111113" w:rsidRDefault="00111113"/>
    <w:p w14:paraId="1528A1F6" w14:textId="64616844" w:rsidR="00111113" w:rsidRDefault="00111113"/>
    <w:p w14:paraId="52DA1256" w14:textId="5007DBF8" w:rsidR="00111113" w:rsidRDefault="00111113"/>
    <w:p w14:paraId="12FE6162" w14:textId="5F82FAE8" w:rsidR="00111113" w:rsidRDefault="00111113"/>
    <w:p w14:paraId="43EAB4E8" w14:textId="32684545" w:rsidR="00111113" w:rsidRDefault="00111113"/>
    <w:p w14:paraId="1E2B0CFD" w14:textId="285DE75C" w:rsidR="00111113" w:rsidRDefault="00111113"/>
    <w:p w14:paraId="749DFE2E" w14:textId="49707205" w:rsidR="00111113" w:rsidRDefault="00111113"/>
    <w:p w14:paraId="6C2D145C" w14:textId="205D16AE" w:rsidR="00111113" w:rsidRDefault="00111113"/>
    <w:p w14:paraId="1872EBC2" w14:textId="25BB9656" w:rsidR="00111113" w:rsidRDefault="0091325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050D9D7E" wp14:editId="4D5A77EB">
                <wp:simplePos x="0" y="0"/>
                <wp:positionH relativeFrom="margin">
                  <wp:posOffset>1408430</wp:posOffset>
                </wp:positionH>
                <wp:positionV relativeFrom="paragraph">
                  <wp:posOffset>88900</wp:posOffset>
                </wp:positionV>
                <wp:extent cx="3777615" cy="1257300"/>
                <wp:effectExtent l="76200" t="0" r="13335" b="95250"/>
                <wp:wrapNone/>
                <wp:docPr id="1024" name="AutoShap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777615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8D0B9C9" w14:textId="77777777" w:rsidR="00DA6773" w:rsidRDefault="00DA6773" w:rsidP="00DA6773">
                            <w:pPr>
                              <w:ind w:firstLineChars="100" w:firstLine="200"/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高等学校等就学支援金等の認定状況と、在住の都道府県について、①～④の該当箇所に✓をしてください。記入箇所・添付書類が異なるのでご注意ください。（記入例は①に該当する場合のものです。）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0D9D7E" id="_x0000_s1033" style="position:absolute;left:0;text-align:left;margin-left:110.9pt;margin-top:7pt;width:297.45pt;height:9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">
                <v:shadow on="t" opacity=".5" offset="-6pt,6pt"/>
                <v:textbox inset="5.85pt,.7pt,5.85pt,.7pt">
                  <w:txbxContent>
                    <w:p w14:paraId="48D0B9C9" w14:textId="77777777" w:rsidR="00DA6773" w:rsidRDefault="00DA6773" w:rsidP="00DA6773">
                      <w:pPr>
                        <w:ind w:firstLineChars="100" w:firstLine="200"/>
                      </w:pPr>
                      <w:r>
                        <w:rPr>
                          <w:rFonts w:hint="eastAsia"/>
                          <w:sz w:val="20"/>
                        </w:rPr>
                        <w:t>高等学校等就学支援金等の認定状況と、在住の都道府県について、①～④の該当箇所に✓をしてください。記入箇所・添付書類が異なるのでご注意ください。（記入例は①に該当する場合のものです。）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BCB3F55" w14:textId="6DB38356" w:rsidR="00111113" w:rsidRDefault="00111113"/>
    <w:p w14:paraId="0F4948CB" w14:textId="58FC4EEF" w:rsidR="00111113" w:rsidRDefault="00111113"/>
    <w:p w14:paraId="097A4DF8" w14:textId="6AC869EB" w:rsidR="00111113" w:rsidRDefault="00111113"/>
    <w:p w14:paraId="340DDBBE" w14:textId="500B9C4B" w:rsidR="00111113" w:rsidRDefault="000877C4"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51679744" behindDoc="1" locked="0" layoutInCell="1" hidden="0" allowOverlap="1" wp14:anchorId="579F8038" wp14:editId="43138D8B">
                <wp:simplePos x="0" y="0"/>
                <wp:positionH relativeFrom="margin">
                  <wp:posOffset>2873145</wp:posOffset>
                </wp:positionH>
                <wp:positionV relativeFrom="paragraph">
                  <wp:posOffset>410670</wp:posOffset>
                </wp:positionV>
                <wp:extent cx="666750" cy="371475"/>
                <wp:effectExtent l="0" t="0" r="7620" b="635"/>
                <wp:wrapNone/>
                <wp:docPr id="115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C384E0" w14:textId="6ABF7327" w:rsidR="000877C4" w:rsidRDefault="000877C4" w:rsidP="000877C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</w:rPr>
                              <w:t>１</w:t>
                            </w:r>
                          </w:p>
                        </w:txbxContent>
                      </wps:txbx>
                      <wps:bodyPr vertOverflow="overflow" horzOverflow="overflow"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9F8038" id="オブジェクト 0" o:spid="_x0000_s1034" style="position:absolute;left:0;text-align:left;margin-left:226.25pt;margin-top:32.35pt;width:52.5pt;height:29.25pt;z-index:-251636736;visibility:visible;mso-wrap-style:square;mso-width-percent:0;mso-height-percent:0;mso-wrap-distance-left:16pt;mso-wrap-distance-top:0;mso-wrap-distance-right:16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" fillcolor="window" stroked="f" strokeweight="1pt">
                <v:textbox>
                  <w:txbxContent>
                    <w:p w14:paraId="18C384E0" w14:textId="6ABF7327" w:rsidR="000877C4" w:rsidRDefault="000877C4" w:rsidP="000877C4">
                      <w:pPr>
                        <w:jc w:val="center"/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28"/>
                        </w:rPr>
                        <w:t>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13258"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251669504" behindDoc="0" locked="0" layoutInCell="1" hidden="0" allowOverlap="1" wp14:anchorId="5D79C9CA" wp14:editId="4DC67094">
                <wp:simplePos x="0" y="0"/>
                <wp:positionH relativeFrom="margin">
                  <wp:align>right</wp:align>
                </wp:positionH>
                <wp:positionV relativeFrom="paragraph">
                  <wp:posOffset>236220</wp:posOffset>
                </wp:positionV>
                <wp:extent cx="2000250" cy="381000"/>
                <wp:effectExtent l="0" t="0" r="38100" b="19050"/>
                <wp:wrapNone/>
                <wp:docPr id="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381000"/>
                        </a:xfrm>
                        <a:prstGeom prst="homePlate">
                          <a:avLst/>
                        </a:prstGeom>
                        <a:solidFill>
                          <a:srgbClr val="D2EEFA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BDCA49" w14:textId="0C5E55C6" w:rsidR="00913258" w:rsidRDefault="00913258" w:rsidP="00913258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様式１－２に続く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shapetype w14:anchorId="5D79C9CA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_x0000_s1035" type="#_x0000_t15" style="position:absolute;left:0;text-align:left;margin-left:106.3pt;margin-top:18.6pt;width:157.5pt;height:30pt;z-index:251669504;visibility:visible;mso-wrap-style:square;mso-wrap-distance-left:5.65pt;mso-wrap-distance-top:0;mso-wrap-distance-right:5.65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" adj="19543" fillcolor="#d2eefa" strokecolor="windowText" strokeweight="1pt">
                <v:textbox>
                  <w:txbxContent>
                    <w:p w14:paraId="0EBDCA49" w14:textId="0C5E55C6" w:rsidR="00913258" w:rsidRDefault="00913258" w:rsidP="00913258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様式１－２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に続く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B3C7CA" w14:textId="3CF929FF" w:rsidR="00111113" w:rsidRDefault="00865596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6A58A1AA" wp14:editId="05F1C19E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6243320" cy="9514137"/>
            <wp:effectExtent l="0" t="0" r="508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3320" cy="95141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0459F7" w14:textId="6E2BD068" w:rsidR="00111113" w:rsidRDefault="00111113"/>
    <w:p w14:paraId="3FFC1A71" w14:textId="6A18B9F4" w:rsidR="00111113" w:rsidRDefault="00111113"/>
    <w:p w14:paraId="458F465B" w14:textId="348598FA" w:rsidR="00111113" w:rsidRDefault="00111113"/>
    <w:p w14:paraId="248ADAB7" w14:textId="457AA249" w:rsidR="00111113" w:rsidRDefault="00111113"/>
    <w:p w14:paraId="7DF56728" w14:textId="2D16B8DB" w:rsidR="00111113" w:rsidRDefault="00111113"/>
    <w:p w14:paraId="4A837114" w14:textId="270D39E6" w:rsidR="00111113" w:rsidRDefault="00111113"/>
    <w:p w14:paraId="2F95D65F" w14:textId="23879699" w:rsidR="00111113" w:rsidRDefault="0086559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11" behindDoc="0" locked="0" layoutInCell="1" hidden="0" allowOverlap="1" wp14:anchorId="0B75DD2D" wp14:editId="2B19289D">
                <wp:simplePos x="0" y="0"/>
                <wp:positionH relativeFrom="column">
                  <wp:posOffset>725805</wp:posOffset>
                </wp:positionH>
                <wp:positionV relativeFrom="paragraph">
                  <wp:posOffset>19685</wp:posOffset>
                </wp:positionV>
                <wp:extent cx="3463290" cy="682625"/>
                <wp:effectExtent l="87630" t="10160" r="40005" b="107315"/>
                <wp:wrapNone/>
                <wp:docPr id="1035" name="AutoShap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463290" cy="682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15A4E13" w14:textId="77777777" w:rsidR="00111113" w:rsidRDefault="00296681">
                            <w:pPr>
                              <w:ind w:firstLineChars="100" w:firstLine="200"/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現在在学している学校以外で、過去に高等学校等に</w:t>
                            </w:r>
                          </w:p>
                          <w:p w14:paraId="60720777" w14:textId="77777777" w:rsidR="00111113" w:rsidRDefault="00296681">
                            <w:pPr>
                              <w:ind w:firstLineChars="100" w:firstLine="200"/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在学していた場合は、もれなく記入してください。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w14:anchorId="0B75DD2D" id="_x0000_s1036" style="position:absolute;left:0;text-align:left;margin-left:57.15pt;margin-top:1.55pt;width:272.7pt;height:53.75pt;z-index: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">
                <v:shadow on="t" opacity=".5" offset="-6pt,6pt"/>
                <v:textbox inset="5.85pt,.7pt,5.85pt,.7pt">
                  <w:txbxContent>
                    <w:p w14:paraId="615A4E13" w14:textId="77777777" w:rsidR="00111113" w:rsidRDefault="00296681">
                      <w:pPr>
                        <w:ind w:firstLineChars="100" w:firstLine="200"/>
                      </w:pPr>
                      <w:r>
                        <w:rPr>
                          <w:rFonts w:hint="eastAsia"/>
                          <w:sz w:val="20"/>
                        </w:rPr>
                        <w:t>現在在学している学校以外で、過去に高等学校等に</w:t>
                      </w:r>
                    </w:p>
                    <w:p w14:paraId="60720777" w14:textId="77777777" w:rsidR="00111113" w:rsidRDefault="00296681">
                      <w:pPr>
                        <w:ind w:firstLineChars="100" w:firstLine="200"/>
                      </w:pPr>
                      <w:r>
                        <w:rPr>
                          <w:rFonts w:hint="eastAsia"/>
                          <w:sz w:val="20"/>
                        </w:rPr>
                        <w:t>在学していた場合は、もれなく記入してください。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24DC6A4" w14:textId="1815E8E3" w:rsidR="00111113" w:rsidRDefault="00111113"/>
    <w:p w14:paraId="4ED73716" w14:textId="77777777" w:rsidR="007C4591" w:rsidRDefault="007C4591" w:rsidP="007C4591"/>
    <w:p w14:paraId="2AD80923" w14:textId="77777777" w:rsidR="007C4591" w:rsidRDefault="007C4591" w:rsidP="007C4591"/>
    <w:p w14:paraId="765886FC" w14:textId="77777777" w:rsidR="007C4591" w:rsidRDefault="007C4591" w:rsidP="007C4591"/>
    <w:p w14:paraId="431605DD" w14:textId="77777777" w:rsidR="007C4591" w:rsidRDefault="007C4591" w:rsidP="007C4591"/>
    <w:p w14:paraId="75E609ED" w14:textId="77777777" w:rsidR="007C4591" w:rsidRDefault="007C4591" w:rsidP="007C4591"/>
    <w:p w14:paraId="48B2AD69" w14:textId="77777777" w:rsidR="007C4591" w:rsidRDefault="007C4591" w:rsidP="007C4591"/>
    <w:p w14:paraId="46140FEE" w14:textId="77777777" w:rsidR="007C4591" w:rsidRDefault="007C4591" w:rsidP="007C4591"/>
    <w:p w14:paraId="47308C5E" w14:textId="10F197E8" w:rsidR="00913258" w:rsidRDefault="00913258" w:rsidP="007C4591"/>
    <w:p w14:paraId="238ADF1C" w14:textId="3746E201" w:rsidR="00913258" w:rsidRDefault="00913258">
      <w:pPr>
        <w:jc w:val="center"/>
      </w:pPr>
    </w:p>
    <w:p w14:paraId="463FE872" w14:textId="63AB6908" w:rsidR="00913258" w:rsidRDefault="00913258">
      <w:pPr>
        <w:jc w:val="center"/>
      </w:pPr>
    </w:p>
    <w:p w14:paraId="54027480" w14:textId="1F5D6C3C" w:rsidR="00913258" w:rsidRDefault="007C4591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33AB1F72" wp14:editId="7821F301">
                <wp:simplePos x="0" y="0"/>
                <wp:positionH relativeFrom="margin">
                  <wp:posOffset>3442970</wp:posOffset>
                </wp:positionH>
                <wp:positionV relativeFrom="paragraph">
                  <wp:posOffset>4445</wp:posOffset>
                </wp:positionV>
                <wp:extent cx="2800350" cy="1638300"/>
                <wp:effectExtent l="76200" t="0" r="19050" b="95250"/>
                <wp:wrapNone/>
                <wp:docPr id="30" name="AutoShap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800350" cy="163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C0B9348" w14:textId="77777777" w:rsidR="00DA6773" w:rsidRPr="00774D60" w:rsidRDefault="00DA6773" w:rsidP="00DA6773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spacing w:line="209" w:lineRule="auto"/>
                              <w:ind w:leftChars="0"/>
                            </w:pPr>
                            <w:r w:rsidRPr="00774D60">
                              <w:rPr>
                                <w:rFonts w:hint="eastAsia"/>
                                <w:sz w:val="20"/>
                              </w:rPr>
                              <w:t>については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、</w:t>
                            </w:r>
                          </w:p>
                          <w:p w14:paraId="231E16B0" w14:textId="77777777" w:rsidR="00DA6773" w:rsidRPr="001F18BF" w:rsidRDefault="00DA6773" w:rsidP="00DA6773">
                            <w:pPr>
                              <w:ind w:left="200"/>
                            </w:pPr>
                            <w:r>
                              <w:rPr>
                                <w:rFonts w:hint="eastAsia"/>
                              </w:rPr>
                              <w:t>様式１－１の【１】が</w:t>
                            </w:r>
                          </w:p>
                          <w:p w14:paraId="54591622" w14:textId="77777777" w:rsidR="00DA6773" w:rsidRPr="001F18BF" w:rsidRDefault="00DA6773" w:rsidP="00DA6773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spacing w:line="209" w:lineRule="auto"/>
                              <w:ind w:leftChars="0"/>
                            </w:pPr>
                            <w:r w:rsidRPr="00774D60">
                              <w:rPr>
                                <w:rFonts w:hint="eastAsia"/>
                                <w:sz w:val="20"/>
                              </w:rPr>
                              <w:t>の場合記入不要</w:t>
                            </w:r>
                          </w:p>
                          <w:p w14:paraId="78B2F907" w14:textId="77777777" w:rsidR="00DA6773" w:rsidRDefault="00DA6773" w:rsidP="00DA6773">
                            <w:pPr>
                              <w:ind w:left="200"/>
                            </w:pPr>
                            <w:r>
                              <w:rPr>
                                <w:rFonts w:hint="eastAsia"/>
                              </w:rPr>
                              <w:t>②・③・④の場合記入必要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AB1F72" id="_x0000_s1037" style="position:absolute;left:0;text-align:left;margin-left:271.1pt;margin-top:.35pt;width:220.5pt;height:12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">
                <v:shadow on="t" opacity=".5" offset="-6pt,6pt"/>
                <v:textbox inset="5.85pt,.7pt,5.85pt,.7pt">
                  <w:txbxContent>
                    <w:p w14:paraId="3C0B9348" w14:textId="77777777" w:rsidR="00DA6773" w:rsidRPr="00774D60" w:rsidRDefault="00DA6773" w:rsidP="00DA6773">
                      <w:pPr>
                        <w:pStyle w:val="a7"/>
                        <w:numPr>
                          <w:ilvl w:val="0"/>
                          <w:numId w:val="1"/>
                        </w:numPr>
                        <w:spacing w:line="209" w:lineRule="auto"/>
                        <w:ind w:leftChars="0"/>
                      </w:pPr>
                      <w:r w:rsidRPr="00774D60">
                        <w:rPr>
                          <w:rFonts w:hint="eastAsia"/>
                          <w:sz w:val="20"/>
                        </w:rPr>
                        <w:t>については</w:t>
                      </w:r>
                      <w:r>
                        <w:rPr>
                          <w:rFonts w:hint="eastAsia"/>
                          <w:sz w:val="20"/>
                        </w:rPr>
                        <w:t>、</w:t>
                      </w:r>
                    </w:p>
                    <w:p w14:paraId="231E16B0" w14:textId="77777777" w:rsidR="00DA6773" w:rsidRPr="001F18BF" w:rsidRDefault="00DA6773" w:rsidP="00DA6773">
                      <w:pPr>
                        <w:ind w:left="200"/>
                      </w:pPr>
                      <w:r>
                        <w:rPr>
                          <w:rFonts w:hint="eastAsia"/>
                        </w:rPr>
                        <w:t>様式１－１の【１】が</w:t>
                      </w:r>
                    </w:p>
                    <w:p w14:paraId="54591622" w14:textId="77777777" w:rsidR="00DA6773" w:rsidRPr="001F18BF" w:rsidRDefault="00DA6773" w:rsidP="00DA6773">
                      <w:pPr>
                        <w:pStyle w:val="a7"/>
                        <w:numPr>
                          <w:ilvl w:val="0"/>
                          <w:numId w:val="2"/>
                        </w:numPr>
                        <w:spacing w:line="209" w:lineRule="auto"/>
                        <w:ind w:leftChars="0"/>
                      </w:pPr>
                      <w:r w:rsidRPr="00774D60">
                        <w:rPr>
                          <w:rFonts w:hint="eastAsia"/>
                          <w:sz w:val="20"/>
                        </w:rPr>
                        <w:t>の場合記入不要</w:t>
                      </w:r>
                    </w:p>
                    <w:p w14:paraId="78B2F907" w14:textId="77777777" w:rsidR="00DA6773" w:rsidRDefault="00DA6773" w:rsidP="00DA6773">
                      <w:pPr>
                        <w:ind w:left="200"/>
                      </w:pPr>
                      <w:r>
                        <w:rPr>
                          <w:rFonts w:hint="eastAsia"/>
                        </w:rPr>
                        <w:t>②・③・④の場合記入必要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B3857DB" w14:textId="61C69C90" w:rsidR="00913258" w:rsidRDefault="00913258">
      <w:pPr>
        <w:jc w:val="center"/>
      </w:pPr>
    </w:p>
    <w:p w14:paraId="0C261272" w14:textId="77777777" w:rsidR="00913258" w:rsidRDefault="00913258">
      <w:pPr>
        <w:jc w:val="center"/>
      </w:pPr>
    </w:p>
    <w:p w14:paraId="7520B803" w14:textId="03477513" w:rsidR="00913258" w:rsidRDefault="00913258">
      <w:pPr>
        <w:jc w:val="center"/>
      </w:pPr>
    </w:p>
    <w:p w14:paraId="545610D6" w14:textId="5F7D6F27" w:rsidR="00913258" w:rsidRDefault="00913258">
      <w:pPr>
        <w:jc w:val="center"/>
      </w:pPr>
    </w:p>
    <w:p w14:paraId="59C9E87F" w14:textId="753FD1AC" w:rsidR="00913258" w:rsidRDefault="000877C4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51681792" behindDoc="1" locked="0" layoutInCell="1" hidden="0" allowOverlap="1" wp14:anchorId="1AF23101" wp14:editId="512F44F8">
                <wp:simplePos x="0" y="0"/>
                <wp:positionH relativeFrom="margin">
                  <wp:align>center</wp:align>
                </wp:positionH>
                <wp:positionV relativeFrom="paragraph">
                  <wp:posOffset>457200</wp:posOffset>
                </wp:positionV>
                <wp:extent cx="666750" cy="371475"/>
                <wp:effectExtent l="0" t="0" r="0" b="9525"/>
                <wp:wrapNone/>
                <wp:docPr id="9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DDDAC0" w14:textId="6E468C43" w:rsidR="000877C4" w:rsidRDefault="000877C4" w:rsidP="000877C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</w:rPr>
                              <w:t>２</w:t>
                            </w:r>
                          </w:p>
                        </w:txbxContent>
                      </wps:txbx>
                      <wps:bodyPr vertOverflow="overflow" horzOverflow="overflow" wrap="square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F23101" id="_x0000_s1038" style="position:absolute;left:0;text-align:left;margin-left:0;margin-top:36pt;width:52.5pt;height:29.25pt;z-index:-251634688;visibility:visible;mso-wrap-style:square;mso-height-percent:0;mso-wrap-distance-left:16pt;mso-wrap-distance-top:0;mso-wrap-distance-right:16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" fillcolor="window" stroked="f" strokeweight="1pt">
                <v:textbox>
                  <w:txbxContent>
                    <w:p w14:paraId="5DDDDAC0" w14:textId="6E468C43" w:rsidR="000877C4" w:rsidRDefault="000877C4" w:rsidP="000877C4">
                      <w:pPr>
                        <w:jc w:val="center"/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28"/>
                        </w:rPr>
                        <w:t>２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13258"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12" behindDoc="0" locked="0" layoutInCell="1" hidden="0" allowOverlap="1" wp14:anchorId="3D28A622" wp14:editId="4D318BFD">
                <wp:simplePos x="0" y="0"/>
                <wp:positionH relativeFrom="margin">
                  <wp:posOffset>4090035</wp:posOffset>
                </wp:positionH>
                <wp:positionV relativeFrom="paragraph">
                  <wp:posOffset>270510</wp:posOffset>
                </wp:positionV>
                <wp:extent cx="2000250" cy="381000"/>
                <wp:effectExtent l="635" t="635" r="29845" b="10795"/>
                <wp:wrapNone/>
                <wp:docPr id="103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381000"/>
                        </a:xfrm>
                        <a:prstGeom prst="homePlate">
                          <a:avLst/>
                        </a:prstGeom>
                        <a:solidFill>
                          <a:srgbClr val="D2EEFA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E6A7EA" w14:textId="77777777" w:rsidR="00111113" w:rsidRDefault="00296681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裏面に続く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shape w14:anchorId="3D28A622" id="_x0000_s1039" type="#_x0000_t15" style="position:absolute;left:0;text-align:left;margin-left:322.05pt;margin-top:21.3pt;width:157.5pt;height:30pt;z-index:12;visibility:visible;mso-wrap-style:square;mso-wrap-distance-left:5.65pt;mso-wrap-distance-top:0;mso-wrap-distance-right:5.65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" adj="19543" fillcolor="#d2eefa" strokecolor="black [3213]" strokeweight="1pt">
                <v:textbox>
                  <w:txbxContent>
                    <w:p w14:paraId="28E6A7EA" w14:textId="77777777" w:rsidR="00111113" w:rsidRDefault="00296681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裏面に続く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4891AF" w14:textId="17E5C5D8" w:rsidR="00913258" w:rsidRDefault="00913258">
      <w:pPr>
        <w:jc w:val="center"/>
      </w:pPr>
    </w:p>
    <w:p w14:paraId="7CD8D2C2" w14:textId="2106AB49" w:rsidR="00913258" w:rsidRDefault="00A46F5A">
      <w:pPr>
        <w:widowControl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29F561C1" wp14:editId="6343D08B">
                <wp:simplePos x="0" y="0"/>
                <wp:positionH relativeFrom="margin">
                  <wp:posOffset>3747541</wp:posOffset>
                </wp:positionH>
                <wp:positionV relativeFrom="paragraph">
                  <wp:posOffset>2175551</wp:posOffset>
                </wp:positionV>
                <wp:extent cx="2705910" cy="2038350"/>
                <wp:effectExtent l="76200" t="0" r="18415" b="95250"/>
                <wp:wrapNone/>
                <wp:docPr id="1154" name="AutoShap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705910" cy="2038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29066D8" w14:textId="77777777" w:rsidR="00EB25BC" w:rsidRPr="00774D60" w:rsidRDefault="00EB25BC" w:rsidP="00EB25BC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spacing w:line="209" w:lineRule="auto"/>
                              <w:ind w:leftChars="0"/>
                            </w:pPr>
                            <w:r w:rsidRPr="00774D60">
                              <w:rPr>
                                <w:rFonts w:hint="eastAsia"/>
                                <w:sz w:val="20"/>
                              </w:rPr>
                              <w:t>については</w:t>
                            </w:r>
                          </w:p>
                          <w:p w14:paraId="18C62CFC" w14:textId="77777777" w:rsidR="00EB25BC" w:rsidRPr="001F18BF" w:rsidRDefault="00EB25BC" w:rsidP="00A46F5A">
                            <w:pPr>
                              <w:ind w:left="400"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様式１－１の【１】が</w:t>
                            </w:r>
                          </w:p>
                          <w:p w14:paraId="05B88216" w14:textId="60A67EF3" w:rsidR="00EB25BC" w:rsidRPr="001F18BF" w:rsidRDefault="00EB25BC" w:rsidP="00A46F5A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ind w:leftChars="0"/>
                            </w:pPr>
                            <w:r w:rsidRPr="00A46F5A">
                              <w:rPr>
                                <w:rFonts w:hint="eastAsia"/>
                                <w:sz w:val="20"/>
                              </w:rPr>
                              <w:t>の場合記入不要</w:t>
                            </w:r>
                          </w:p>
                          <w:p w14:paraId="126344DC" w14:textId="19579381" w:rsidR="00EB25BC" w:rsidRDefault="00A46F5A" w:rsidP="00A46F5A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・③・</w:t>
                            </w:r>
                            <w:r w:rsidR="00EB25BC" w:rsidRPr="00077AD2">
                              <w:rPr>
                                <w:rFonts w:hint="eastAsia"/>
                              </w:rPr>
                              <w:t>④の場合記入必要</w:t>
                            </w:r>
                          </w:p>
                          <w:p w14:paraId="05556E9D" w14:textId="1CD7AEBF" w:rsidR="00EB25BC" w:rsidRPr="00077AD2" w:rsidRDefault="00EB25BC" w:rsidP="00EB25BC">
                            <w:pPr>
                              <w:ind w:firstLineChars="200" w:firstLine="420"/>
                              <w:rPr>
                                <w:b/>
                                <w:bCs/>
                              </w:rPr>
                            </w:pPr>
                            <w:r w:rsidRPr="00A46F5A">
                              <w:rPr>
                                <w:rFonts w:hint="eastAsia"/>
                                <w:b/>
                                <w:bCs/>
                              </w:rPr>
                              <w:t>（</w:t>
                            </w:r>
                            <w:r w:rsidR="00A46F5A" w:rsidRPr="00A46F5A">
                              <w:rPr>
                                <w:rFonts w:hint="eastAsia"/>
                                <w:b/>
                                <w:bCs/>
                              </w:rPr>
                              <w:t>②・③・④</w:t>
                            </w:r>
                            <w:r w:rsidRPr="00A46F5A">
                              <w:rPr>
                                <w:rFonts w:hint="eastAsia"/>
                                <w:b/>
                                <w:bCs/>
                              </w:rPr>
                              <w:t>は添付書類も必</w:t>
                            </w:r>
                            <w:r w:rsidRPr="00077AD2">
                              <w:rPr>
                                <w:rFonts w:hint="eastAsia"/>
                                <w:b/>
                                <w:bCs/>
                              </w:rPr>
                              <w:t>須）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F561C1" id="_x0000_s1040" style="position:absolute;margin-left:295.1pt;margin-top:171.3pt;width:213.05pt;height:160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">
                <v:shadow on="t" opacity=".5" offset="-6pt,6pt"/>
                <v:textbox inset="5.85pt,.7pt,5.85pt,.7pt">
                  <w:txbxContent>
                    <w:p w14:paraId="229066D8" w14:textId="77777777" w:rsidR="00EB25BC" w:rsidRPr="00774D60" w:rsidRDefault="00EB25BC" w:rsidP="00EB25BC">
                      <w:pPr>
                        <w:pStyle w:val="a7"/>
                        <w:numPr>
                          <w:ilvl w:val="0"/>
                          <w:numId w:val="3"/>
                        </w:numPr>
                        <w:spacing w:line="209" w:lineRule="auto"/>
                        <w:ind w:leftChars="0"/>
                      </w:pPr>
                      <w:r w:rsidRPr="00774D60">
                        <w:rPr>
                          <w:rFonts w:hint="eastAsia"/>
                          <w:sz w:val="20"/>
                        </w:rPr>
                        <w:t>については</w:t>
                      </w:r>
                    </w:p>
                    <w:p w14:paraId="18C62CFC" w14:textId="77777777" w:rsidR="00EB25BC" w:rsidRPr="001F18BF" w:rsidRDefault="00EB25BC" w:rsidP="00A46F5A">
                      <w:pPr>
                        <w:ind w:left="400" w:firstLineChars="100" w:firstLine="210"/>
                      </w:pPr>
                      <w:r>
                        <w:rPr>
                          <w:rFonts w:hint="eastAsia"/>
                        </w:rPr>
                        <w:t>様式１－１の【１】が</w:t>
                      </w:r>
                    </w:p>
                    <w:p w14:paraId="05B88216" w14:textId="60A67EF3" w:rsidR="00EB25BC" w:rsidRPr="001F18BF" w:rsidRDefault="00EB25BC" w:rsidP="00A46F5A">
                      <w:pPr>
                        <w:pStyle w:val="a7"/>
                        <w:numPr>
                          <w:ilvl w:val="0"/>
                          <w:numId w:val="4"/>
                        </w:numPr>
                        <w:ind w:leftChars="0"/>
                      </w:pPr>
                      <w:r w:rsidRPr="00A46F5A">
                        <w:rPr>
                          <w:rFonts w:hint="eastAsia"/>
                          <w:sz w:val="20"/>
                        </w:rPr>
                        <w:t>の場合記入不要</w:t>
                      </w:r>
                    </w:p>
                    <w:p w14:paraId="126344DC" w14:textId="19579381" w:rsidR="00EB25BC" w:rsidRDefault="00A46F5A" w:rsidP="00A46F5A">
                      <w:pPr>
                        <w:pStyle w:val="a7"/>
                        <w:numPr>
                          <w:ilvl w:val="0"/>
                          <w:numId w:val="4"/>
                        </w:numPr>
                        <w:ind w:leftChars="0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</w:rPr>
                        <w:t>・③・</w:t>
                      </w:r>
                      <w:r w:rsidR="00EB25BC" w:rsidRPr="00077AD2">
                        <w:rPr>
                          <w:rFonts w:hint="eastAsia"/>
                        </w:rPr>
                        <w:t>④の場合記入必要</w:t>
                      </w:r>
                    </w:p>
                    <w:p w14:paraId="05556E9D" w14:textId="1CD7AEBF" w:rsidR="00EB25BC" w:rsidRPr="00077AD2" w:rsidRDefault="00EB25BC" w:rsidP="00EB25BC">
                      <w:pPr>
                        <w:ind w:firstLineChars="200" w:firstLine="420"/>
                        <w:rPr>
                          <w:b/>
                          <w:bCs/>
                        </w:rPr>
                      </w:pPr>
                      <w:r w:rsidRPr="00A46F5A">
                        <w:rPr>
                          <w:rFonts w:hint="eastAsia"/>
                          <w:b/>
                          <w:bCs/>
                        </w:rPr>
                        <w:t>（</w:t>
                      </w:r>
                      <w:r w:rsidR="00A46F5A" w:rsidRPr="00A46F5A">
                        <w:rPr>
                          <w:rFonts w:hint="eastAsia"/>
                          <w:b/>
                          <w:bCs/>
                        </w:rPr>
                        <w:t>②・③・④</w:t>
                      </w:r>
                      <w:r w:rsidRPr="00A46F5A">
                        <w:rPr>
                          <w:rFonts w:hint="eastAsia"/>
                          <w:b/>
                          <w:bCs/>
                        </w:rPr>
                        <w:t>は添付書類も必</w:t>
                      </w:r>
                      <w:r w:rsidRPr="00077AD2">
                        <w:rPr>
                          <w:rFonts w:hint="eastAsia"/>
                          <w:b/>
                          <w:bCs/>
                        </w:rPr>
                        <w:t>須）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877C4"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51683840" behindDoc="1" locked="0" layoutInCell="1" hidden="0" allowOverlap="1" wp14:anchorId="5812E23C" wp14:editId="6A48E6D6">
                <wp:simplePos x="0" y="0"/>
                <wp:positionH relativeFrom="margin">
                  <wp:align>center</wp:align>
                </wp:positionH>
                <wp:positionV relativeFrom="paragraph">
                  <wp:posOffset>9391015</wp:posOffset>
                </wp:positionV>
                <wp:extent cx="666750" cy="371475"/>
                <wp:effectExtent l="0" t="0" r="0" b="9525"/>
                <wp:wrapNone/>
                <wp:docPr id="10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7FE5B8" w14:textId="1B6FF19C" w:rsidR="000877C4" w:rsidRDefault="000877C4" w:rsidP="000877C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</w:rPr>
                              <w:t>３</w:t>
                            </w:r>
                          </w:p>
                        </w:txbxContent>
                      </wps:txbx>
                      <wps:bodyPr vertOverflow="overflow" horzOverflow="overflow" wrap="square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12E23C" id="_x0000_s1041" style="position:absolute;margin-left:0;margin-top:739.45pt;width:52.5pt;height:29.25pt;z-index:-251632640;visibility:visible;mso-wrap-style:square;mso-height-percent:0;mso-wrap-distance-left:16pt;mso-wrap-distance-top:0;mso-wrap-distance-right:16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" fillcolor="window" stroked="f" strokeweight="1pt">
                <v:textbox>
                  <w:txbxContent>
                    <w:p w14:paraId="237FE5B8" w14:textId="1B6FF19C" w:rsidR="000877C4" w:rsidRDefault="000877C4" w:rsidP="000877C4">
                      <w:pPr>
                        <w:jc w:val="center"/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28"/>
                        </w:rPr>
                        <w:t>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13258"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251671552" behindDoc="0" locked="0" layoutInCell="1" hidden="0" allowOverlap="1" wp14:anchorId="67C1157C" wp14:editId="272C6C96">
                <wp:simplePos x="0" y="0"/>
                <wp:positionH relativeFrom="margin">
                  <wp:align>right</wp:align>
                </wp:positionH>
                <wp:positionV relativeFrom="paragraph">
                  <wp:posOffset>5887085</wp:posOffset>
                </wp:positionV>
                <wp:extent cx="2000250" cy="381000"/>
                <wp:effectExtent l="0" t="0" r="38100" b="19050"/>
                <wp:wrapNone/>
                <wp:docPr id="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381000"/>
                        </a:xfrm>
                        <a:prstGeom prst="homePlate">
                          <a:avLst/>
                        </a:prstGeom>
                        <a:solidFill>
                          <a:srgbClr val="D2EEFA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134929" w14:textId="03484C50" w:rsidR="00913258" w:rsidRDefault="00913258" w:rsidP="00913258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様式１－３に続く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shape w14:anchorId="67C1157C" id="_x0000_s1042" type="#_x0000_t15" style="position:absolute;margin-left:106.3pt;margin-top:463.55pt;width:157.5pt;height:30pt;z-index:251671552;visibility:visible;mso-wrap-style:square;mso-wrap-distance-left:5.65pt;mso-wrap-distance-top:0;mso-wrap-distance-right:5.65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" adj="19543" fillcolor="#d2eefa" strokecolor="windowText" strokeweight="1pt">
                <v:textbox>
                  <w:txbxContent>
                    <w:p w14:paraId="52134929" w14:textId="03484C50" w:rsidR="00913258" w:rsidRDefault="00913258" w:rsidP="00913258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様式１－３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に続く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3258">
        <w:rPr>
          <w:rFonts w:hint="eastAsia"/>
          <w:noProof/>
        </w:rPr>
        <w:drawing>
          <wp:anchor distT="0" distB="0" distL="114300" distR="114300" simplePos="0" relativeHeight="251666432" behindDoc="1" locked="0" layoutInCell="1" allowOverlap="1" wp14:anchorId="490C429C" wp14:editId="0FE5A1F0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6396990" cy="5895975"/>
            <wp:effectExtent l="0" t="0" r="3810" b="952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6990" cy="5895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3258">
        <w:br w:type="page"/>
      </w:r>
    </w:p>
    <w:p w14:paraId="5B6ED14C" w14:textId="30174584" w:rsidR="00913258" w:rsidRDefault="00A875D0">
      <w:pPr>
        <w:jc w:val="center"/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86912" behindDoc="1" locked="0" layoutInCell="1" allowOverlap="1" wp14:anchorId="0D81D9E2" wp14:editId="120C7E9E">
            <wp:simplePos x="0" y="0"/>
            <wp:positionH relativeFrom="margin">
              <wp:posOffset>-268321</wp:posOffset>
            </wp:positionH>
            <wp:positionV relativeFrom="paragraph">
              <wp:posOffset>-122</wp:posOffset>
            </wp:positionV>
            <wp:extent cx="6799580" cy="6827520"/>
            <wp:effectExtent l="0" t="0" r="127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図 1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0320" cy="68282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D81C34F" wp14:editId="1D252443">
                <wp:simplePos x="0" y="0"/>
                <wp:positionH relativeFrom="margin">
                  <wp:posOffset>6391775</wp:posOffset>
                </wp:positionH>
                <wp:positionV relativeFrom="paragraph">
                  <wp:posOffset>4910320</wp:posOffset>
                </wp:positionV>
                <wp:extent cx="0" cy="790575"/>
                <wp:effectExtent l="19050" t="0" r="19050" b="28575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057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A983C0" id="直線コネクタ 8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503.3pt,386.65pt" to="503.3pt,4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" strokecolor="#0d0d0d [3069]" strokeweight="2.25pt">
                <v:stroke joinstyle="miter"/>
                <w10:wrap anchorx="margin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hidden="0" allowOverlap="1" wp14:anchorId="389501C8" wp14:editId="29E632E1">
                <wp:simplePos x="0" y="0"/>
                <wp:positionH relativeFrom="margin">
                  <wp:posOffset>3220261</wp:posOffset>
                </wp:positionH>
                <wp:positionV relativeFrom="paragraph">
                  <wp:posOffset>3443267</wp:posOffset>
                </wp:positionV>
                <wp:extent cx="3419475" cy="1638300"/>
                <wp:effectExtent l="76200" t="0" r="28575" b="95250"/>
                <wp:wrapThrough wrapText="bothSides">
                  <wp:wrapPolygon edited="0">
                    <wp:start x="963" y="0"/>
                    <wp:lineTo x="-481" y="0"/>
                    <wp:lineTo x="-481" y="22605"/>
                    <wp:lineTo x="361" y="22605"/>
                    <wp:lineTo x="20336" y="22605"/>
                    <wp:lineTo x="20457" y="22605"/>
                    <wp:lineTo x="21660" y="20093"/>
                    <wp:lineTo x="21660" y="4019"/>
                    <wp:lineTo x="21179" y="1758"/>
                    <wp:lineTo x="20697" y="0"/>
                    <wp:lineTo x="963" y="0"/>
                  </wp:wrapPolygon>
                </wp:wrapThrough>
                <wp:docPr id="1163" name="AutoShap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419475" cy="163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3690F1C" w14:textId="77777777" w:rsidR="00EB25BC" w:rsidRDefault="00EB25BC" w:rsidP="00EB25B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【令和８年7月1日</w:t>
                            </w:r>
                            <w:r>
                              <w:rPr>
                                <w:sz w:val="20"/>
                              </w:rPr>
                              <w:t>時点で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生徒</w:t>
                            </w:r>
                            <w:r>
                              <w:rPr>
                                <w:sz w:val="20"/>
                              </w:rPr>
                              <w:t>が成人している場合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】</w:t>
                            </w:r>
                          </w:p>
                          <w:p w14:paraId="20759AF6" w14:textId="77777777" w:rsidR="00EB25BC" w:rsidRDefault="00EB25BC" w:rsidP="00EB25BC">
                            <w:pPr>
                              <w:ind w:leftChars="100" w:left="210" w:firstLineChars="100" w:firstLine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生徒</w:t>
                            </w:r>
                            <w:r>
                              <w:rPr>
                                <w:sz w:val="20"/>
                              </w:rPr>
                              <w:t>が在学中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に</w:t>
                            </w:r>
                            <w:r>
                              <w:rPr>
                                <w:sz w:val="20"/>
                              </w:rPr>
                              <w:t>成人した場合で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18</w:t>
                            </w:r>
                            <w:r>
                              <w:rPr>
                                <w:sz w:val="20"/>
                              </w:rPr>
                              <w:t>歳となる日の前日において親権者（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両親</w:t>
                            </w:r>
                            <w:r>
                              <w:rPr>
                                <w:sz w:val="20"/>
                              </w:rPr>
                              <w:t>）が２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人</w:t>
                            </w:r>
                            <w:r>
                              <w:rPr>
                                <w:sz w:val="20"/>
                              </w:rPr>
                              <w:t>存在する場合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は④、</w:t>
                            </w:r>
                            <w:r>
                              <w:rPr>
                                <w:sz w:val="20"/>
                              </w:rPr>
                              <w:t>親権者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が</w:t>
                            </w:r>
                            <w:r>
                              <w:rPr>
                                <w:sz w:val="20"/>
                              </w:rPr>
                              <w:t>１名存在する場合は、⑤にレ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印</w:t>
                            </w:r>
                            <w:r>
                              <w:rPr>
                                <w:sz w:val="20"/>
                              </w:rPr>
                              <w:t>をつ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けて</w:t>
                            </w:r>
                            <w:r>
                              <w:rPr>
                                <w:sz w:val="20"/>
                              </w:rPr>
                              <w:t>ください。</w:t>
                            </w:r>
                          </w:p>
                          <w:p w14:paraId="5AC69786" w14:textId="77777777" w:rsidR="00EB25BC" w:rsidRDefault="00EB25BC" w:rsidP="00EB25BC">
                            <w:pPr>
                              <w:ind w:leftChars="100" w:left="210" w:firstLineChars="100" w:firstLine="200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9501C8" id="_x0000_s1043" style="position:absolute;left:0;text-align:left;margin-left:253.55pt;margin-top:271.1pt;width:269.25pt;height:129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">
                <v:shadow on="t" opacity=".5" offset="-6pt,6pt"/>
                <v:textbox inset="5.85pt,.7pt,5.85pt,.7pt">
                  <w:txbxContent>
                    <w:p w14:paraId="73690F1C" w14:textId="77777777" w:rsidR="00EB25BC" w:rsidRDefault="00EB25BC" w:rsidP="00EB25BC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【令和８年7月1日</w:t>
                      </w:r>
                      <w:r>
                        <w:rPr>
                          <w:sz w:val="20"/>
                        </w:rPr>
                        <w:t>時点で</w:t>
                      </w:r>
                      <w:r>
                        <w:rPr>
                          <w:rFonts w:hint="eastAsia"/>
                          <w:sz w:val="20"/>
                        </w:rPr>
                        <w:t>生徒</w:t>
                      </w:r>
                      <w:r>
                        <w:rPr>
                          <w:sz w:val="20"/>
                        </w:rPr>
                        <w:t>が成人している場合</w:t>
                      </w:r>
                      <w:r>
                        <w:rPr>
                          <w:rFonts w:hint="eastAsia"/>
                          <w:sz w:val="20"/>
                        </w:rPr>
                        <w:t>】</w:t>
                      </w:r>
                    </w:p>
                    <w:p w14:paraId="20759AF6" w14:textId="77777777" w:rsidR="00EB25BC" w:rsidRDefault="00EB25BC" w:rsidP="00EB25BC">
                      <w:pPr>
                        <w:ind w:leftChars="100" w:left="210" w:firstLineChars="100" w:firstLine="20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生徒</w:t>
                      </w:r>
                      <w:r>
                        <w:rPr>
                          <w:sz w:val="20"/>
                        </w:rPr>
                        <w:t>が在学中</w:t>
                      </w:r>
                      <w:r>
                        <w:rPr>
                          <w:rFonts w:hint="eastAsia"/>
                          <w:sz w:val="20"/>
                        </w:rPr>
                        <w:t>に</w:t>
                      </w:r>
                      <w:r>
                        <w:rPr>
                          <w:sz w:val="20"/>
                        </w:rPr>
                        <w:t>成人した場合で</w:t>
                      </w:r>
                      <w:r>
                        <w:rPr>
                          <w:rFonts w:hint="eastAsia"/>
                          <w:sz w:val="20"/>
                        </w:rPr>
                        <w:t>18</w:t>
                      </w:r>
                      <w:r>
                        <w:rPr>
                          <w:sz w:val="20"/>
                        </w:rPr>
                        <w:t>歳となる日の前日において親権者（</w:t>
                      </w:r>
                      <w:r>
                        <w:rPr>
                          <w:rFonts w:hint="eastAsia"/>
                          <w:sz w:val="20"/>
                        </w:rPr>
                        <w:t>両親</w:t>
                      </w:r>
                      <w:r>
                        <w:rPr>
                          <w:sz w:val="20"/>
                        </w:rPr>
                        <w:t>）が２</w:t>
                      </w:r>
                      <w:r>
                        <w:rPr>
                          <w:rFonts w:hint="eastAsia"/>
                          <w:sz w:val="20"/>
                        </w:rPr>
                        <w:t>人</w:t>
                      </w:r>
                      <w:r>
                        <w:rPr>
                          <w:sz w:val="20"/>
                        </w:rPr>
                        <w:t>存在する場合</w:t>
                      </w:r>
                      <w:r>
                        <w:rPr>
                          <w:rFonts w:hint="eastAsia"/>
                          <w:sz w:val="20"/>
                        </w:rPr>
                        <w:t>は④、</w:t>
                      </w:r>
                      <w:r>
                        <w:rPr>
                          <w:sz w:val="20"/>
                        </w:rPr>
                        <w:t>親権者</w:t>
                      </w:r>
                      <w:r>
                        <w:rPr>
                          <w:rFonts w:hint="eastAsia"/>
                          <w:sz w:val="20"/>
                        </w:rPr>
                        <w:t>が</w:t>
                      </w:r>
                      <w:r>
                        <w:rPr>
                          <w:sz w:val="20"/>
                        </w:rPr>
                        <w:t>１名存在する場合は、⑤にレ</w:t>
                      </w:r>
                      <w:r>
                        <w:rPr>
                          <w:rFonts w:hint="eastAsia"/>
                          <w:sz w:val="20"/>
                        </w:rPr>
                        <w:t>印</w:t>
                      </w:r>
                      <w:r>
                        <w:rPr>
                          <w:sz w:val="20"/>
                        </w:rPr>
                        <w:t>をつ</w:t>
                      </w:r>
                      <w:r>
                        <w:rPr>
                          <w:rFonts w:hint="eastAsia"/>
                          <w:sz w:val="20"/>
                        </w:rPr>
                        <w:t>けて</w:t>
                      </w:r>
                      <w:r>
                        <w:rPr>
                          <w:sz w:val="20"/>
                        </w:rPr>
                        <w:t>ください。</w:t>
                      </w:r>
                    </w:p>
                    <w:p w14:paraId="5AC69786" w14:textId="77777777" w:rsidR="00EB25BC" w:rsidRDefault="00EB25BC" w:rsidP="00EB25BC">
                      <w:pPr>
                        <w:ind w:leftChars="100" w:left="210" w:firstLineChars="100" w:firstLine="200"/>
                        <w:rPr>
                          <w:sz w:val="20"/>
                        </w:rPr>
                      </w:pPr>
                    </w:p>
                  </w:txbxContent>
                </v:textbox>
                <w10:wrap type="through" anchorx="margin"/>
              </v:roundrect>
            </w:pict>
          </mc:Fallback>
        </mc:AlternateContent>
      </w:r>
      <w:r w:rsidR="000877C4"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51685888" behindDoc="1" locked="0" layoutInCell="1" hidden="0" allowOverlap="1" wp14:anchorId="35D6F158" wp14:editId="1B990EF7">
                <wp:simplePos x="0" y="0"/>
                <wp:positionH relativeFrom="margin">
                  <wp:align>center</wp:align>
                </wp:positionH>
                <wp:positionV relativeFrom="paragraph">
                  <wp:posOffset>9582150</wp:posOffset>
                </wp:positionV>
                <wp:extent cx="666750" cy="371475"/>
                <wp:effectExtent l="0" t="0" r="0" b="9525"/>
                <wp:wrapNone/>
                <wp:docPr id="12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367EDF" w14:textId="151CAF98" w:rsidR="000877C4" w:rsidRDefault="000877C4" w:rsidP="000877C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</w:rPr>
                              <w:t>４</w:t>
                            </w:r>
                          </w:p>
                          <w:p w14:paraId="7403AE43" w14:textId="28C51C3D" w:rsidR="000877C4" w:rsidRDefault="000877C4" w:rsidP="000877C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</w:rPr>
                              <w:t>４</w:t>
                            </w:r>
                          </w:p>
                        </w:txbxContent>
                      </wps:txbx>
                      <wps:bodyPr vertOverflow="overflow" horzOverflow="overflow" wrap="square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D6F158" id="_x0000_s1044" style="position:absolute;left:0;text-align:left;margin-left:0;margin-top:754.5pt;width:52.5pt;height:29.25pt;z-index:-251630592;visibility:visible;mso-wrap-style:square;mso-height-percent:0;mso-wrap-distance-left:16pt;mso-wrap-distance-top:0;mso-wrap-distance-right:16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" fillcolor="window" stroked="f" strokeweight="1pt">
                <v:textbox>
                  <w:txbxContent>
                    <w:p w14:paraId="69367EDF" w14:textId="151CAF98" w:rsidR="000877C4" w:rsidRDefault="000877C4" w:rsidP="000877C4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28"/>
                        </w:rPr>
                        <w:t>４</w:t>
                      </w:r>
                    </w:p>
                    <w:p w14:paraId="7403AE43" w14:textId="28C51C3D" w:rsidR="000877C4" w:rsidRDefault="000877C4" w:rsidP="000877C4">
                      <w:pPr>
                        <w:jc w:val="center"/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28"/>
                        </w:rPr>
                        <w:t>４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1325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15" behindDoc="0" locked="0" layoutInCell="1" hidden="0" allowOverlap="1" wp14:anchorId="680869AC" wp14:editId="76EDB67F">
                <wp:simplePos x="0" y="0"/>
                <wp:positionH relativeFrom="column">
                  <wp:posOffset>657225</wp:posOffset>
                </wp:positionH>
                <wp:positionV relativeFrom="paragraph">
                  <wp:posOffset>6976745</wp:posOffset>
                </wp:positionV>
                <wp:extent cx="5128895" cy="1255395"/>
                <wp:effectExtent l="85725" t="10795" r="43180" b="105410"/>
                <wp:wrapNone/>
                <wp:docPr id="1043" name="AutoShap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128895" cy="12553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2EEFA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417A589" w14:textId="50EDF6B4" w:rsidR="00111113" w:rsidRDefault="00296681">
                            <w:pPr>
                              <w:rPr>
                                <w:b/>
                                <w:u w:val="thick" w:color="FF008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令和</w:t>
                            </w:r>
                            <w:r w:rsidR="00913258">
                              <w:rPr>
                                <w:rFonts w:hint="eastAsia"/>
                                <w:sz w:val="20"/>
                              </w:rPr>
                              <w:t>８</w:t>
                            </w:r>
                            <w:r>
                              <w:rPr>
                                <w:sz w:val="20"/>
                              </w:rPr>
                              <w:t>年７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月</w:t>
                            </w:r>
                            <w:r>
                              <w:rPr>
                                <w:sz w:val="20"/>
                              </w:rPr>
                              <w:t>１日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（</w:t>
                            </w:r>
                            <w:r>
                              <w:rPr>
                                <w:sz w:val="20"/>
                              </w:rPr>
                              <w:t>※）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時点</w:t>
                            </w:r>
                            <w:r>
                              <w:rPr>
                                <w:sz w:val="20"/>
                              </w:rPr>
                              <w:t>で</w:t>
                            </w:r>
                            <w:r>
                              <w:rPr>
                                <w:rFonts w:hint="eastAsia"/>
                                <w:b/>
                                <w:sz w:val="20"/>
                                <w:u w:val="thick" w:color="FF0080"/>
                              </w:rPr>
                              <w:t>生活保護における高校生等本人に係る生業扶助（高等学校等就学費）が措置されていないことを確認するため、必ず□に✓印が必要です。</w:t>
                            </w:r>
                          </w:p>
                          <w:p w14:paraId="0A364A5F" w14:textId="77777777" w:rsidR="00111113" w:rsidRDefault="00296681">
                            <w:pPr>
                              <w:ind w:firstLineChars="200" w:firstLine="3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※７月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２</w:t>
                            </w:r>
                            <w:r>
                              <w:rPr>
                                <w:sz w:val="16"/>
                              </w:rPr>
                              <w:t>日以降に家計が急変した場合は、申請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を</w:t>
                            </w:r>
                            <w:r>
                              <w:rPr>
                                <w:sz w:val="16"/>
                              </w:rPr>
                              <w:t>行う月の翌月１日時点</w:t>
                            </w:r>
                          </w:p>
                          <w:p w14:paraId="5FCFCA91" w14:textId="77777777" w:rsidR="00111113" w:rsidRDefault="00296681">
                            <w:pPr>
                              <w:ind w:firstLineChars="300" w:firstLine="480"/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（申請日</w:t>
                            </w:r>
                            <w:r>
                              <w:rPr>
                                <w:sz w:val="16"/>
                              </w:rPr>
                              <w:t>が月の初日であるときは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、</w:t>
                            </w:r>
                            <w:r>
                              <w:rPr>
                                <w:sz w:val="16"/>
                              </w:rPr>
                              <w:t>申請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を</w:t>
                            </w:r>
                            <w:r>
                              <w:rPr>
                                <w:sz w:val="16"/>
                              </w:rPr>
                              <w:t>行う月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の</w:t>
                            </w:r>
                            <w:r>
                              <w:rPr>
                                <w:sz w:val="16"/>
                              </w:rPr>
                              <w:t>１日時点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）</w:t>
                            </w:r>
                          </w:p>
                          <w:p w14:paraId="419B1563" w14:textId="77777777" w:rsidR="00111113" w:rsidRDefault="00111113"/>
                        </w:txbxContent>
                      </wps:txbx>
                      <wps:bodyPr rot="0" vertOverflow="overflow" horzOverflow="overflow" wrap="square" lIns="74295" tIns="8890" rIns="74295" bIns="8890"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w14:anchorId="680869AC" id="_x0000_s1045" style="position:absolute;left:0;text-align:left;margin-left:51.75pt;margin-top:549.35pt;width:403.85pt;height:98.85pt;z-index: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" fillcolor="#d2eefa">
                <v:shadow on="t" opacity=".5" offset="-6pt,6pt"/>
                <v:textbox inset="5.85pt,.7pt,5.85pt,.7pt">
                  <w:txbxContent>
                    <w:p w14:paraId="3417A589" w14:textId="50EDF6B4" w:rsidR="00111113" w:rsidRDefault="00296681">
                      <w:pPr>
                        <w:rPr>
                          <w:b/>
                          <w:u w:val="thick" w:color="FF008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令和</w:t>
                      </w:r>
                      <w:r w:rsidR="00913258">
                        <w:rPr>
                          <w:rFonts w:hint="eastAsia"/>
                          <w:sz w:val="20"/>
                        </w:rPr>
                        <w:t>８</w:t>
                      </w:r>
                      <w:r>
                        <w:rPr>
                          <w:sz w:val="20"/>
                        </w:rPr>
                        <w:t>年７</w:t>
                      </w:r>
                      <w:r>
                        <w:rPr>
                          <w:rFonts w:hint="eastAsia"/>
                          <w:sz w:val="20"/>
                        </w:rPr>
                        <w:t>月</w:t>
                      </w:r>
                      <w:r>
                        <w:rPr>
                          <w:sz w:val="20"/>
                        </w:rPr>
                        <w:t>１日</w:t>
                      </w:r>
                      <w:r>
                        <w:rPr>
                          <w:rFonts w:hint="eastAsia"/>
                          <w:sz w:val="20"/>
                        </w:rPr>
                        <w:t>（</w:t>
                      </w:r>
                      <w:r>
                        <w:rPr>
                          <w:sz w:val="20"/>
                        </w:rPr>
                        <w:t>※）</w:t>
                      </w:r>
                      <w:r>
                        <w:rPr>
                          <w:rFonts w:hint="eastAsia"/>
                          <w:sz w:val="20"/>
                        </w:rPr>
                        <w:t>時点</w:t>
                      </w:r>
                      <w:r>
                        <w:rPr>
                          <w:sz w:val="20"/>
                        </w:rPr>
                        <w:t>で</w:t>
                      </w:r>
                      <w:r>
                        <w:rPr>
                          <w:rFonts w:hint="eastAsia"/>
                          <w:b/>
                          <w:sz w:val="20"/>
                          <w:u w:val="thick" w:color="FF0080"/>
                        </w:rPr>
                        <w:t>生活保護における高校生等本人に係る生業扶助（高等学校等就学費）が措置されていないことを確認するため、必ず□に✓印が必要です。</w:t>
                      </w:r>
                    </w:p>
                    <w:p w14:paraId="0A364A5F" w14:textId="77777777" w:rsidR="00111113" w:rsidRDefault="00296681">
                      <w:pPr>
                        <w:ind w:firstLineChars="200" w:firstLine="3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※７月</w:t>
                      </w:r>
                      <w:r>
                        <w:rPr>
                          <w:rFonts w:hint="eastAsia"/>
                          <w:sz w:val="16"/>
                        </w:rPr>
                        <w:t>２</w:t>
                      </w:r>
                      <w:r>
                        <w:rPr>
                          <w:sz w:val="16"/>
                        </w:rPr>
                        <w:t>日以降に家計が急変した場合は、申請</w:t>
                      </w:r>
                      <w:r>
                        <w:rPr>
                          <w:rFonts w:hint="eastAsia"/>
                          <w:sz w:val="16"/>
                        </w:rPr>
                        <w:t>を</w:t>
                      </w:r>
                      <w:r>
                        <w:rPr>
                          <w:sz w:val="16"/>
                        </w:rPr>
                        <w:t>行う月の翌月１日時点</w:t>
                      </w:r>
                    </w:p>
                    <w:p w14:paraId="5FCFCA91" w14:textId="77777777" w:rsidR="00111113" w:rsidRDefault="00296681">
                      <w:pPr>
                        <w:ind w:firstLineChars="300" w:firstLine="480"/>
                      </w:pPr>
                      <w:r>
                        <w:rPr>
                          <w:rFonts w:hint="eastAsia"/>
                          <w:sz w:val="16"/>
                        </w:rPr>
                        <w:t>（申請日</w:t>
                      </w:r>
                      <w:r>
                        <w:rPr>
                          <w:sz w:val="16"/>
                        </w:rPr>
                        <w:t>が月の初日であるときは</w:t>
                      </w:r>
                      <w:r>
                        <w:rPr>
                          <w:rFonts w:hint="eastAsia"/>
                          <w:sz w:val="16"/>
                        </w:rPr>
                        <w:t>、</w:t>
                      </w:r>
                      <w:r>
                        <w:rPr>
                          <w:sz w:val="16"/>
                        </w:rPr>
                        <w:t>申請</w:t>
                      </w:r>
                      <w:r>
                        <w:rPr>
                          <w:rFonts w:hint="eastAsia"/>
                          <w:sz w:val="16"/>
                        </w:rPr>
                        <w:t>を</w:t>
                      </w:r>
                      <w:r>
                        <w:rPr>
                          <w:sz w:val="16"/>
                        </w:rPr>
                        <w:t>行う月</w:t>
                      </w:r>
                      <w:r>
                        <w:rPr>
                          <w:rFonts w:hint="eastAsia"/>
                          <w:sz w:val="16"/>
                        </w:rPr>
                        <w:t>の</w:t>
                      </w:r>
                      <w:r>
                        <w:rPr>
                          <w:sz w:val="16"/>
                        </w:rPr>
                        <w:t>１日時点</w:t>
                      </w:r>
                      <w:r>
                        <w:rPr>
                          <w:rFonts w:hint="eastAsia"/>
                          <w:sz w:val="16"/>
                        </w:rPr>
                        <w:t>）</w:t>
                      </w:r>
                    </w:p>
                    <w:p w14:paraId="419B1563" w14:textId="77777777" w:rsidR="00111113" w:rsidRDefault="00111113"/>
                  </w:txbxContent>
                </v:textbox>
              </v:roundrect>
            </w:pict>
          </mc:Fallback>
        </mc:AlternateContent>
      </w:r>
    </w:p>
    <w:sectPr w:rsidR="00913258">
      <w:pgSz w:w="11906" w:h="16838"/>
      <w:pgMar w:top="567" w:right="1020" w:bottom="850" w:left="102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4D588" w14:textId="77777777" w:rsidR="00296681" w:rsidRDefault="00296681">
      <w:pPr>
        <w:spacing w:after="0" w:line="240" w:lineRule="auto"/>
      </w:pPr>
      <w:r>
        <w:separator/>
      </w:r>
    </w:p>
  </w:endnote>
  <w:endnote w:type="continuationSeparator" w:id="0">
    <w:p w14:paraId="116A7652" w14:textId="77777777" w:rsidR="00296681" w:rsidRDefault="00296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-Bold">
    <w:panose1 w:val="00000000000000000000"/>
    <w:charset w:val="80"/>
    <w:family w:val="auto"/>
    <w:notTrueType/>
    <w:pitch w:val="fixed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18317" w14:textId="77777777" w:rsidR="00296681" w:rsidRDefault="00296681">
      <w:pPr>
        <w:spacing w:after="0" w:line="240" w:lineRule="auto"/>
      </w:pPr>
      <w:r>
        <w:separator/>
      </w:r>
    </w:p>
  </w:footnote>
  <w:footnote w:type="continuationSeparator" w:id="0">
    <w:p w14:paraId="3CEEB648" w14:textId="77777777" w:rsidR="00296681" w:rsidRDefault="002966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72C97"/>
    <w:multiLevelType w:val="hybridMultilevel"/>
    <w:tmpl w:val="0CC8BB94"/>
    <w:lvl w:ilvl="0" w:tplc="77300CC4">
      <w:start w:val="3"/>
      <w:numFmt w:val="decimalFullWidth"/>
      <w:lvlText w:val="【%1】"/>
      <w:lvlJc w:val="left"/>
      <w:pPr>
        <w:ind w:left="920" w:hanging="7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1" w15:restartNumberingAfterBreak="0">
    <w:nsid w:val="09A063D0"/>
    <w:multiLevelType w:val="hybridMultilevel"/>
    <w:tmpl w:val="23806A90"/>
    <w:lvl w:ilvl="0" w:tplc="59186EF4">
      <w:start w:val="4"/>
      <w:numFmt w:val="decimalFullWidth"/>
      <w:lvlText w:val="【%1】"/>
      <w:lvlJc w:val="left"/>
      <w:pPr>
        <w:ind w:left="1120" w:hanging="7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2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7" w:tentative="1">
      <w:start w:val="1"/>
      <w:numFmt w:val="aiueoFullWidth"/>
      <w:lvlText w:val="(%5)"/>
      <w:lvlJc w:val="left"/>
      <w:pPr>
        <w:ind w:left="2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7" w:tentative="1">
      <w:start w:val="1"/>
      <w:numFmt w:val="aiueoFullWidth"/>
      <w:lvlText w:val="(%8)"/>
      <w:lvlJc w:val="left"/>
      <w:pPr>
        <w:ind w:left="3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40"/>
      </w:pPr>
    </w:lvl>
  </w:abstractNum>
  <w:abstractNum w:abstractNumId="2" w15:restartNumberingAfterBreak="0">
    <w:nsid w:val="4B5551AA"/>
    <w:multiLevelType w:val="hybridMultilevel"/>
    <w:tmpl w:val="55F61DEA"/>
    <w:lvl w:ilvl="0" w:tplc="E020EEC4">
      <w:start w:val="1"/>
      <w:numFmt w:val="decimalEnclosedCircle"/>
      <w:lvlText w:val="%1"/>
      <w:lvlJc w:val="left"/>
      <w:pPr>
        <w:ind w:left="5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3" w15:restartNumberingAfterBreak="0">
    <w:nsid w:val="65622825"/>
    <w:multiLevelType w:val="hybridMultilevel"/>
    <w:tmpl w:val="A980012E"/>
    <w:lvl w:ilvl="0" w:tplc="C0285A60">
      <w:start w:val="1"/>
      <w:numFmt w:val="decimalEnclosedCircle"/>
      <w:lvlText w:val="%1"/>
      <w:lvlJc w:val="left"/>
      <w:pPr>
        <w:ind w:left="9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num w:numId="1" w16cid:durableId="362168038">
    <w:abstractNumId w:val="0"/>
  </w:num>
  <w:num w:numId="2" w16cid:durableId="1587838967">
    <w:abstractNumId w:val="2"/>
  </w:num>
  <w:num w:numId="3" w16cid:durableId="473959305">
    <w:abstractNumId w:val="1"/>
  </w:num>
  <w:num w:numId="4" w16cid:durableId="9203345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bordersDoNotSurroundHeader/>
  <w:bordersDoNotSurroundFooter/>
  <w:proofState w:spelling="clean" w:grammar="dirty"/>
  <w:defaultTabStop w:val="840"/>
  <w:hyphenationZone w:val="0"/>
  <w:drawingGridHorizontalSpacing w:val="210"/>
  <w:drawingGridVertic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113"/>
    <w:rsid w:val="000877C4"/>
    <w:rsid w:val="00111113"/>
    <w:rsid w:val="00196F41"/>
    <w:rsid w:val="00296681"/>
    <w:rsid w:val="00440CC0"/>
    <w:rsid w:val="005349DA"/>
    <w:rsid w:val="00535BC7"/>
    <w:rsid w:val="007C4591"/>
    <w:rsid w:val="00865596"/>
    <w:rsid w:val="008D1955"/>
    <w:rsid w:val="00913258"/>
    <w:rsid w:val="00965B3F"/>
    <w:rsid w:val="009D36C3"/>
    <w:rsid w:val="00A46F5A"/>
    <w:rsid w:val="00A741E0"/>
    <w:rsid w:val="00A875D0"/>
    <w:rsid w:val="00D16A4A"/>
    <w:rsid w:val="00DA6773"/>
    <w:rsid w:val="00EB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64285D"/>
  <w15:chartTrackingRefBased/>
  <w15:docId w15:val="{CBB33D63-05B3-4DC6-865A-762B12081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メイリオ" w:eastAsia="メイリオ" w:hAnsi="メイリオ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Balloon Text"/>
    <w:basedOn w:val="a"/>
    <w:link w:val="a6"/>
    <w:semiHidden/>
    <w:rPr>
      <w:rFonts w:asciiTheme="majorHAnsi" w:eastAsiaTheme="majorEastAsia" w:hAnsiTheme="majorHAnsi"/>
      <w:sz w:val="18"/>
    </w:rPr>
  </w:style>
  <w:style w:type="character" w:customStyle="1" w:styleId="a6">
    <w:name w:val="吹き出し (文字)"/>
    <w:basedOn w:val="a0"/>
    <w:link w:val="a5"/>
    <w:rPr>
      <w:rFonts w:asciiTheme="majorHAnsi" w:eastAsiaTheme="majorEastAsia" w:hAnsiTheme="majorHAnsi"/>
      <w:sz w:val="18"/>
    </w:rPr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Pr>
      <w:rFonts w:ascii="メイリオ" w:eastAsia="メイリオ" w:hAnsi="メイリオ"/>
    </w:rPr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Pr>
      <w:rFonts w:ascii="メイリオ" w:eastAsia="メイリオ" w:hAnsi="メイリオ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4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499082@lgwan.pref.kochi.lg.jp</cp:lastModifiedBy>
  <cp:revision>27</cp:revision>
  <cp:lastPrinted>2025-06-30T00:23:00Z</cp:lastPrinted>
  <dcterms:created xsi:type="dcterms:W3CDTF">2021-06-23T03:34:00Z</dcterms:created>
  <dcterms:modified xsi:type="dcterms:W3CDTF">2026-07-02T07:57:00Z</dcterms:modified>
</cp:coreProperties>
</file>