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84" w:rsidRDefault="002108BA" w:rsidP="00384391">
      <w:r>
        <w:rPr>
          <w:noProof/>
        </w:rPr>
        <w:pict>
          <v:rect id="_x0000_s1026" style="position:absolute;left:0;text-align:left;margin-left:463.5pt;margin-top:346.3pt;width:362.25pt;height:184.7pt;z-index:251655680" filled="f" strokeweight="3pt">
            <v:textbox style="mso-next-textbox:#_x0000_s1026" inset="5.85pt,.7pt,5.85pt,.7pt">
              <w:txbxContent>
                <w:p w:rsidR="00662278" w:rsidRPr="00C66332" w:rsidRDefault="00662278" w:rsidP="004D5715">
                  <w:pPr>
                    <w:rPr>
                      <w:rFonts w:ascii="ＭＳ Ｐゴシック" w:eastAsia="ＭＳ Ｐゴシック" w:hAnsi="ＭＳ Ｐゴシック"/>
                      <w:b/>
                      <w:bCs/>
                      <w:spacing w:val="-2"/>
                      <w:sz w:val="28"/>
                      <w:szCs w:val="28"/>
                    </w:rPr>
                  </w:pPr>
                  <w:r w:rsidRPr="00C66332">
                    <w:rPr>
                      <w:rFonts w:ascii="ＭＳ Ｐゴシック" w:eastAsia="ＭＳ Ｐゴシック" w:hAnsi="ＭＳ Ｐゴシック" w:hint="eastAsia"/>
                      <w:b/>
                      <w:bCs/>
                      <w:spacing w:val="-2"/>
                      <w:sz w:val="28"/>
                      <w:szCs w:val="28"/>
                    </w:rPr>
                    <w:t>私たちも参加しています。御理解と御協力をお願いします。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467.95pt;margin-top:397.8pt;width:349.3pt;height:133.2pt;z-index:251656704" filled="f" stroked="f">
            <v:textbox style="mso-next-textbox:#_x0000_s1028" inset="5.85pt,.7pt,5.85pt,.7pt">
              <w:txbxContent>
                <w:p w:rsidR="00662278" w:rsidRPr="004D5715" w:rsidRDefault="00662278" w:rsidP="00662278">
                  <w:p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4D5715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こちらにコメントを記載できます。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456.3pt;margin-top:20.55pt;width:372.75pt;height:118.35pt;z-index:251658752" filled="f" stroked="f">
            <v:textbox style="mso-next-textbox:#_x0000_s1030" inset="5.85pt,.7pt,5.85pt,.7pt">
              <w:txbxContent>
                <w:p w:rsidR="00957C5E" w:rsidRPr="00957C5E" w:rsidRDefault="002108BA" w:rsidP="00957C5E">
                  <w:pPr>
                    <w:jc w:val="center"/>
                    <w:rPr>
                      <w:rFonts w:ascii="HGS創英角ｺﾞｼｯｸUB" w:eastAsia="HGS創英角ｺﾞｼｯｸUB"/>
                      <w:sz w:val="52"/>
                      <w:szCs w:val="52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９</w:t>
                  </w:r>
                  <w:r w:rsidR="004D5715" w:rsidRPr="00957C5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月</w:t>
                  </w:r>
                  <w:r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２０</w:t>
                  </w:r>
                  <w:r w:rsidR="004B18D4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日（</w:t>
                  </w:r>
                  <w:r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木</w:t>
                  </w:r>
                  <w:r w:rsidR="003E4CE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）～</w:t>
                  </w:r>
                  <w:r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２６</w:t>
                  </w:r>
                  <w:r w:rsidR="00957C5E" w:rsidRPr="00957C5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日(</w:t>
                  </w:r>
                  <w:r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水</w:t>
                  </w:r>
                  <w:r w:rsidR="00957C5E" w:rsidRPr="00957C5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)</w:t>
                  </w:r>
                </w:p>
                <w:p w:rsidR="004D5715" w:rsidRPr="00957C5E" w:rsidRDefault="004D5715" w:rsidP="004D5715">
                  <w:pPr>
                    <w:jc w:val="center"/>
                    <w:rPr>
                      <w:rFonts w:ascii="HGS創英角ｺﾞｼｯｸUB" w:eastAsia="HGS創英角ｺﾞｼｯｸUB"/>
                      <w:sz w:val="52"/>
                      <w:szCs w:val="52"/>
                    </w:rPr>
                  </w:pPr>
                  <w:r w:rsidRPr="00957C5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午後８時から10時まで</w:t>
                  </w:r>
                </w:p>
                <w:p w:rsidR="004D5715" w:rsidRPr="00957C5E" w:rsidRDefault="004D5715" w:rsidP="004D5715">
                  <w:pPr>
                    <w:jc w:val="center"/>
                    <w:rPr>
                      <w:rFonts w:ascii="HGS創英角ｺﾞｼｯｸUB" w:eastAsia="HGS創英角ｺﾞｼｯｸUB"/>
                      <w:color w:val="FF0000"/>
                      <w:sz w:val="52"/>
                      <w:szCs w:val="52"/>
                    </w:rPr>
                  </w:pPr>
                  <w:r w:rsidRPr="00957C5E">
                    <w:rPr>
                      <w:rFonts w:ascii="HGS創英角ｺﾞｼｯｸUB" w:eastAsia="HGS創英角ｺﾞｼｯｸUB" w:hint="eastAsia"/>
                      <w:color w:val="FF0000"/>
                      <w:sz w:val="52"/>
                      <w:szCs w:val="52"/>
                    </w:rPr>
                    <w:t>ライトダウン実施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461.25pt;margin-top:146.85pt;width:372.75pt;height:180pt;z-index:251657728" filled="f" stroked="f">
            <v:textbox style="mso-next-textbox:#_x0000_s1029" inset="5.85pt,.15mm,5.85pt,.15mm">
              <w:txbxContent>
                <w:p w:rsidR="00662278" w:rsidRPr="004D5715" w:rsidRDefault="00662278" w:rsidP="00662278">
                  <w:pPr>
                    <w:rPr>
                      <w:rFonts w:ascii="HGS創英角ｺﾞｼｯｸUB" w:eastAsia="HGS創英角ｺﾞｼｯｸUB" w:hAnsi="ＭＳ Ｐゴシック"/>
                      <w:color w:val="333399"/>
                      <w:sz w:val="36"/>
                      <w:szCs w:val="36"/>
                    </w:rPr>
                  </w:pPr>
                  <w:r w:rsidRPr="004D5715">
                    <w:rPr>
                      <w:rFonts w:ascii="HGS創英角ｺﾞｼｯｸUB" w:eastAsia="HGS創英角ｺﾞｼｯｸUB" w:hAnsi="ＭＳ Ｐゴシック" w:hint="eastAsia"/>
                      <w:color w:val="333399"/>
                      <w:sz w:val="36"/>
                      <w:szCs w:val="36"/>
                    </w:rPr>
                    <w:t>美しい四国の「中秋の名月」をいつまでも…。</w:t>
                  </w:r>
                </w:p>
                <w:p w:rsidR="00662278" w:rsidRPr="004D5715" w:rsidRDefault="00662278" w:rsidP="00662278">
                  <w:pPr>
                    <w:ind w:firstLineChars="100" w:firstLine="360"/>
                    <w:rPr>
                      <w:rFonts w:ascii="HGS創英角ｺﾞｼｯｸUB" w:eastAsia="HGS創英角ｺﾞｼｯｸUB" w:hAnsi="ＭＳ Ｐゴシック"/>
                      <w:color w:val="333399"/>
                      <w:sz w:val="36"/>
                      <w:szCs w:val="36"/>
                    </w:rPr>
                  </w:pPr>
                  <w:r w:rsidRPr="004D5715">
                    <w:rPr>
                      <w:rFonts w:ascii="HGS創英角ｺﾞｼｯｸUB" w:eastAsia="HGS創英角ｺﾞｼｯｸUB" w:hAnsi="ＭＳ Ｐゴシック" w:hint="eastAsia"/>
                      <w:color w:val="333399"/>
                      <w:sz w:val="36"/>
                      <w:szCs w:val="36"/>
                    </w:rPr>
                    <w:t>電灯を消して静かに楽しみましょう</w:t>
                  </w:r>
                </w:p>
                <w:p w:rsidR="00662278" w:rsidRPr="004D5715" w:rsidRDefault="00662278" w:rsidP="00662278">
                  <w:pPr>
                    <w:rPr>
                      <w:rFonts w:ascii="HGS創英角ｺﾞｼｯｸUB" w:eastAsia="HGS創英角ｺﾞｼｯｸUB" w:hAnsi="ＭＳ Ｐゴシック"/>
                      <w:color w:val="333399"/>
                      <w:sz w:val="36"/>
                      <w:szCs w:val="36"/>
                    </w:rPr>
                  </w:pPr>
                  <w:r w:rsidRPr="004D5715">
                    <w:rPr>
                      <w:rFonts w:ascii="HGS創英角ｺﾞｼｯｸUB" w:eastAsia="HGS創英角ｺﾞｼｯｸUB" w:hAnsi="ＭＳ Ｐゴシック" w:hint="eastAsia"/>
                      <w:color w:val="333399"/>
                      <w:sz w:val="36"/>
                      <w:szCs w:val="36"/>
                    </w:rPr>
                    <w:t>雲で月が見えなくても</w:t>
                  </w:r>
                </w:p>
                <w:p w:rsidR="00662278" w:rsidRPr="004D5715" w:rsidRDefault="00662278" w:rsidP="00662278">
                  <w:pPr>
                    <w:ind w:firstLineChars="100" w:firstLine="360"/>
                    <w:rPr>
                      <w:rFonts w:ascii="HGS創英角ｺﾞｼｯｸUB" w:eastAsia="HGS創英角ｺﾞｼｯｸUB" w:hAnsi="ＭＳ Ｐゴシック"/>
                      <w:color w:val="333399"/>
                      <w:sz w:val="36"/>
                      <w:szCs w:val="36"/>
                    </w:rPr>
                  </w:pPr>
                  <w:r w:rsidRPr="004D5715">
                    <w:rPr>
                      <w:rFonts w:ascii="HGS創英角ｺﾞｼｯｸUB" w:eastAsia="HGS創英角ｺﾞｼｯｸUB" w:hAnsi="ＭＳ Ｐゴシック" w:hint="eastAsia"/>
                      <w:color w:val="333399"/>
                      <w:sz w:val="36"/>
                      <w:szCs w:val="36"/>
                    </w:rPr>
                    <w:t>地球にやさしいくらしを考えましょう</w:t>
                  </w:r>
                </w:p>
                <w:p w:rsidR="00662278" w:rsidRPr="004D5715" w:rsidRDefault="00662278" w:rsidP="00C503CE">
                  <w:pPr>
                    <w:rPr>
                      <w:rFonts w:ascii="HGS創英角ｺﾞｼｯｸUB" w:eastAsia="HGS創英角ｺﾞｼｯｸUB" w:hAnsi="ＭＳ Ｐゴシック"/>
                      <w:color w:val="333399"/>
                      <w:sz w:val="36"/>
                      <w:szCs w:val="36"/>
                    </w:rPr>
                  </w:pPr>
                  <w:r w:rsidRPr="004D5715">
                    <w:rPr>
                      <w:rFonts w:ascii="HGS創英角ｺﾞｼｯｸUB" w:eastAsia="HGS創英角ｺﾞｼｯｸUB" w:hAnsi="ＭＳ Ｐゴシック" w:hint="eastAsia"/>
                      <w:color w:val="333399"/>
                      <w:sz w:val="36"/>
                      <w:szCs w:val="36"/>
                    </w:rPr>
                    <w:t>より美しい十五夜を楽しむために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10.5pt;margin-top:549pt;width:819pt;height:33pt;z-index:251659776" filled="f" stroked="f">
            <v:textbox style="mso-next-textbox:#_x0000_s1031" inset="5.85pt,.7pt,5.85pt,.7pt">
              <w:txbxContent>
                <w:p w:rsidR="004D5715" w:rsidRPr="004D5715" w:rsidRDefault="004D5715" w:rsidP="004D5715">
                  <w:pPr>
                    <w:jc w:val="center"/>
                    <w:rPr>
                      <w:rFonts w:ascii="HGS創英角ｺﾞｼｯｸUB" w:eastAsia="HGS創英角ｺﾞｼｯｸUB"/>
                      <w:sz w:val="48"/>
                      <w:szCs w:val="48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48"/>
                      <w:szCs w:val="48"/>
                    </w:rPr>
                    <w:t>主唱：</w:t>
                  </w:r>
                  <w:r w:rsidRPr="004D5715">
                    <w:rPr>
                      <w:rFonts w:ascii="HGS創英角ｺﾞｼｯｸUB" w:eastAsia="HGS創英角ｺﾞｼｯｸUB" w:hint="eastAsia"/>
                      <w:sz w:val="48"/>
                      <w:szCs w:val="48"/>
                    </w:rPr>
                    <w:t>四国地球温暖化対策推進連絡協議会(</w:t>
                  </w:r>
                  <w:r w:rsidR="002108BA" w:rsidRPr="004D5715">
                    <w:rPr>
                      <w:rFonts w:ascii="HGS創英角ｺﾞｼｯｸUB" w:eastAsia="HGS創英角ｺﾞｼｯｸUB" w:hint="eastAsia"/>
                      <w:sz w:val="48"/>
                      <w:szCs w:val="48"/>
                    </w:rPr>
                    <w:t>徳島県･</w:t>
                  </w:r>
                  <w:r w:rsidRPr="004D5715">
                    <w:rPr>
                      <w:rFonts w:ascii="HGS創英角ｺﾞｼｯｸUB" w:eastAsia="HGS創英角ｺﾞｼｯｸUB" w:hint="eastAsia"/>
                      <w:sz w:val="48"/>
                      <w:szCs w:val="48"/>
                    </w:rPr>
                    <w:t>香川県･愛媛県･高知県)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533.25pt">
            <v:imagedata r:id="rId7" o:title="ムーンナイト四国2010（すすき横）"/>
          </v:shape>
        </w:pict>
      </w:r>
      <w:bookmarkStart w:id="0" w:name="_GoBack"/>
      <w:bookmarkEnd w:id="0"/>
    </w:p>
    <w:sectPr w:rsidR="00412A84" w:rsidSect="004F14B5">
      <w:pgSz w:w="16838" w:h="11906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90D" w:rsidRDefault="008C390D" w:rsidP="004263CD">
      <w:r>
        <w:separator/>
      </w:r>
    </w:p>
  </w:endnote>
  <w:endnote w:type="continuationSeparator" w:id="0">
    <w:p w:rsidR="008C390D" w:rsidRDefault="008C390D" w:rsidP="0042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90D" w:rsidRDefault="008C390D" w:rsidP="004263CD">
      <w:r>
        <w:separator/>
      </w:r>
    </w:p>
  </w:footnote>
  <w:footnote w:type="continuationSeparator" w:id="0">
    <w:p w:rsidR="008C390D" w:rsidRDefault="008C390D" w:rsidP="00426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4B5"/>
    <w:rsid w:val="00011CC1"/>
    <w:rsid w:val="000947E5"/>
    <w:rsid w:val="000C129F"/>
    <w:rsid w:val="002108BA"/>
    <w:rsid w:val="00264891"/>
    <w:rsid w:val="00384391"/>
    <w:rsid w:val="003E4CEE"/>
    <w:rsid w:val="00412A84"/>
    <w:rsid w:val="004263CD"/>
    <w:rsid w:val="004B18D4"/>
    <w:rsid w:val="004C3210"/>
    <w:rsid w:val="004D5715"/>
    <w:rsid w:val="004F14B5"/>
    <w:rsid w:val="00504EEA"/>
    <w:rsid w:val="005C1C8A"/>
    <w:rsid w:val="00662278"/>
    <w:rsid w:val="00703A69"/>
    <w:rsid w:val="00745BBF"/>
    <w:rsid w:val="0075091B"/>
    <w:rsid w:val="007C14B7"/>
    <w:rsid w:val="007C532C"/>
    <w:rsid w:val="008C390D"/>
    <w:rsid w:val="00957C5E"/>
    <w:rsid w:val="00961474"/>
    <w:rsid w:val="009E23ED"/>
    <w:rsid w:val="00AA6DF4"/>
    <w:rsid w:val="00B73D6F"/>
    <w:rsid w:val="00B97218"/>
    <w:rsid w:val="00BF439D"/>
    <w:rsid w:val="00C503CE"/>
    <w:rsid w:val="00C66332"/>
    <w:rsid w:val="00D33862"/>
    <w:rsid w:val="00D64C94"/>
    <w:rsid w:val="00DE3D34"/>
    <w:rsid w:val="00E7239B"/>
    <w:rsid w:val="00E9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4B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F14B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26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263CD"/>
  </w:style>
  <w:style w:type="paragraph" w:styleId="a7">
    <w:name w:val="footer"/>
    <w:basedOn w:val="a"/>
    <w:link w:val="a8"/>
    <w:uiPriority w:val="99"/>
    <w:semiHidden/>
    <w:unhideWhenUsed/>
    <w:rsid w:val="00426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263CD"/>
  </w:style>
  <w:style w:type="paragraph" w:styleId="a9">
    <w:name w:val="Date"/>
    <w:basedOn w:val="a"/>
    <w:next w:val="a"/>
    <w:rsid w:val="000947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ioas_user</dc:creator>
  <cp:keywords/>
  <cp:lastModifiedBy>ioas_user</cp:lastModifiedBy>
  <cp:revision>5</cp:revision>
  <dcterms:created xsi:type="dcterms:W3CDTF">2016-08-16T01:58:00Z</dcterms:created>
  <dcterms:modified xsi:type="dcterms:W3CDTF">2018-08-27T06:31:00Z</dcterms:modified>
</cp:coreProperties>
</file>