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C0B" w:rsidRDefault="00E3516E">
      <w:pPr>
        <w:rPr>
          <w:noProof/>
        </w:rPr>
      </w:pPr>
      <w:r>
        <w:rPr>
          <w:rFonts w:ascii="ＪＳゴシック" w:eastAsia="ＪＳゴシック"/>
          <w:b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-267335</wp:posOffset>
            </wp:positionV>
            <wp:extent cx="838200" cy="838200"/>
            <wp:effectExtent l="19050" t="0" r="0" b="0"/>
            <wp:wrapNone/>
            <wp:docPr id="2" name="図 1" descr="C:\Users\ioas_user\Desktop\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as_user\Desktop\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ＪＳゴシック" w:eastAsia="ＪＳゴシック"/>
          <w:b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5104765</wp:posOffset>
            </wp:positionH>
            <wp:positionV relativeFrom="paragraph">
              <wp:posOffset>-325120</wp:posOffset>
            </wp:positionV>
            <wp:extent cx="809625" cy="809625"/>
            <wp:effectExtent l="19050" t="0" r="9525" b="0"/>
            <wp:wrapNone/>
            <wp:docPr id="6" name="図 1" descr="C:\Users\ioas_user\Desktop\キャベ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as_user\Desktop\キャベツ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E89" w:rsidRPr="00E81E89">
        <w:rPr>
          <w:rFonts w:ascii="ＪＳゴシック" w:eastAsia="ＪＳゴシック"/>
          <w:b/>
          <w:noProof/>
          <w:sz w:val="22"/>
          <w:szCs w:val="2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横巻き 8" o:spid="_x0000_s1026" type="#_x0000_t98" style="position:absolute;left:0;text-align:left;margin-left:.3pt;margin-top:-8.15pt;width:4in;height:69.75pt;z-index:251670528;visibility:visible;mso-position-horizontal-relative:text;mso-position-vertical-relative:text;mso-width-relative:margin;mso-height-relative:margin;v-text-anchor:middle" fillcolor="#ff9" strokecolor="#f79646 [3209]" strokeweight="2pt">
            <v:textbox style="mso-next-textbox:#横巻き 8">
              <w:txbxContent>
                <w:p w:rsidR="00813B29" w:rsidRPr="00A114BA" w:rsidRDefault="00E81E89" w:rsidP="00A114BA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56"/>
                      <w:szCs w:val="56"/>
                    </w:rPr>
                    <w:ruby>
                      <w:rubyPr>
                        <w:rubyAlign w:val="distributeSpace"/>
                        <w:hps w:val="18"/>
                        <w:hpsRaise w:val="54"/>
                        <w:hpsBaseText w:val="56"/>
                        <w:lid w:val="ja-JP"/>
                      </w:rubyPr>
                      <w:rt>
                        <w:r w:rsidR="00813B29" w:rsidRPr="00A114BA">
                          <w:rPr>
                            <w:b/>
                            <w:sz w:val="18"/>
                            <w:szCs w:val="56"/>
                          </w:rPr>
                          <w:t>す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sz w:val="56"/>
                            <w:szCs w:val="56"/>
                          </w:rPr>
                          <w:t>巣</w:t>
                        </w:r>
                      </w:rubyBase>
                    </w:ruby>
                  </w:r>
                  <w:r w:rsidR="00813B29" w:rsidRPr="00A114BA">
                    <w:rPr>
                      <w:rFonts w:ascii="HG丸ｺﾞｼｯｸM-PRO" w:eastAsia="HG丸ｺﾞｼｯｸM-PRO" w:hAnsi="HG丸ｺﾞｼｯｸM-PRO" w:hint="eastAsia"/>
                      <w:b/>
                      <w:sz w:val="56"/>
                      <w:szCs w:val="56"/>
                    </w:rPr>
                    <w:t>ごもり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56"/>
                      <w:szCs w:val="56"/>
                    </w:rPr>
                    <w:ruby>
                      <w:rubyPr>
                        <w:rubyAlign w:val="distributeSpace"/>
                        <w:hps w:val="18"/>
                        <w:hpsRaise w:val="54"/>
                        <w:hpsBaseText w:val="56"/>
                        <w:lid w:val="ja-JP"/>
                      </w:rubyPr>
                      <w:rt>
                        <w:r w:rsidR="00813B29" w:rsidRPr="00A114BA">
                          <w:rPr>
                            <w:b/>
                            <w:sz w:val="18"/>
                            <w:szCs w:val="56"/>
                          </w:rPr>
                          <w:t>たまご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sz w:val="56"/>
                            <w:szCs w:val="56"/>
                          </w:rPr>
                          <w:t>卵</w:t>
                        </w:r>
                      </w:rubyBase>
                    </w:ruby>
                  </w:r>
                </w:p>
              </w:txbxContent>
            </v:textbox>
          </v:shape>
        </w:pict>
      </w:r>
      <w:r w:rsidR="008947BF">
        <w:rPr>
          <w:rFonts w:ascii="ＪＳゴシック" w:eastAsia="ＪＳゴシック" w:hint="eastAsia"/>
          <w:b/>
          <w:sz w:val="22"/>
          <w:szCs w:val="22"/>
        </w:rPr>
        <w:t xml:space="preserve">　</w:t>
      </w:r>
      <w:r w:rsidR="008947BF" w:rsidRPr="008947BF">
        <w:rPr>
          <w:noProof/>
        </w:rPr>
        <w:t xml:space="preserve"> </w:t>
      </w:r>
    </w:p>
    <w:p w:rsidR="00107C0B" w:rsidRDefault="00107C0B">
      <w:pPr>
        <w:rPr>
          <w:rFonts w:ascii="ＪＳゴシック" w:eastAsia="ＪＳゴシック"/>
          <w:b/>
        </w:rPr>
      </w:pPr>
    </w:p>
    <w:p w:rsidR="00107C0B" w:rsidRDefault="00E81E89">
      <w:pPr>
        <w:rPr>
          <w:rFonts w:ascii="ＪＳゴシック" w:eastAsia="ＪＳゴシック"/>
          <w:b/>
        </w:rPr>
      </w:pPr>
      <w:r w:rsidRPr="00E81E8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316.8pt;margin-top:-.25pt;width:168.75pt;height:28.65pt;z-index:251689984;mso-width-relative:margin;mso-height-relative:margin" stroked="f">
            <v:textbox style="mso-next-textbox:#_x0000_s1048">
              <w:txbxContent>
                <w:p w:rsidR="00813B29" w:rsidRPr="00934D3C" w:rsidRDefault="00813B29" w:rsidP="00E3516E">
                  <w:pPr>
                    <w:spacing w:line="420" w:lineRule="exact"/>
                    <w:rPr>
                      <w:rFonts w:asciiTheme="majorEastAsia" w:eastAsiaTheme="majorEastAsia" w:hAnsiTheme="majorEastAsia"/>
                      <w:b/>
                    </w:rPr>
                  </w:pPr>
                  <w:r w:rsidRPr="00934D3C">
                    <w:rPr>
                      <w:rFonts w:asciiTheme="majorEastAsia" w:eastAsiaTheme="majorEastAsia" w:hAnsiTheme="majorEastAsia" w:hint="eastAsia"/>
                      <w:b/>
                    </w:rPr>
                    <w:t>たんぱく</w:t>
                  </w:r>
                  <w:r w:rsidR="00E81E89" w:rsidRPr="00934D3C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13B29" w:rsidRPr="00934D3C">
                          <w:rPr>
                            <w:rFonts w:asciiTheme="majorEastAsia" w:eastAsiaTheme="majorEastAsia" w:hAnsiTheme="majorEastAsia"/>
                            <w:b/>
                            <w:sz w:val="12"/>
                          </w:rPr>
                          <w:t>しつ</w:t>
                        </w:r>
                      </w:rt>
                      <w:rubyBase>
                        <w:r w:rsidR="00813B29" w:rsidRPr="00934D3C">
                          <w:rPr>
                            <w:rFonts w:asciiTheme="majorEastAsia" w:eastAsiaTheme="majorEastAsia" w:hAnsiTheme="majorEastAsia"/>
                            <w:b/>
                          </w:rPr>
                          <w:t>質</w:t>
                        </w:r>
                      </w:rubyBase>
                    </w:ruby>
                  </w:r>
                  <w:r w:rsidRPr="00934D3C">
                    <w:rPr>
                      <w:rFonts w:asciiTheme="majorEastAsia" w:eastAsiaTheme="majorEastAsia" w:hAnsiTheme="majorEastAsia" w:hint="eastAsia"/>
                      <w:b/>
                    </w:rPr>
                    <w:t>や</w:t>
                  </w:r>
                  <w:r w:rsidR="00E81E89" w:rsidRPr="00934D3C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13B29" w:rsidRPr="00934D3C">
                          <w:rPr>
                            <w:rFonts w:asciiTheme="majorEastAsia" w:eastAsiaTheme="majorEastAsia" w:hAnsiTheme="majorEastAsia"/>
                            <w:b/>
                            <w:sz w:val="12"/>
                          </w:rPr>
                          <w:t>やさい</w:t>
                        </w:r>
                      </w:rt>
                      <w:rubyBase>
                        <w:r w:rsidR="00813B29" w:rsidRPr="00934D3C">
                          <w:rPr>
                            <w:rFonts w:asciiTheme="majorEastAsia" w:eastAsiaTheme="majorEastAsia" w:hAnsiTheme="majorEastAsia"/>
                            <w:b/>
                          </w:rPr>
                          <w:t>野菜</w:t>
                        </w:r>
                      </w:rubyBase>
                    </w:ruby>
                  </w:r>
                  <w:r w:rsidRPr="00934D3C">
                    <w:rPr>
                      <w:rFonts w:asciiTheme="majorEastAsia" w:eastAsiaTheme="majorEastAsia" w:hAnsiTheme="majorEastAsia" w:hint="eastAsia"/>
                      <w:b/>
                    </w:rPr>
                    <w:t>のおかず</w:t>
                  </w:r>
                </w:p>
              </w:txbxContent>
            </v:textbox>
          </v:shape>
        </w:pict>
      </w:r>
    </w:p>
    <w:p w:rsidR="00107C0B" w:rsidRDefault="00107C0B">
      <w:pPr>
        <w:rPr>
          <w:rFonts w:ascii="ＪＳゴシック" w:eastAsia="ＪＳゴシック"/>
          <w:b/>
        </w:rPr>
      </w:pPr>
    </w:p>
    <w:p w:rsidR="00B96F70" w:rsidRDefault="00B96F70">
      <w:pPr>
        <w:rPr>
          <w:rFonts w:ascii="ＪＳゴシック" w:eastAsia="ＪＳゴシック"/>
          <w:b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22860</wp:posOffset>
            </wp:positionV>
            <wp:extent cx="3838575" cy="2990850"/>
            <wp:effectExtent l="19050" t="0" r="9525" b="0"/>
            <wp:wrapNone/>
            <wp:docPr id="3" name="図 1" descr="C:\Users\ioas_user\Desktop\CIMG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as_user\Desktop\CIMG0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E89" w:rsidRPr="00E81E89">
        <w:rPr>
          <w:noProof/>
        </w:rPr>
        <w:pict>
          <v:shape id="テキスト ボックス 1" o:spid="_x0000_s1027" type="#_x0000_t202" style="position:absolute;left:0;text-align:left;margin-left:5.55pt;margin-top:5.55pt;width:184.7pt;height:135.75pt;z-index:251661312;visibility:visible;mso-position-horizontal-relative:text;mso-position-vertical-relative:text;mso-width-relative:margin;mso-height-relative:margin" filled="f" strokeweight=".5pt">
            <v:textbox style="mso-next-textbox:#テキスト ボックス 1" inset="5.85pt,.7pt,5.85pt,.7pt">
              <w:txbxContent>
                <w:p w:rsidR="00813B29" w:rsidRPr="00045FE3" w:rsidRDefault="00813B29" w:rsidP="00E3516E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045FE3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《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E3516E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ざいりょう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材料</w:t>
                        </w:r>
                      </w:rubyBase>
                    </w:ruby>
                  </w:r>
                  <w:r w:rsidRPr="00045FE3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》（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E3516E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ひとりぶん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１人分</w:t>
                        </w:r>
                      </w:rubyBase>
                    </w:ruby>
                  </w:r>
                  <w:r w:rsidRPr="00045FE3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）</w:t>
                  </w:r>
                </w:p>
                <w:p w:rsidR="00813B29" w:rsidRPr="00045FE3" w:rsidRDefault="00813B29" w:rsidP="00E3516E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045FE3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E3516E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たまご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卵</w:t>
                        </w:r>
                      </w:rubyBase>
                    </w:ruby>
                  </w:r>
                  <w:r w:rsidRPr="00045FE3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　　　　</w:t>
                  </w:r>
                  <w:r w:rsidRPr="00045FE3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１こ</w:t>
                  </w:r>
                </w:p>
                <w:p w:rsidR="00813B29" w:rsidRPr="00045FE3" w:rsidRDefault="00813B29" w:rsidP="00E3516E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045FE3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○キャベツ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　</w:t>
                  </w:r>
                  <w:r w:rsidRPr="00045FE3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２～３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E3516E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まい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枚</w:t>
                        </w:r>
                      </w:rubyBase>
                    </w:ruby>
                  </w:r>
                </w:p>
                <w:p w:rsidR="00813B29" w:rsidRPr="00045FE3" w:rsidRDefault="00813B29" w:rsidP="00E3516E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045FE3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○ミニトマト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</w:t>
                  </w:r>
                  <w:r w:rsidRPr="00045FE3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２こ</w:t>
                  </w:r>
                </w:p>
                <w:p w:rsidR="00813B29" w:rsidRDefault="00813B29" w:rsidP="00E3516E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E3516E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しお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塩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　　　　　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E3516E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しょうしょう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少々</w:t>
                        </w:r>
                      </w:rubyBase>
                    </w:ruby>
                  </w:r>
                </w:p>
                <w:p w:rsidR="00813B29" w:rsidRPr="00045FE3" w:rsidRDefault="00813B29" w:rsidP="00E3516E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○こしょう　　　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E3516E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しょうしょう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少々</w:t>
                        </w:r>
                      </w:rubyBase>
                    </w:ruby>
                  </w:r>
                </w:p>
              </w:txbxContent>
            </v:textbox>
            <w10:wrap type="square"/>
          </v:shape>
        </w:pict>
      </w:r>
    </w:p>
    <w:p w:rsidR="00B96F70" w:rsidRDefault="00B96F70">
      <w:pPr>
        <w:rPr>
          <w:rFonts w:ascii="ＪＳゴシック" w:eastAsia="ＪＳゴシック"/>
          <w:b/>
        </w:rPr>
      </w:pPr>
    </w:p>
    <w:p w:rsidR="00B96F70" w:rsidRDefault="00B96F70">
      <w:pPr>
        <w:rPr>
          <w:rFonts w:ascii="ＪＳゴシック" w:eastAsia="ＪＳゴシック"/>
          <w:b/>
        </w:rPr>
      </w:pPr>
    </w:p>
    <w:p w:rsidR="00B96F70" w:rsidRDefault="00B96F70">
      <w:pPr>
        <w:rPr>
          <w:rFonts w:ascii="ＪＳゴシック" w:eastAsia="ＪＳゴシック"/>
          <w:b/>
        </w:rPr>
      </w:pPr>
    </w:p>
    <w:p w:rsidR="00B96F70" w:rsidRDefault="00B96F70">
      <w:pPr>
        <w:rPr>
          <w:rFonts w:ascii="ＪＳゴシック" w:eastAsia="ＪＳゴシック"/>
          <w:b/>
        </w:rPr>
      </w:pPr>
    </w:p>
    <w:p w:rsidR="00B96F70" w:rsidRDefault="00B96F70">
      <w:pPr>
        <w:rPr>
          <w:rFonts w:ascii="ＪＳゴシック" w:eastAsia="ＪＳゴシック"/>
          <w:b/>
        </w:rPr>
      </w:pPr>
    </w:p>
    <w:p w:rsidR="00B96F70" w:rsidRDefault="00B96F70">
      <w:pPr>
        <w:rPr>
          <w:rFonts w:ascii="ＪＳゴシック" w:eastAsia="ＪＳゴシック"/>
          <w:b/>
        </w:rPr>
      </w:pPr>
    </w:p>
    <w:p w:rsidR="00B96F70" w:rsidRDefault="00B96F70">
      <w:pPr>
        <w:rPr>
          <w:rFonts w:ascii="ＪＳゴシック" w:eastAsia="ＪＳゴシック"/>
          <w:b/>
        </w:rPr>
      </w:pPr>
    </w:p>
    <w:p w:rsidR="00B96F70" w:rsidRDefault="00B96F70">
      <w:pPr>
        <w:rPr>
          <w:rFonts w:ascii="ＪＳゴシック" w:eastAsia="ＪＳゴシック"/>
          <w:b/>
        </w:rPr>
      </w:pPr>
    </w:p>
    <w:p w:rsidR="00B96F70" w:rsidRDefault="00E81E89">
      <w:pPr>
        <w:rPr>
          <w:rFonts w:ascii="ＪＳゴシック" w:eastAsia="ＪＳゴシック"/>
          <w:b/>
        </w:rPr>
      </w:pPr>
      <w:r w:rsidRPr="00E81E89">
        <w:rPr>
          <w:noProof/>
        </w:rPr>
        <w:pict>
          <v:shape id="テキスト ボックス 4" o:spid="_x0000_s1029" type="#_x0000_t202" style="position:absolute;left:0;text-align:left;margin-left:5.55pt;margin-top:.9pt;width:184.7pt;height:89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" filled="f" strokeweight=".5pt">
            <v:textbox style="mso-next-textbox:#テキスト ボックス 4" inset="5.85pt,.7pt,5.85pt,.7pt">
              <w:txbxContent>
                <w:p w:rsidR="00813B29" w:rsidRPr="00045FE3" w:rsidRDefault="00813B29" w:rsidP="00E3516E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045FE3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《おすすめポイント！》</w:t>
                  </w:r>
                </w:p>
                <w:p w:rsidR="00813B29" w:rsidRPr="00D11E35" w:rsidRDefault="00813B29" w:rsidP="00D11E35">
                  <w:pPr>
                    <w:spacing w:line="420" w:lineRule="exact"/>
                    <w:ind w:left="281" w:hangingChars="100" w:hanging="281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D11E35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</w:t>
                  </w:r>
                  <w:r w:rsidRPr="00E3516E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w w:val="91"/>
                      <w:sz w:val="28"/>
                      <w:fitText w:val="3075" w:id="1383750405"/>
                    </w:rPr>
                    <w:t>レンジで</w:t>
                  </w:r>
                  <w:r w:rsidR="00E81E89" w:rsidRPr="00E3516E">
                    <w:rPr>
                      <w:rFonts w:ascii="HG丸ｺﾞｼｯｸM-PRO" w:eastAsia="HG丸ｺﾞｼｯｸM-PRO" w:hAnsi="HG丸ｺﾞｼｯｸM-PRO"/>
                      <w:b/>
                      <w:noProof/>
                      <w:w w:val="91"/>
                      <w:sz w:val="28"/>
                      <w:fitText w:val="3075" w:id="1383750405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E3516E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w w:val="91"/>
                            <w:sz w:val="12"/>
                            <w:fitText w:val="3075" w:id="1383750405"/>
                          </w:rPr>
                          <w:t>かんたん</w:t>
                        </w:r>
                      </w:rt>
                      <w:rubyBase>
                        <w:r w:rsidR="00813B29" w:rsidRPr="00E3516E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w w:val="91"/>
                            <w:sz w:val="28"/>
                            <w:fitText w:val="3075" w:id="1383750405"/>
                          </w:rPr>
                          <w:t>簡単</w:t>
                        </w:r>
                      </w:rubyBase>
                    </w:ruby>
                  </w:r>
                  <w:r w:rsidRPr="00E3516E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w w:val="91"/>
                      <w:sz w:val="28"/>
                      <w:fitText w:val="3075" w:id="1383750405"/>
                    </w:rPr>
                    <w:t>にできます。</w:t>
                  </w:r>
                </w:p>
                <w:p w:rsidR="00813B29" w:rsidRPr="00D11E35" w:rsidRDefault="00813B29" w:rsidP="00D11E35">
                  <w:pPr>
                    <w:spacing w:line="420" w:lineRule="exact"/>
                    <w:ind w:left="281" w:hangingChars="100" w:hanging="281"/>
                    <w:rPr>
                      <w:noProof/>
                      <w:sz w:val="28"/>
                    </w:rPr>
                  </w:pPr>
                  <w:r w:rsidRPr="00D11E35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○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5E07BD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やさい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</w:rPr>
                          <w:t>野菜</w:t>
                        </w:r>
                      </w:rubyBase>
                    </w:ruby>
                  </w:r>
                  <w:r w:rsidRPr="00D11E35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は、ほうれん</w:t>
                  </w:r>
                  <w:r w:rsidR="00934D3C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そう</w:t>
                  </w:r>
                  <w:r w:rsidRPr="00D11E35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もおすすめ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！</w:t>
                  </w:r>
                </w:p>
              </w:txbxContent>
            </v:textbox>
            <w10:wrap type="square"/>
          </v:shape>
        </w:pict>
      </w:r>
    </w:p>
    <w:p w:rsidR="00107C0B" w:rsidRDefault="00107C0B">
      <w:pPr>
        <w:rPr>
          <w:rFonts w:ascii="ＪＳゴシック" w:eastAsia="ＪＳゴシック"/>
          <w:b/>
        </w:rPr>
      </w:pPr>
    </w:p>
    <w:p w:rsidR="00107C0B" w:rsidRDefault="00107C0B">
      <w:pPr>
        <w:rPr>
          <w:rFonts w:ascii="ＪＳゴシック" w:eastAsia="ＪＳゴシック"/>
          <w:b/>
        </w:rPr>
      </w:pPr>
    </w:p>
    <w:p w:rsidR="00107C0B" w:rsidRDefault="00107C0B">
      <w:pPr>
        <w:rPr>
          <w:rFonts w:ascii="ＪＳゴシック" w:eastAsia="ＪＳゴシック"/>
          <w:b/>
        </w:rPr>
      </w:pPr>
    </w:p>
    <w:p w:rsidR="00107C0B" w:rsidRDefault="00E81E89">
      <w:pPr>
        <w:rPr>
          <w:rFonts w:ascii="ＪＳゴシック" w:eastAsia="ＪＳゴシック"/>
          <w:b/>
        </w:rPr>
      </w:pPr>
      <w:r w:rsidRPr="00E81E89">
        <w:rPr>
          <w:noProof/>
        </w:rPr>
        <w:pict>
          <v:shape id="テキスト ボックス 6" o:spid="_x0000_s1056" type="#_x0000_t202" style="position:absolute;left:0;text-align:left;margin-left:107.55pt;margin-top:41pt;width:189.4pt;height:26.25pt;z-index:251695104;visibility:visible;mso-width-relative:margin;mso-height-relative:margin" fillcolor="#fcf" strokeweight=".5pt">
            <v:textbox style="mso-next-textbox:#テキスト ボックス 6">
              <w:txbxContent>
                <w:p w:rsidR="00813B29" w:rsidRPr="00E3516E" w:rsidRDefault="00E81E89" w:rsidP="00495A53">
                  <w:pPr>
                    <w:spacing w:line="420" w:lineRule="exact"/>
                    <w:jc w:val="center"/>
                    <w:rPr>
                      <w:rFonts w:ascii="HG丸ｺﾞｼｯｸM-PRO" w:eastAsia="HG丸ｺﾞｼｯｸM-PRO" w:hAnsi="HG丸ｺﾞｼｯｸM-PRO"/>
                      <w:szCs w:val="32"/>
                    </w:rPr>
                  </w:pPr>
                  <w:r w:rsidRPr="00E3516E">
                    <w:rPr>
                      <w:rFonts w:ascii="HG丸ｺﾞｼｯｸM-PRO" w:eastAsia="HG丸ｺﾞｼｯｸM-PRO" w:hAnsi="HG丸ｺﾞｼｯｸM-PRO"/>
                      <w:sz w:val="22"/>
                      <w:szCs w:val="32"/>
                    </w:rPr>
                    <w:ruby>
                      <w:rubyPr>
                        <w:rubyAlign w:val="distributeSpace"/>
                        <w:hps w:val="8"/>
                        <w:hpsRaise w:val="22"/>
                        <w:hpsBaseText w:val="22"/>
                        <w:lid w:val="ja-JP"/>
                      </w:rubyPr>
                      <w:rt>
                        <w:r w:rsidR="00813B29" w:rsidRPr="00E3516E">
                          <w:rPr>
                            <w:rFonts w:ascii="HG丸ｺﾞｼｯｸM-PRO" w:eastAsia="HG丸ｺﾞｼｯｸM-PRO" w:hAnsi="HG丸ｺﾞｼｯｸM-PRO"/>
                            <w:sz w:val="8"/>
                            <w:szCs w:val="32"/>
                          </w:rPr>
                          <w:t xml:space="preserve">　　ねんせい</w:t>
                        </w:r>
                      </w:rt>
                      <w:rubyBase>
                        <w:r w:rsidR="00813B29" w:rsidRPr="00E3516E">
                          <w:rPr>
                            <w:rFonts w:ascii="HG丸ｺﾞｼｯｸM-PRO" w:eastAsia="HG丸ｺﾞｼｯｸM-PRO" w:hAnsi="HG丸ｺﾞｼｯｸM-PRO"/>
                            <w:sz w:val="22"/>
                            <w:szCs w:val="32"/>
                          </w:rPr>
                          <w:t>２年生</w:t>
                        </w:r>
                      </w:rubyBase>
                    </w:ruby>
                  </w:r>
                  <w:r w:rsidR="00813B29" w:rsidRPr="00E3516E">
                    <w:rPr>
                      <w:rFonts w:ascii="HG丸ｺﾞｼｯｸM-PRO" w:eastAsia="HG丸ｺﾞｼｯｸM-PRO" w:hAnsi="HG丸ｺﾞｼｯｸM-PRO" w:hint="eastAsia"/>
                      <w:sz w:val="22"/>
                      <w:szCs w:val="32"/>
                    </w:rPr>
                    <w:t>の</w:t>
                  </w:r>
                  <w:r w:rsidRPr="00E3516E">
                    <w:rPr>
                      <w:rFonts w:ascii="HG丸ｺﾞｼｯｸM-PRO" w:eastAsia="HG丸ｺﾞｼｯｸM-PRO" w:hAnsi="HG丸ｺﾞｼｯｸM-PRO"/>
                      <w:sz w:val="22"/>
                      <w:szCs w:val="32"/>
                    </w:rPr>
                    <w:ruby>
                      <w:rubyPr>
                        <w:rubyAlign w:val="distributeSpace"/>
                        <w:hps w:val="8"/>
                        <w:hpsRaise w:val="22"/>
                        <w:hpsBaseText w:val="22"/>
                        <w:lid w:val="ja-JP"/>
                      </w:rubyPr>
                      <w:rt>
                        <w:r w:rsidR="00813B29" w:rsidRPr="00E3516E">
                          <w:rPr>
                            <w:rFonts w:ascii="HG丸ｺﾞｼｯｸM-PRO" w:eastAsia="HG丸ｺﾞｼｯｸM-PRO" w:hAnsi="HG丸ｺﾞｼｯｸM-PRO"/>
                            <w:sz w:val="8"/>
                            <w:szCs w:val="32"/>
                          </w:rPr>
                          <w:t>こうあん</w:t>
                        </w:r>
                      </w:rt>
                      <w:rubyBase>
                        <w:r w:rsidR="00813B29" w:rsidRPr="00E3516E">
                          <w:rPr>
                            <w:rFonts w:ascii="HG丸ｺﾞｼｯｸM-PRO" w:eastAsia="HG丸ｺﾞｼｯｸM-PRO" w:hAnsi="HG丸ｺﾞｼｯｸM-PRO"/>
                            <w:sz w:val="22"/>
                            <w:szCs w:val="32"/>
                          </w:rPr>
                          <w:t>考案</w:t>
                        </w:r>
                      </w:rubyBase>
                    </w:ruby>
                  </w:r>
                  <w:r w:rsidR="00813B29" w:rsidRPr="00E3516E">
                    <w:rPr>
                      <w:rFonts w:ascii="HG丸ｺﾞｼｯｸM-PRO" w:eastAsia="HG丸ｺﾞｼｯｸM-PRO" w:hAnsi="HG丸ｺﾞｼｯｸM-PRO"/>
                      <w:sz w:val="22"/>
                      <w:szCs w:val="32"/>
                    </w:rPr>
                    <w:t>レシピ</w:t>
                  </w:r>
                  <w:r w:rsidR="00813B29" w:rsidRPr="00E3516E">
                    <w:rPr>
                      <w:rFonts w:ascii="HG丸ｺﾞｼｯｸM-PRO" w:eastAsia="HG丸ｺﾞｼｯｸM-PRO" w:hAnsi="HG丸ｺﾞｼｯｸM-PRO" w:hint="eastAsia"/>
                      <w:sz w:val="22"/>
                      <w:szCs w:val="32"/>
                    </w:rPr>
                    <w:t>を</w:t>
                  </w:r>
                  <w:r w:rsidRPr="00E3516E">
                    <w:rPr>
                      <w:rFonts w:ascii="HG丸ｺﾞｼｯｸM-PRO" w:eastAsia="HG丸ｺﾞｼｯｸM-PRO" w:hAnsi="HG丸ｺﾞｼｯｸM-PRO"/>
                      <w:sz w:val="22"/>
                      <w:szCs w:val="32"/>
                    </w:rPr>
                    <w:ruby>
                      <w:rubyPr>
                        <w:rubyAlign w:val="distributeSpace"/>
                        <w:hps w:val="8"/>
                        <w:hpsRaise w:val="22"/>
                        <w:hpsBaseText w:val="22"/>
                        <w:lid w:val="ja-JP"/>
                      </w:rubyPr>
                      <w:rt>
                        <w:r w:rsidR="00813B29" w:rsidRPr="00E3516E">
                          <w:rPr>
                            <w:rFonts w:ascii="HG丸ｺﾞｼｯｸM-PRO" w:eastAsia="HG丸ｺﾞｼｯｸM-PRO" w:hAnsi="HG丸ｺﾞｼｯｸM-PRO"/>
                            <w:sz w:val="8"/>
                            <w:szCs w:val="32"/>
                          </w:rPr>
                          <w:t>さんこう</w:t>
                        </w:r>
                      </w:rt>
                      <w:rubyBase>
                        <w:r w:rsidR="00813B29" w:rsidRPr="00E3516E">
                          <w:rPr>
                            <w:rFonts w:ascii="HG丸ｺﾞｼｯｸM-PRO" w:eastAsia="HG丸ｺﾞｼｯｸM-PRO" w:hAnsi="HG丸ｺﾞｼｯｸM-PRO"/>
                            <w:sz w:val="22"/>
                            <w:szCs w:val="32"/>
                          </w:rPr>
                          <w:t>参考</w:t>
                        </w:r>
                      </w:rubyBase>
                    </w:ruby>
                  </w:r>
                  <w:r w:rsidR="00813B29" w:rsidRPr="00E3516E">
                    <w:rPr>
                      <w:rFonts w:ascii="HG丸ｺﾞｼｯｸM-PRO" w:eastAsia="HG丸ｺﾞｼｯｸM-PRO" w:hAnsi="HG丸ｺﾞｼｯｸM-PRO" w:hint="eastAsia"/>
                      <w:sz w:val="22"/>
                      <w:szCs w:val="32"/>
                    </w:rPr>
                    <w:t>に</w:t>
                  </w:r>
                  <w:r w:rsidRPr="00E3516E">
                    <w:rPr>
                      <w:rFonts w:ascii="HG丸ｺﾞｼｯｸM-PRO" w:eastAsia="HG丸ｺﾞｼｯｸM-PRO" w:hAnsi="HG丸ｺﾞｼｯｸM-PRO"/>
                      <w:sz w:val="22"/>
                      <w:szCs w:val="32"/>
                    </w:rPr>
                    <w:ruby>
                      <w:rubyPr>
                        <w:rubyAlign w:val="distributeSpace"/>
                        <w:hps w:val="8"/>
                        <w:hpsRaise w:val="22"/>
                        <w:hpsBaseText w:val="22"/>
                        <w:lid w:val="ja-JP"/>
                      </w:rubyPr>
                      <w:rt>
                        <w:r w:rsidR="00813B29" w:rsidRPr="00E3516E">
                          <w:rPr>
                            <w:rFonts w:ascii="HG丸ｺﾞｼｯｸM-PRO" w:eastAsia="HG丸ｺﾞｼｯｸM-PRO" w:hAnsi="HG丸ｺﾞｼｯｸM-PRO"/>
                            <w:sz w:val="8"/>
                            <w:szCs w:val="32"/>
                          </w:rPr>
                          <w:t>さくせい</w:t>
                        </w:r>
                      </w:rt>
                      <w:rubyBase>
                        <w:r w:rsidR="00813B29" w:rsidRPr="00E3516E">
                          <w:rPr>
                            <w:rFonts w:ascii="HG丸ｺﾞｼｯｸM-PRO" w:eastAsia="HG丸ｺﾞｼｯｸM-PRO" w:hAnsi="HG丸ｺﾞｼｯｸM-PRO"/>
                            <w:sz w:val="22"/>
                            <w:szCs w:val="32"/>
                          </w:rPr>
                          <w:t>作成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107C0B" w:rsidRDefault="005E26E3">
      <w:pPr>
        <w:rPr>
          <w:rFonts w:ascii="ＪＳゴシック" w:eastAsia="ＪＳゴシック"/>
          <w:b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3043555</wp:posOffset>
            </wp:positionV>
            <wp:extent cx="1095375" cy="352425"/>
            <wp:effectExtent l="19050" t="0" r="9525" b="0"/>
            <wp:wrapNone/>
            <wp:docPr id="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E89" w:rsidRPr="00E81E89">
        <w:rPr>
          <w:noProof/>
        </w:rPr>
        <w:pict>
          <v:group id="_x0000_s1065" style="position:absolute;left:0;text-align:left;margin-left:.3pt;margin-top:235.75pt;width:496.9pt;height:196.65pt;z-index:251698176;mso-position-horizontal-relative:text;mso-position-vertical-relative:text" coordorigin="-2903,9178" coordsize="9938,3933"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メモ 7" o:spid="_x0000_s1033" type="#_x0000_t65" style="position:absolute;left:-2903;top:9178;width:9938;height:3933;visibility:visible;mso-height-relative:margin;v-text-anchor:middle" o:regroupid="2" adj="18000" fillcolor="#ffc" strokecolor="#f79646 [3209]" strokeweight="2pt">
              <v:textbox style="mso-next-textbox:#メモ 7">
                <w:txbxContent>
                  <w:p w:rsidR="00813B29" w:rsidRDefault="00813B29" w:rsidP="00D35A66">
                    <w:pPr>
                      <w:rPr>
                        <w:noProof/>
                      </w:rPr>
                    </w:pPr>
                  </w:p>
                  <w:p w:rsidR="00813B29" w:rsidRDefault="00813B29" w:rsidP="006F0F5F">
                    <w:pPr>
                      <w:spacing w:line="260" w:lineRule="exact"/>
                    </w:pPr>
                  </w:p>
                  <w:p w:rsidR="00813B29" w:rsidRDefault="00813B29"/>
                </w:txbxContent>
              </v:textbox>
            </v:shape>
            <v:shape id="_x0000_s1054" type="#_x0000_t202" style="position:absolute;left:-693;top:9181;width:5222;height:825;visibility:visible;mso-width-relative:margin;mso-height-relative:margin" o:regroupid="2" filled="f" fillcolor="white [3201]" stroked="f" strokeweight=".5pt">
              <v:textbox style="mso-next-textbox:#_x0000_s1054">
                <w:txbxContent>
                  <w:p w:rsidR="00813B29" w:rsidRPr="00C871A5" w:rsidRDefault="00813B29" w:rsidP="006F0F5F">
                    <w:pPr>
                      <w:spacing w:line="50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  <w:sz w:val="32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32"/>
                      </w:rPr>
                      <w:t>～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b/>
                        <w:sz w:val="32"/>
                      </w:rPr>
                      <w:ruby>
                        <w:rubyPr>
                          <w:rubyAlign w:val="distributeSpace"/>
                          <w:hps w:val="14"/>
                          <w:hpsRaise w:val="30"/>
                          <w:hpsBaseText w:val="32"/>
                          <w:lid w:val="ja-JP"/>
                        </w:rubyPr>
                        <w:rt>
                          <w:r w:rsidR="00813B29" w:rsidRPr="006F0F5F">
                            <w:rPr>
                              <w:rFonts w:ascii="HG丸ｺﾞｼｯｸM-PRO" w:eastAsia="HG丸ｺﾞｼｯｸM-PRO" w:hAnsi="HG丸ｺﾞｼｯｸM-PRO"/>
                              <w:b/>
                              <w:sz w:val="14"/>
                            </w:rPr>
                            <w:t>べんり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32"/>
                            </w:rPr>
                            <w:t>便利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32"/>
                      </w:rPr>
                      <w:t>なゆで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b/>
                        <w:sz w:val="32"/>
                      </w:rPr>
                      <w:ruby>
                        <w:rubyPr>
                          <w:rubyAlign w:val="distributeSpace"/>
                          <w:hps w:val="14"/>
                          <w:hpsRaise w:val="30"/>
                          <w:hpsBaseText w:val="32"/>
                          <w:lid w:val="ja-JP"/>
                        </w:rubyPr>
                        <w:rt>
                          <w:r w:rsidR="00813B29" w:rsidRPr="006F0F5F">
                            <w:rPr>
                              <w:rFonts w:ascii="HG丸ｺﾞｼｯｸM-PRO" w:eastAsia="HG丸ｺﾞｼｯｸM-PRO" w:hAnsi="HG丸ｺﾞｼｯｸM-PRO"/>
                              <w:b/>
                              <w:sz w:val="14"/>
                            </w:rPr>
                            <w:t>たまご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32"/>
                            </w:rPr>
                            <w:t>卵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32"/>
                      </w:rPr>
                      <w:t>の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b/>
                        <w:sz w:val="32"/>
                      </w:rPr>
                      <w:ruby>
                        <w:rubyPr>
                          <w:rubyAlign w:val="distributeSpace"/>
                          <w:hps w:val="14"/>
                          <w:hpsRaise w:val="30"/>
                          <w:hpsBaseText w:val="32"/>
                          <w:lid w:val="ja-JP"/>
                        </w:rubyPr>
                        <w:rt>
                          <w:r w:rsidR="00813B29" w:rsidRPr="006F0F5F">
                            <w:rPr>
                              <w:rFonts w:ascii="HG丸ｺﾞｼｯｸM-PRO" w:eastAsia="HG丸ｺﾞｼｯｸM-PRO" w:hAnsi="HG丸ｺﾞｼｯｸM-PRO"/>
                              <w:b/>
                              <w:sz w:val="14"/>
                            </w:rPr>
                            <w:t xml:space="preserve">つく　　お　　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32"/>
                            </w:rPr>
                            <w:t>作り置き</w:t>
                          </w:r>
                        </w:rubyBase>
                      </w:ruby>
                    </w:r>
                    <w:r w:rsidRPr="00C871A5">
                      <w:rPr>
                        <w:rFonts w:ascii="HG丸ｺﾞｼｯｸM-PRO" w:eastAsia="HG丸ｺﾞｼｯｸM-PRO" w:hAnsi="HG丸ｺﾞｼｯｸM-PRO" w:hint="eastAsia"/>
                        <w:b/>
                        <w:sz w:val="32"/>
                      </w:rPr>
                      <w:t>～</w:t>
                    </w:r>
                  </w:p>
                </w:txbxContent>
              </v:textbox>
            </v:shape>
          </v:group>
        </w:pict>
      </w:r>
      <w:r w:rsidR="00E81E89" w:rsidRPr="00E81E89">
        <w:rPr>
          <w:noProof/>
        </w:rPr>
        <w:pict>
          <v:shape id="テキスト ボックス 5" o:spid="_x0000_s1030" type="#_x0000_t202" style="position:absolute;left:0;text-align:left;margin-left:-199.95pt;margin-top:14.65pt;width:496.9pt;height:212.25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" filled="f" strokeweight=".5pt">
            <v:textbox style="mso-next-textbox:#テキスト ボックス 5" inset="5.85pt,.7pt,5.85pt,.7pt">
              <w:txbxContent>
                <w:p w:rsidR="00813B29" w:rsidRPr="00E3516E" w:rsidRDefault="00813B29" w:rsidP="00E3516E">
                  <w:pPr>
                    <w:jc w:val="left"/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</w:pPr>
                  <w:r w:rsidRPr="00E3516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《</w:t>
                  </w:r>
                  <w:r w:rsidR="00E81E89" w:rsidRPr="00E3516E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4"/>
                        <w:hpsRaise w:val="38"/>
                        <w:hpsBaseText w:val="36"/>
                        <w:lid w:val="ja-JP"/>
                      </w:rubyPr>
                      <w:rt>
                        <w:r w:rsidR="00813B29" w:rsidRPr="00E3516E">
                          <w:rPr>
                            <w:rFonts w:ascii="ＭＳ ゴシック" w:eastAsia="ＭＳ ゴシック" w:hAnsi="ＭＳ ゴシック"/>
                            <w:noProof/>
                            <w:sz w:val="12"/>
                            <w:szCs w:val="40"/>
                          </w:rPr>
                          <w:t>つく</w:t>
                        </w:r>
                      </w:rt>
                      <w:rubyBase>
                        <w:r w:rsidR="00813B29" w:rsidRPr="00E3516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作</w:t>
                        </w:r>
                      </w:rubyBase>
                    </w:ruby>
                  </w:r>
                  <w:r w:rsidRPr="00E3516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り</w:t>
                  </w:r>
                  <w:r w:rsidR="00E81E89" w:rsidRPr="00E3516E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4"/>
                        <w:hpsRaise w:val="38"/>
                        <w:hpsBaseText w:val="36"/>
                        <w:lid w:val="ja-JP"/>
                      </w:rubyPr>
                      <w:rt>
                        <w:r w:rsidR="00813B29" w:rsidRPr="00E3516E">
                          <w:rPr>
                            <w:rFonts w:ascii="ＭＳ ゴシック" w:eastAsia="ＭＳ ゴシック" w:hAnsi="ＭＳ ゴシック"/>
                            <w:noProof/>
                            <w:sz w:val="12"/>
                            <w:szCs w:val="40"/>
                          </w:rPr>
                          <w:t>かた</w:t>
                        </w:r>
                      </w:rt>
                      <w:rubyBase>
                        <w:r w:rsidR="00813B29" w:rsidRPr="00E3516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方</w:t>
                        </w:r>
                      </w:rubyBase>
                    </w:ruby>
                  </w:r>
                  <w:r w:rsidRPr="00E3516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》</w:t>
                  </w:r>
                </w:p>
                <w:p w:rsidR="00813B29" w:rsidRPr="0016095E" w:rsidRDefault="00813B29" w:rsidP="00045FE3">
                  <w:pPr>
                    <w:spacing w:line="600" w:lineRule="exact"/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</w:pPr>
                  <w:r w:rsidRPr="0016095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①　キャベツをせん</w:t>
                  </w:r>
                  <w:r w:rsidR="00E81E89" w:rsidRPr="0016095E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16095E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36"/>
                          </w:rPr>
                          <w:t>ぎ</w:t>
                        </w:r>
                      </w:rt>
                      <w:rubyBase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切</w:t>
                        </w:r>
                      </w:rubyBase>
                    </w:ruby>
                  </w:r>
                  <w:r w:rsidRPr="0016095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りにして</w:t>
                  </w:r>
                  <w:r w:rsidR="00E81E89" w:rsidRPr="0016095E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たいねつ</w:t>
                        </w:r>
                      </w:rt>
                      <w:rubyBase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耐熱</w:t>
                        </w:r>
                      </w:rubyBase>
                    </w:ruby>
                  </w:r>
                  <w:r w:rsidR="00E81E89" w:rsidRPr="0016095E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ざら</w:t>
                        </w:r>
                      </w:rt>
                      <w:rubyBase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皿</w:t>
                        </w:r>
                      </w:rubyBase>
                    </w:ruby>
                  </w:r>
                  <w:r w:rsidRPr="0016095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に</w:t>
                  </w:r>
                  <w:r w:rsidR="00E81E89" w:rsidRPr="0016095E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も</w:t>
                        </w:r>
                      </w:rt>
                      <w:rubyBase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盛</w:t>
                        </w:r>
                      </w:rubyBase>
                    </w:ruby>
                  </w:r>
                  <w:r w:rsidRPr="0016095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る。</w:t>
                  </w:r>
                </w:p>
                <w:p w:rsidR="00813B29" w:rsidRPr="0016095E" w:rsidRDefault="00813B29" w:rsidP="00045FE3">
                  <w:pPr>
                    <w:spacing w:line="600" w:lineRule="exact"/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</w:pPr>
                  <w:r w:rsidRPr="0016095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 xml:space="preserve">②　</w:t>
                  </w:r>
                  <w:r w:rsidR="00E81E89" w:rsidRPr="0016095E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も</w:t>
                        </w:r>
                      </w:rt>
                      <w:rubyBase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盛</w:t>
                        </w:r>
                      </w:rubyBase>
                    </w:ruby>
                  </w:r>
                  <w:r w:rsidRPr="0016095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りつけたキャベツのまん</w:t>
                  </w:r>
                  <w:r w:rsidR="00E81E89" w:rsidRPr="0016095E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なか</w:t>
                        </w:r>
                      </w:rt>
                      <w:rubyBase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中</w:t>
                        </w:r>
                      </w:rubyBase>
                    </w:ruby>
                  </w:r>
                  <w:r w:rsidRPr="0016095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をくぼませ、</w:t>
                  </w:r>
                  <w:r w:rsidR="00E81E89" w:rsidRPr="0016095E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たまご</w:t>
                        </w:r>
                      </w:rt>
                      <w:rubyBase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卵</w:t>
                        </w:r>
                      </w:rubyBase>
                    </w:ruby>
                  </w:r>
                  <w:r w:rsidRPr="0016095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をのせる。</w:t>
                  </w:r>
                </w:p>
                <w:p w:rsidR="00813B29" w:rsidRPr="0016095E" w:rsidRDefault="00813B29" w:rsidP="00045FE3">
                  <w:pPr>
                    <w:spacing w:line="600" w:lineRule="exact"/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</w:pPr>
                  <w:r w:rsidRPr="0016095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③　②の</w:t>
                  </w:r>
                  <w:r w:rsidR="00E81E89" w:rsidRPr="0016095E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うえ</w:t>
                        </w:r>
                      </w:rt>
                      <w:rubyBase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上</w:t>
                        </w:r>
                      </w:rubyBase>
                    </w:ruby>
                  </w:r>
                  <w:r w:rsidRPr="0016095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に</w:t>
                  </w:r>
                  <w:r w:rsidR="00E81E89" w:rsidRPr="0016095E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この</w:t>
                        </w:r>
                      </w:rt>
                      <w:rubyBase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好</w:t>
                        </w:r>
                      </w:rubyBase>
                    </w:ruby>
                  </w:r>
                  <w:r w:rsidRPr="0016095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みで</w:t>
                  </w:r>
                  <w:r w:rsidR="00E81E89" w:rsidRPr="0016095E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しお</w:t>
                        </w:r>
                      </w:rt>
                      <w:rubyBase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塩</w:t>
                        </w:r>
                      </w:rubyBase>
                    </w:ruby>
                  </w:r>
                  <w:r w:rsidRPr="0016095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こしょうをふる。</w:t>
                  </w:r>
                </w:p>
                <w:p w:rsidR="00813B29" w:rsidRPr="0016095E" w:rsidRDefault="00813B29" w:rsidP="00045FE3">
                  <w:pPr>
                    <w:spacing w:line="600" w:lineRule="exact"/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</w:pPr>
                  <w:r w:rsidRPr="0016095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④　③にラップをかけ、レンジ５００Wで</w:t>
                  </w:r>
                  <w:r w:rsidR="00E81E89" w:rsidRPr="0016095E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16095E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36"/>
                          </w:rPr>
                          <w:t>やく</w:t>
                        </w:r>
                      </w:rt>
                      <w:rubyBase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約</w:t>
                        </w:r>
                      </w:rubyBase>
                    </w:ruby>
                  </w:r>
                  <w:r w:rsidRPr="0016095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２</w:t>
                  </w:r>
                  <w:r w:rsidR="00E81E89" w:rsidRPr="0016095E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ふん</w:t>
                        </w:r>
                      </w:rt>
                      <w:rubyBase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分</w:t>
                        </w:r>
                      </w:rubyBase>
                    </w:ruby>
                  </w:r>
                  <w:r w:rsidR="00E81E89" w:rsidRPr="0016095E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かねつ</w:t>
                        </w:r>
                      </w:rt>
                      <w:rubyBase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加熱</w:t>
                        </w:r>
                      </w:rubyBase>
                    </w:ruby>
                  </w:r>
                  <w:r w:rsidRPr="0016095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する。</w:t>
                  </w:r>
                </w:p>
                <w:p w:rsidR="00813B29" w:rsidRPr="0016095E" w:rsidRDefault="00813B29" w:rsidP="00045FE3">
                  <w:pPr>
                    <w:spacing w:line="600" w:lineRule="exact"/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</w:pPr>
                  <w:r w:rsidRPr="0016095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 xml:space="preserve">⑤　</w:t>
                  </w:r>
                  <w:r w:rsidR="00E81E89" w:rsidRPr="0016095E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たまご</w:t>
                        </w:r>
                      </w:rt>
                      <w:rubyBase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卵</w:t>
                        </w:r>
                      </w:rubyBase>
                    </w:ruby>
                  </w:r>
                  <w:r w:rsidRPr="0016095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が</w:t>
                  </w:r>
                  <w:r w:rsidR="00E81E89" w:rsidRPr="0016095E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かた</w:t>
                        </w:r>
                      </w:rt>
                      <w:rubyBase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固</w:t>
                        </w:r>
                      </w:rubyBase>
                    </w:ruby>
                  </w:r>
                  <w:r w:rsidRPr="0016095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まっていたらミニトマトをそえて、できあがり。</w:t>
                  </w:r>
                </w:p>
                <w:p w:rsidR="00813B29" w:rsidRPr="0016095E" w:rsidRDefault="00813B29" w:rsidP="00045FE3">
                  <w:pPr>
                    <w:pStyle w:val="a3"/>
                    <w:spacing w:line="600" w:lineRule="exact"/>
                    <w:ind w:leftChars="0" w:left="357"/>
                    <w:rPr>
                      <w:noProof/>
                      <w:sz w:val="36"/>
                      <w:szCs w:val="36"/>
                    </w:rPr>
                  </w:pPr>
                  <w:r w:rsidRPr="0016095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（</w:t>
                  </w:r>
                  <w:r w:rsidR="00E81E89" w:rsidRPr="0016095E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この</w:t>
                        </w:r>
                      </w:rt>
                      <w:rubyBase>
                        <w:r w:rsidR="00813B29" w:rsidRPr="0016095E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好</w:t>
                        </w:r>
                      </w:rubyBase>
                    </w:ruby>
                  </w:r>
                  <w:r w:rsidRPr="0016095E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みでソースやケチャップをかけてもおいしいです）</w:t>
                  </w:r>
                </w:p>
                <w:p w:rsidR="00813B29" w:rsidRPr="00E00CD0" w:rsidRDefault="00813B29" w:rsidP="00183965">
                  <w:pPr>
                    <w:rPr>
                      <w:b/>
                      <w:noProof/>
                      <w:sz w:val="36"/>
                      <w:szCs w:val="36"/>
                    </w:rPr>
                  </w:pPr>
                </w:p>
                <w:p w:rsidR="00813B29" w:rsidRPr="0039281A" w:rsidRDefault="00813B29" w:rsidP="0039281A">
                  <w:pPr>
                    <w:rPr>
                      <w:noProof/>
                      <w:sz w:val="36"/>
                      <w:szCs w:val="36"/>
                    </w:rPr>
                  </w:pPr>
                </w:p>
                <w:p w:rsidR="00813B29" w:rsidRDefault="00813B29" w:rsidP="00183965">
                  <w:pPr>
                    <w:rPr>
                      <w:noProof/>
                      <w:sz w:val="36"/>
                      <w:szCs w:val="36"/>
                    </w:rPr>
                  </w:pPr>
                </w:p>
                <w:p w:rsidR="00813B29" w:rsidRPr="009034E9" w:rsidRDefault="00813B29" w:rsidP="009034E9">
                  <w:pPr>
                    <w:pStyle w:val="a3"/>
                    <w:ind w:leftChars="0" w:left="360"/>
                    <w:rPr>
                      <w:noProof/>
                      <w:sz w:val="36"/>
                      <w:szCs w:val="36"/>
                    </w:rPr>
                  </w:pPr>
                </w:p>
              </w:txbxContent>
            </v:textbox>
            <w10:wrap type="square"/>
          </v:shape>
        </w:pict>
      </w:r>
    </w:p>
    <w:p w:rsidR="00107C0B" w:rsidRDefault="00107C0B">
      <w:pPr>
        <w:rPr>
          <w:rFonts w:ascii="ＪＳゴシック" w:eastAsia="ＪＳゴシック"/>
          <w:b/>
        </w:rPr>
      </w:pPr>
    </w:p>
    <w:p w:rsidR="00B96F70" w:rsidRDefault="00E81E89">
      <w:pPr>
        <w:widowControl/>
        <w:jc w:val="left"/>
        <w:rPr>
          <w:rFonts w:ascii="ＪＳゴシック" w:eastAsia="ＪＳゴシック"/>
          <w:b/>
        </w:rPr>
      </w:pPr>
      <w:r w:rsidRPr="00E81E89">
        <w:rPr>
          <w:noProof/>
        </w:rPr>
        <w:pict>
          <v:shape id="_x0000_s1058" type="#_x0000_t202" style="position:absolute;margin-left:.3pt;margin-top:11.5pt;width:492.8pt;height:153.75pt;z-index:251701248" o:regroupid="2" filled="f" stroked="f">
            <v:textbox style="mso-next-textbox:#_x0000_s1058" inset="5.85pt,.7pt,5.85pt,.7pt">
              <w:txbxContent>
                <w:p w:rsidR="00813B29" w:rsidRPr="00F61A5A" w:rsidRDefault="00E81E89" w:rsidP="00C079F6">
                  <w:pPr>
                    <w:spacing w:line="420" w:lineRule="exact"/>
                    <w:ind w:firstLineChars="100" w:firstLine="281"/>
                    <w:rPr>
                      <w:sz w:val="28"/>
                    </w:rPr>
                  </w:pP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たまご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卵</w:t>
                        </w:r>
                      </w:rubyBase>
                    </w:ruby>
                  </w:r>
                  <w:r w:rsidR="00813B29" w:rsidRPr="00C14E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は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やす　　　　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安くて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いっしゅうかん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一週間</w:t>
                        </w:r>
                      </w:rubyBase>
                    </w:ruby>
                  </w:r>
                  <w:r w:rsidR="00813B29" w:rsidRPr="00C14E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くらい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れいぞうこ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冷蔵庫</w:t>
                        </w:r>
                      </w:rubyBase>
                    </w:ruby>
                  </w:r>
                  <w:r w:rsidR="00813B29" w:rsidRPr="00C14E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で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ほぞん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保存</w:t>
                        </w:r>
                      </w:rubyBase>
                    </w:ruby>
                  </w:r>
                  <w:r w:rsidR="00813B29" w:rsidRPr="00C14E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できるので、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あさ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朝</w:t>
                        </w:r>
                      </w:rubyBase>
                    </w:ruby>
                  </w:r>
                  <w:r w:rsidR="00813B29" w:rsidRPr="00C14E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ごはんのおかずに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べんり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便利</w:t>
                        </w:r>
                      </w:rubyBase>
                    </w:ruby>
                  </w:r>
                  <w:r w:rsidR="00813B29" w:rsidRPr="00C14E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です。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よる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夜</w:t>
                        </w:r>
                      </w:rubyBase>
                    </w:ruby>
                  </w:r>
                  <w:r w:rsidR="00813B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の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あいだ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間</w:t>
                        </w:r>
                      </w:rubyBase>
                    </w:ruby>
                  </w:r>
                  <w:r w:rsidR="00813B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に、「ゆで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たまご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卵</w:t>
                        </w:r>
                      </w:rubyBase>
                    </w:ruby>
                  </w:r>
                  <w:r w:rsidR="00813B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」を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つく　　お　　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作り置き</w:t>
                        </w:r>
                      </w:rubyBase>
                    </w:ruby>
                  </w:r>
                  <w:r w:rsidR="00813B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しておくと、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ちょうしょく　　　　　　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朝食づくり</w:t>
                        </w:r>
                      </w:rubyBase>
                    </w:ruby>
                  </w:r>
                  <w:r w:rsidR="00813B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にかかる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じかん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時間</w:t>
                        </w:r>
                      </w:rubyBase>
                    </w:ruby>
                  </w:r>
                  <w:r w:rsidR="00813B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が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031B11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みじか　　　　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短くて</w:t>
                        </w:r>
                      </w:rubyBase>
                    </w:ruby>
                  </w:r>
                  <w:r w:rsidR="00813B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すみます。そのまま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た　　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食べる</w:t>
                        </w:r>
                      </w:rubyBase>
                    </w:ruby>
                  </w:r>
                  <w:r w:rsidR="00813B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のもよいですが、</w:t>
                  </w:r>
                  <w:r w:rsidR="00813B29" w:rsidRPr="00C14E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サラダや</w:t>
                  </w:r>
                  <w:r w:rsidR="00813B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トーストなどにのせるなど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くふう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工夫</w:t>
                        </w:r>
                      </w:rubyBase>
                    </w:ruby>
                  </w:r>
                  <w:r w:rsidR="00813B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してみましょう。</w:t>
                  </w:r>
                </w:p>
                <w:p w:rsidR="00813B29" w:rsidRPr="00C14E29" w:rsidRDefault="00813B29" w:rsidP="00C079F6">
                  <w:pPr>
                    <w:spacing w:line="420" w:lineRule="exact"/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  <w:r w:rsidRPr="00C14E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＜ゆで</w:t>
                  </w:r>
                  <w:r w:rsidR="00E81E89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たまご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卵</w:t>
                        </w:r>
                      </w:rubyBase>
                    </w:ruby>
                  </w:r>
                  <w:r w:rsidRPr="00C14E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の</w:t>
                  </w:r>
                  <w:r w:rsidR="00E81E89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つく　　かた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作り方</w:t>
                        </w:r>
                      </w:rubyBase>
                    </w:ruby>
                  </w:r>
                  <w:r w:rsidRPr="00C14E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＞</w:t>
                  </w:r>
                </w:p>
                <w:p w:rsidR="00813B29" w:rsidRPr="00C14E29" w:rsidRDefault="00813B29" w:rsidP="00C079F6">
                  <w:pPr>
                    <w:spacing w:line="420" w:lineRule="exact"/>
                    <w:ind w:firstLineChars="100" w:firstLine="281"/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  <w:r w:rsidRPr="00C14E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なべに</w:t>
                  </w:r>
                  <w:r w:rsidR="00E81E89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みず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水</w:t>
                        </w:r>
                      </w:rubyBase>
                    </w:ruby>
                  </w:r>
                  <w:r w:rsidRPr="00C14E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と</w:t>
                  </w:r>
                  <w:r w:rsidR="00E81E89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たまご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卵</w:t>
                        </w:r>
                      </w:rubyBase>
                    </w:ruby>
                  </w:r>
                  <w:r w:rsidRPr="00C14E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を</w:t>
                  </w:r>
                  <w:r w:rsidR="00E81E89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い　　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入れて</w:t>
                        </w:r>
                      </w:rubyBase>
                    </w:ruby>
                  </w:r>
                  <w:r w:rsidR="00E81E89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か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火</w:t>
                        </w:r>
                      </w:rubyBase>
                    </w:ruby>
                  </w:r>
                  <w:r w:rsidRPr="00C14E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にかけ、ふっとうしたら</w:t>
                  </w:r>
                  <w:r w:rsidR="00E81E89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よわび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弱火</w:t>
                        </w:r>
                      </w:rubyBase>
                    </w:ruby>
                  </w:r>
                  <w:r w:rsidRPr="00C14E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でさらに</w:t>
                  </w:r>
                  <w:r w:rsidR="00E81E89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　　　ふん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１０分</w:t>
                        </w:r>
                      </w:rubyBase>
                    </w:ruby>
                  </w:r>
                  <w:r w:rsidR="00E81E89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くらい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位</w:t>
                        </w:r>
                      </w:rubyBase>
                    </w:ruby>
                  </w:r>
                  <w:r w:rsidRPr="00C14E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ゆでる。</w:t>
                  </w:r>
                  <w:r w:rsidR="00E81E89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6F0F5F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れいすい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冷水</w:t>
                        </w:r>
                      </w:rubyBase>
                    </w:ruby>
                  </w:r>
                  <w:r w:rsidRPr="00C14E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につけて、からをむく。</w:t>
                  </w:r>
                </w:p>
                <w:p w:rsidR="00813B29" w:rsidRDefault="00813B29"/>
              </w:txbxContent>
            </v:textbox>
          </v:shape>
        </w:pict>
      </w: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0D04C9">
      <w:pPr>
        <w:widowControl/>
        <w:jc w:val="left"/>
        <w:rPr>
          <w:rFonts w:ascii="ＪＳゴシック" w:eastAsia="ＪＳゴシック"/>
          <w:b/>
        </w:rPr>
      </w:pPr>
      <w:r w:rsidRPr="000D04C9">
        <w:rPr>
          <w:rFonts w:ascii="ＪＳゴシック" w:eastAsia="ＪＳゴシック"/>
          <w:b/>
          <w:noProof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4085590</wp:posOffset>
            </wp:positionH>
            <wp:positionV relativeFrom="paragraph">
              <wp:posOffset>-191135</wp:posOffset>
            </wp:positionV>
            <wp:extent cx="1066800" cy="809625"/>
            <wp:effectExtent l="0" t="0" r="0" b="0"/>
            <wp:wrapNone/>
            <wp:docPr id="7" name="図 1" descr="C:\Users\ioas_user\Desktop\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as_user\Desktop\肉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E89">
        <w:rPr>
          <w:rFonts w:ascii="ＪＳゴシック" w:eastAsia="ＪＳゴシック"/>
          <w:b/>
          <w:noProof/>
        </w:rPr>
        <w:pict>
          <v:shape id="_x0000_s1066" type="#_x0000_t98" style="position:absolute;margin-left:-3pt;margin-top:-8.1pt;width:4in;height:76.65pt;z-index:251704320;visibility:visible;mso-position-horizontal-relative:text;mso-position-vertical-relative:text;mso-width-relative:margin;mso-height-relative:margin;v-text-anchor:middle" fillcolor="#ff9" strokecolor="#f79646 [3209]" strokeweight="2pt">
            <v:textbox style="mso-next-textbox:#_x0000_s1066" inset=",3.07mm">
              <w:txbxContent>
                <w:p w:rsidR="00813B29" w:rsidRPr="003032BE" w:rsidRDefault="00813B29" w:rsidP="000D04C9">
                  <w:pPr>
                    <w:spacing w:line="440" w:lineRule="exact"/>
                    <w:rPr>
                      <w:rFonts w:ascii="HG丸ｺﾞｼｯｸM-PRO" w:eastAsia="HG丸ｺﾞｼｯｸM-PRO"/>
                      <w:b/>
                      <w:sz w:val="40"/>
                      <w:szCs w:val="32"/>
                    </w:rPr>
                  </w:pPr>
                  <w:r w:rsidRPr="003032BE">
                    <w:rPr>
                      <w:rFonts w:ascii="HG丸ｺﾞｼｯｸM-PRO" w:eastAsia="HG丸ｺﾞｼｯｸM-PRO" w:hint="eastAsia"/>
                      <w:b/>
                      <w:sz w:val="40"/>
                      <w:szCs w:val="32"/>
                    </w:rPr>
                    <w:t>ピーマンとささみの</w:t>
                  </w:r>
                </w:p>
                <w:p w:rsidR="00813B29" w:rsidRPr="003032BE" w:rsidRDefault="00813B29" w:rsidP="000D04C9">
                  <w:pPr>
                    <w:spacing w:line="440" w:lineRule="exact"/>
                    <w:jc w:val="right"/>
                    <w:rPr>
                      <w:rFonts w:ascii="HG丸ｺﾞｼｯｸM-PRO" w:eastAsia="HG丸ｺﾞｼｯｸM-PRO"/>
                      <w:b/>
                      <w:sz w:val="40"/>
                      <w:szCs w:val="32"/>
                    </w:rPr>
                  </w:pPr>
                  <w:r w:rsidRPr="003032BE">
                    <w:rPr>
                      <w:rFonts w:ascii="HG丸ｺﾞｼｯｸM-PRO" w:eastAsia="HG丸ｺﾞｼｯｸM-PRO" w:hint="eastAsia"/>
                      <w:b/>
                      <w:sz w:val="40"/>
                      <w:szCs w:val="32"/>
                    </w:rPr>
                    <w:t>マヨネーズあえ</w:t>
                  </w:r>
                </w:p>
                <w:p w:rsidR="00813B29" w:rsidRPr="003032BE" w:rsidRDefault="00813B29" w:rsidP="000D04C9">
                  <w:pPr>
                    <w:rPr>
                      <w:sz w:val="44"/>
                      <w:szCs w:val="36"/>
                    </w:rPr>
                  </w:pPr>
                </w:p>
                <w:p w:rsidR="00813B29" w:rsidRPr="00383C09" w:rsidRDefault="00813B29" w:rsidP="000D04C9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B96F70" w:rsidRDefault="000D04C9">
      <w:pPr>
        <w:widowControl/>
        <w:jc w:val="left"/>
        <w:rPr>
          <w:rFonts w:ascii="ＪＳゴシック" w:eastAsia="ＪＳゴシック"/>
          <w:b/>
        </w:rPr>
      </w:pPr>
      <w:r w:rsidRPr="000D04C9">
        <w:rPr>
          <w:rFonts w:ascii="ＪＳゴシック" w:eastAsia="ＪＳゴシック"/>
          <w:b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5304790</wp:posOffset>
            </wp:positionH>
            <wp:positionV relativeFrom="paragraph">
              <wp:posOffset>-468630</wp:posOffset>
            </wp:positionV>
            <wp:extent cx="828675" cy="828675"/>
            <wp:effectExtent l="0" t="0" r="0" b="0"/>
            <wp:wrapNone/>
            <wp:docPr id="21" name="図 2" descr="C:\Users\ioas_user\Desktop\ピーマ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oas_user\Desktop\ピーマン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E81E89">
      <w:pPr>
        <w:widowControl/>
        <w:jc w:val="left"/>
        <w:rPr>
          <w:rFonts w:ascii="ＪＳゴシック" w:eastAsia="ＪＳゴシック"/>
          <w:b/>
        </w:rPr>
      </w:pPr>
      <w:r>
        <w:rPr>
          <w:rFonts w:ascii="ＪＳゴシック" w:eastAsia="ＪＳゴシック"/>
          <w:b/>
          <w:noProof/>
        </w:rPr>
        <w:pict>
          <v:shape id="_x0000_s1068" type="#_x0000_t202" style="position:absolute;margin-left:2.25pt;margin-top:8.15pt;width:184.3pt;height:152.65pt;z-index:251710464;visibility:visible;mso-width-relative:margin;mso-height-relative:margin" filled="f" strokeweight=".5pt">
            <v:textbox style="mso-next-textbox:#_x0000_s1068" inset="5.85pt,.7pt,5.85pt,.7pt">
              <w:txbxContent>
                <w:p w:rsidR="00813B29" w:rsidRPr="00043735" w:rsidRDefault="00813B29" w:rsidP="000D04C9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《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0344CC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ざいりょう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材料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》（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5D7B78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ひとり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１人</w:t>
                        </w:r>
                      </w:rubyBase>
                    </w:ruby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0344CC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ぶん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分</w:t>
                        </w:r>
                      </w:rubyBase>
                    </w:ruby>
                  </w:r>
                  <w:r w:rsidRPr="00043735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）</w:t>
                  </w:r>
                </w:p>
                <w:p w:rsidR="00813B29" w:rsidRPr="00721241" w:rsidRDefault="00813B29" w:rsidP="000D04C9">
                  <w:pPr>
                    <w:spacing w:line="420" w:lineRule="exact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 w:rsidRPr="00721241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 xml:space="preserve">○ピーマン　　</w:t>
                  </w:r>
                  <w:r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 xml:space="preserve">　１</w:t>
                  </w:r>
                  <w:r w:rsidRPr="00721241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こ</w:t>
                  </w:r>
                </w:p>
                <w:p w:rsidR="00813B29" w:rsidRPr="00721241" w:rsidRDefault="00813B29" w:rsidP="000D04C9">
                  <w:pPr>
                    <w:spacing w:line="420" w:lineRule="exact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 w:rsidRPr="00721241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 xml:space="preserve">○とりささみ　</w:t>
                  </w:r>
                  <w:r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 xml:space="preserve">　１</w:t>
                  </w:r>
                  <w:r w:rsidR="00E81E89"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CE6A1A">
                          <w:rPr>
                            <w:rFonts w:ascii="HG丸ｺﾞｼｯｸM-PRO" w:eastAsia="HG丸ｺﾞｼｯｸM-PRO"/>
                            <w:b/>
                            <w:noProof/>
                            <w:sz w:val="12"/>
                          </w:rPr>
                          <w:t>ほん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noProof/>
                            <w:sz w:val="28"/>
                          </w:rPr>
                          <w:t>本</w:t>
                        </w:r>
                      </w:rubyBase>
                    </w:ruby>
                  </w:r>
                </w:p>
                <w:p w:rsidR="00813B29" w:rsidRPr="00721241" w:rsidRDefault="00813B29" w:rsidP="000D04C9">
                  <w:pPr>
                    <w:spacing w:line="420" w:lineRule="exact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 w:rsidRPr="00721241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○ごま</w:t>
                  </w:r>
                  <w:r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 xml:space="preserve">　　　　　</w:t>
                  </w:r>
                  <w:r w:rsidR="00E81E89"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CE6A1A">
                          <w:rPr>
                            <w:rFonts w:ascii="HG丸ｺﾞｼｯｸM-PRO" w:eastAsia="HG丸ｺﾞｼｯｸM-PRO"/>
                            <w:b/>
                            <w:noProof/>
                            <w:sz w:val="12"/>
                          </w:rPr>
                          <w:t>しょうしょう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noProof/>
                            <w:sz w:val="28"/>
                          </w:rPr>
                          <w:t>少々</w:t>
                        </w:r>
                      </w:rubyBase>
                    </w:ruby>
                  </w:r>
                </w:p>
                <w:p w:rsidR="00813B29" w:rsidRPr="00721241" w:rsidRDefault="00813B29" w:rsidP="000D04C9">
                  <w:pPr>
                    <w:spacing w:line="420" w:lineRule="exact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 w:rsidRPr="00721241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○かつおぶし</w:t>
                  </w:r>
                  <w:r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 xml:space="preserve">　　</w:t>
                  </w:r>
                  <w:r w:rsidR="00E81E89"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CE6A1A">
                          <w:rPr>
                            <w:rFonts w:ascii="HG丸ｺﾞｼｯｸM-PRO" w:eastAsia="HG丸ｺﾞｼｯｸM-PRO"/>
                            <w:b/>
                            <w:noProof/>
                            <w:sz w:val="12"/>
                          </w:rPr>
                          <w:t>しょうしょう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noProof/>
                            <w:sz w:val="28"/>
                          </w:rPr>
                          <w:t>少々</w:t>
                        </w:r>
                      </w:rubyBase>
                    </w:ruby>
                  </w:r>
                </w:p>
                <w:p w:rsidR="00813B29" w:rsidRPr="00721241" w:rsidRDefault="00813B29" w:rsidP="000D04C9">
                  <w:pPr>
                    <w:spacing w:line="420" w:lineRule="exact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 w:rsidRPr="00721241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○マヨネーズ</w:t>
                  </w:r>
                  <w:r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 xml:space="preserve">　　</w:t>
                  </w:r>
                  <w:r w:rsidR="00E81E89"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CE6A1A">
                          <w:rPr>
                            <w:rFonts w:ascii="HG丸ｺﾞｼｯｸM-PRO" w:eastAsia="HG丸ｺﾞｼｯｸM-PRO"/>
                            <w:b/>
                            <w:noProof/>
                            <w:sz w:val="12"/>
                          </w:rPr>
                          <w:t>こ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noProof/>
                            <w:sz w:val="28"/>
                          </w:rPr>
                          <w:t>小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さじ１</w:t>
                  </w:r>
                </w:p>
                <w:p w:rsidR="00813B29" w:rsidRPr="00721241" w:rsidRDefault="00813B29" w:rsidP="000D04C9">
                  <w:pPr>
                    <w:spacing w:line="420" w:lineRule="exact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 w:rsidRPr="00721241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 xml:space="preserve">○しょうゆ　　</w:t>
                  </w:r>
                  <w:r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 xml:space="preserve">　</w:t>
                  </w:r>
                  <w:r w:rsidR="00E81E89"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CE6A1A">
                          <w:rPr>
                            <w:rFonts w:ascii="HG丸ｺﾞｼｯｸM-PRO" w:eastAsia="HG丸ｺﾞｼｯｸM-PRO"/>
                            <w:b/>
                            <w:noProof/>
                            <w:sz w:val="12"/>
                          </w:rPr>
                          <w:t>しょうしょう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noProof/>
                            <w:sz w:val="28"/>
                          </w:rPr>
                          <w:t>少々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rPr>
          <w:rFonts w:ascii="ＪＳゴシック" w:eastAsia="ＪＳゴシック"/>
          <w:b/>
          <w:noProof/>
        </w:rPr>
        <w:pict>
          <v:shape id="_x0000_s1067" type="#_x0000_t202" style="position:absolute;margin-left:309.3pt;margin-top:-25.6pt;width:168.75pt;height:27.75pt;z-index:251709440;mso-width-relative:margin;mso-height-relative:margin" stroked="f">
            <v:textbox style="mso-next-textbox:#_x0000_s1067">
              <w:txbxContent>
                <w:p w:rsidR="00813B29" w:rsidRPr="00934D3C" w:rsidRDefault="00813B29" w:rsidP="000D04C9">
                  <w:pPr>
                    <w:spacing w:line="420" w:lineRule="exact"/>
                    <w:rPr>
                      <w:rFonts w:asciiTheme="majorEastAsia" w:eastAsiaTheme="majorEastAsia" w:hAnsiTheme="majorEastAsia"/>
                      <w:b/>
                    </w:rPr>
                  </w:pPr>
                  <w:r w:rsidRPr="00934D3C">
                    <w:rPr>
                      <w:rFonts w:asciiTheme="majorEastAsia" w:eastAsiaTheme="majorEastAsia" w:hAnsiTheme="majorEastAsia" w:hint="eastAsia"/>
                      <w:b/>
                    </w:rPr>
                    <w:t>たんぱく</w:t>
                  </w:r>
                  <w:r w:rsidR="00E81E89" w:rsidRPr="00934D3C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13B29" w:rsidRPr="00934D3C">
                          <w:rPr>
                            <w:rFonts w:asciiTheme="majorEastAsia" w:eastAsiaTheme="majorEastAsia" w:hAnsiTheme="majorEastAsia"/>
                            <w:b/>
                            <w:sz w:val="12"/>
                          </w:rPr>
                          <w:t>しつ</w:t>
                        </w:r>
                      </w:rt>
                      <w:rubyBase>
                        <w:r w:rsidR="00813B29" w:rsidRPr="00934D3C">
                          <w:rPr>
                            <w:rFonts w:asciiTheme="majorEastAsia" w:eastAsiaTheme="majorEastAsia" w:hAnsiTheme="majorEastAsia"/>
                            <w:b/>
                          </w:rPr>
                          <w:t>質</w:t>
                        </w:r>
                      </w:rubyBase>
                    </w:ruby>
                  </w:r>
                  <w:r w:rsidRPr="00934D3C">
                    <w:rPr>
                      <w:rFonts w:asciiTheme="majorEastAsia" w:eastAsiaTheme="majorEastAsia" w:hAnsiTheme="majorEastAsia" w:hint="eastAsia"/>
                      <w:b/>
                    </w:rPr>
                    <w:t>や</w:t>
                  </w:r>
                  <w:r w:rsidR="00E81E89" w:rsidRPr="00934D3C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13B29" w:rsidRPr="00934D3C">
                          <w:rPr>
                            <w:rFonts w:asciiTheme="majorEastAsia" w:eastAsiaTheme="majorEastAsia" w:hAnsiTheme="majorEastAsia"/>
                            <w:b/>
                            <w:sz w:val="12"/>
                          </w:rPr>
                          <w:t>やさい</w:t>
                        </w:r>
                      </w:rt>
                      <w:rubyBase>
                        <w:r w:rsidR="00813B29" w:rsidRPr="00934D3C">
                          <w:rPr>
                            <w:rFonts w:asciiTheme="majorEastAsia" w:eastAsiaTheme="majorEastAsia" w:hAnsiTheme="majorEastAsia"/>
                            <w:b/>
                          </w:rPr>
                          <w:t>野菜</w:t>
                        </w:r>
                      </w:rubyBase>
                    </w:ruby>
                  </w:r>
                  <w:r w:rsidRPr="00934D3C">
                    <w:rPr>
                      <w:rFonts w:asciiTheme="majorEastAsia" w:eastAsiaTheme="majorEastAsia" w:hAnsiTheme="majorEastAsia" w:hint="eastAsia"/>
                      <w:b/>
                    </w:rPr>
                    <w:t>のおかず</w:t>
                  </w:r>
                </w:p>
              </w:txbxContent>
            </v:textbox>
          </v:shape>
        </w:pict>
      </w: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0D04C9">
      <w:pPr>
        <w:widowControl/>
        <w:jc w:val="left"/>
        <w:rPr>
          <w:rFonts w:ascii="ＪＳゴシック" w:eastAsia="ＪＳゴシック"/>
          <w:b/>
        </w:rPr>
      </w:pPr>
      <w:r w:rsidRPr="000D04C9">
        <w:rPr>
          <w:rFonts w:ascii="ＪＳゴシック" w:eastAsia="ＪＳゴシック"/>
          <w:b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2447290</wp:posOffset>
            </wp:positionH>
            <wp:positionV relativeFrom="paragraph">
              <wp:posOffset>-360680</wp:posOffset>
            </wp:positionV>
            <wp:extent cx="3804285" cy="2990850"/>
            <wp:effectExtent l="19050" t="0" r="6348" b="0"/>
            <wp:wrapNone/>
            <wp:docPr id="11" name="図 2" descr="C:\Users\ioas_user\食育・学校給食・保健(H26)\平成28年度\食育・学校給食\02 国費事業\レシピ集（伸光堂へ）\朝食レシピスキャン\5利岡りお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oas_user\食育・学校給食・保健(H26)\平成28年度\食育・学校給食\02 国費事業\レシピ集（伸光堂へ）\朝食レシピスキャン\5利岡りおん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564" t="1792" r="11258" b="68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2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E81E89">
      <w:pPr>
        <w:widowControl/>
        <w:jc w:val="left"/>
        <w:rPr>
          <w:rFonts w:ascii="ＪＳゴシック" w:eastAsia="ＪＳゴシック"/>
          <w:b/>
        </w:rPr>
      </w:pPr>
      <w:r>
        <w:rPr>
          <w:rFonts w:ascii="ＪＳゴシック" w:eastAsia="ＪＳゴシック"/>
          <w:b/>
          <w:noProof/>
        </w:rPr>
        <w:pict>
          <v:shape id="_x0000_s1069" type="#_x0000_t202" style="position:absolute;margin-left:2.25pt;margin-top:-1.45pt;width:184.3pt;height:75.75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" filled="f" strokeweight=".5pt">
            <v:textbox style="mso-next-textbox:#_x0000_s1069" inset="5.85pt,.7pt,5.85pt,.7pt">
              <w:txbxContent>
                <w:p w:rsidR="00813B29" w:rsidRPr="00721241" w:rsidRDefault="00813B29" w:rsidP="000D04C9">
                  <w:pPr>
                    <w:spacing w:line="600" w:lineRule="exact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 w:rsidRPr="00721241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《</w:t>
                  </w:r>
                  <w:r w:rsidRPr="00721241">
                    <w:rPr>
                      <w:rFonts w:ascii="HG丸ｺﾞｼｯｸM-PRO" w:eastAsia="HG丸ｺﾞｼｯｸM-PRO" w:hAnsi="HGS創英角ﾎﾟｯﾌﾟ体" w:hint="eastAsia"/>
                      <w:b/>
                      <w:noProof/>
                      <w:sz w:val="28"/>
                    </w:rPr>
                    <w:t>おすすめポイント！</w:t>
                  </w:r>
                  <w:r w:rsidRPr="00721241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》</w:t>
                  </w:r>
                </w:p>
                <w:p w:rsidR="00813B29" w:rsidRPr="00721241" w:rsidRDefault="00813B29" w:rsidP="000D04C9">
                  <w:pPr>
                    <w:spacing w:line="420" w:lineRule="exact"/>
                    <w:ind w:left="281" w:hangingChars="100" w:hanging="281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 w:rsidRPr="00721241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○</w:t>
                  </w:r>
                  <w:r w:rsidR="00E81E89"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443A3F">
                          <w:rPr>
                            <w:rFonts w:ascii="HG丸ｺﾞｼｯｸM-PRO" w:eastAsia="HG丸ｺﾞｼｯｸM-PRO"/>
                            <w:b/>
                            <w:noProof/>
                            <w:sz w:val="12"/>
                          </w:rPr>
                          <w:t>なつ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noProof/>
                            <w:sz w:val="28"/>
                          </w:rPr>
                          <w:t>夏</w:t>
                        </w:r>
                      </w:rubyBase>
                    </w:ruby>
                  </w:r>
                  <w:r w:rsidRPr="00721241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は、</w:t>
                  </w:r>
                  <w:r w:rsidR="00E81E89" w:rsidRPr="00721241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813B29" w:rsidRPr="00721241">
                          <w:rPr>
                            <w:rFonts w:ascii="HG丸ｺﾞｼｯｸM-PRO" w:eastAsia="HG丸ｺﾞｼｯｸM-PRO" w:hint="eastAsia"/>
                            <w:b/>
                            <w:noProof/>
                            <w:sz w:val="28"/>
                          </w:rPr>
                          <w:t>れいぞうこ</w:t>
                        </w:r>
                      </w:rt>
                      <w:rubyBase>
                        <w:r w:rsidR="00813B29" w:rsidRPr="00721241">
                          <w:rPr>
                            <w:rFonts w:ascii="HG丸ｺﾞｼｯｸM-PRO" w:eastAsia="HG丸ｺﾞｼｯｸM-PRO" w:hint="eastAsia"/>
                            <w:b/>
                            <w:noProof/>
                            <w:sz w:val="28"/>
                          </w:rPr>
                          <w:t>冷蔵庫</w:t>
                        </w:r>
                      </w:rubyBase>
                    </w:ruby>
                  </w:r>
                  <w:r w:rsidRPr="00721241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に</w:t>
                  </w:r>
                  <w:r w:rsidR="00E81E89" w:rsidRPr="00721241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813B29" w:rsidRPr="00721241">
                          <w:rPr>
                            <w:rFonts w:ascii="HG丸ｺﾞｼｯｸM-PRO" w:eastAsia="HG丸ｺﾞｼｯｸM-PRO" w:hint="eastAsia"/>
                            <w:b/>
                            <w:noProof/>
                            <w:sz w:val="28"/>
                          </w:rPr>
                          <w:t>い</w:t>
                        </w:r>
                      </w:rt>
                      <w:rubyBase>
                        <w:r w:rsidR="00813B29" w:rsidRPr="00721241">
                          <w:rPr>
                            <w:rFonts w:ascii="HG丸ｺﾞｼｯｸM-PRO" w:eastAsia="HG丸ｺﾞｼｯｸM-PRO" w:hint="eastAsia"/>
                            <w:b/>
                            <w:noProof/>
                            <w:sz w:val="28"/>
                          </w:rPr>
                          <w:t>入</w:t>
                        </w:r>
                      </w:rubyBase>
                    </w:ruby>
                  </w:r>
                  <w:r w:rsidRPr="00721241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れて</w:t>
                  </w:r>
                  <w:r w:rsidR="00934D3C"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34D3C" w:rsidRPr="00934D3C">
                          <w:rPr>
                            <w:rFonts w:ascii="HG丸ｺﾞｼｯｸM-PRO" w:eastAsia="HG丸ｺﾞｼｯｸM-PRO"/>
                            <w:b/>
                            <w:noProof/>
                            <w:sz w:val="12"/>
                          </w:rPr>
                          <w:t>ひ</w:t>
                        </w:r>
                      </w:rt>
                      <w:rubyBase>
                        <w:r w:rsidR="00934D3C">
                          <w:rPr>
                            <w:rFonts w:ascii="HG丸ｺﾞｼｯｸM-PRO" w:eastAsia="HG丸ｺﾞｼｯｸM-PRO"/>
                            <w:b/>
                            <w:noProof/>
                            <w:sz w:val="28"/>
                          </w:rPr>
                          <w:t>冷</w:t>
                        </w:r>
                      </w:rubyBase>
                    </w:ruby>
                  </w:r>
                  <w:r w:rsidRPr="00721241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やすとおいしい。</w:t>
                  </w:r>
                </w:p>
                <w:p w:rsidR="00813B29" w:rsidRPr="00721241" w:rsidRDefault="00813B29" w:rsidP="000D04C9">
                  <w:pPr>
                    <w:spacing w:line="400" w:lineRule="exact"/>
                    <w:ind w:left="280" w:hangingChars="100" w:hanging="280"/>
                    <w:rPr>
                      <w:noProof/>
                      <w:sz w:val="28"/>
                    </w:rPr>
                  </w:pPr>
                </w:p>
              </w:txbxContent>
            </v:textbox>
          </v:shape>
        </w:pict>
      </w: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0D04C9">
      <w:pPr>
        <w:widowControl/>
        <w:jc w:val="left"/>
        <w:rPr>
          <w:rFonts w:ascii="ＪＳゴシック" w:eastAsia="ＪＳゴシック"/>
          <w:b/>
        </w:rPr>
      </w:pPr>
      <w:r>
        <w:rPr>
          <w:rFonts w:ascii="ＪＳゴシック" w:eastAsia="ＪＳゴシック" w:hint="eastAsia"/>
          <w:b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3736975</wp:posOffset>
            </wp:positionH>
            <wp:positionV relativeFrom="paragraph">
              <wp:posOffset>184785</wp:posOffset>
            </wp:positionV>
            <wp:extent cx="2514600" cy="342900"/>
            <wp:effectExtent l="19050" t="0" r="0" b="0"/>
            <wp:wrapNone/>
            <wp:docPr id="1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E89">
        <w:rPr>
          <w:rFonts w:ascii="ＪＳゴシック" w:eastAsia="ＪＳゴシック"/>
          <w:b/>
          <w:noProof/>
        </w:rPr>
        <w:pict>
          <v:shape id="_x0000_s1070" type="#_x0000_t202" style="position:absolute;margin-left:2.25pt;margin-top:11.1pt;width:492.6pt;height:211.5pt;z-index:251714560;visibility:visible;mso-position-horizontal-relative:text;mso-position-vertical-relative:text;mso-width-relative:margin;mso-height-relative:margin" filled="f" strokeweight=".5pt">
            <v:textbox style="mso-next-textbox:#_x0000_s1070" inset="5.85pt,.7pt,5.85pt,.7pt">
              <w:txbxContent>
                <w:p w:rsidR="00813B29" w:rsidRPr="00E97E6A" w:rsidRDefault="00813B29" w:rsidP="000D04C9">
                  <w:pPr>
                    <w:jc w:val="left"/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</w:pPr>
                  <w:r w:rsidRPr="00C01CD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《</w:t>
                  </w:r>
                  <w:r w:rsidR="00E81E89" w:rsidRPr="00C01CD0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4"/>
                        <w:hpsRaise w:val="38"/>
                        <w:hpsBaseText w:val="36"/>
                        <w:lid w:val="ja-JP"/>
                      </w:rubyPr>
                      <w:rt>
                        <w:r w:rsidR="00813B29" w:rsidRPr="00C01CD0">
                          <w:rPr>
                            <w:rFonts w:ascii="ＭＳ ゴシック" w:eastAsia="ＭＳ ゴシック" w:hAnsi="ＭＳ ゴシック"/>
                            <w:noProof/>
                            <w:sz w:val="12"/>
                            <w:szCs w:val="40"/>
                          </w:rPr>
                          <w:t>つく</w:t>
                        </w:r>
                      </w:rt>
                      <w:rubyBase>
                        <w:r w:rsidR="00813B29" w:rsidRPr="00C01CD0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作</w:t>
                        </w:r>
                      </w:rubyBase>
                    </w:ruby>
                  </w:r>
                  <w:r w:rsidRPr="00C01CD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り</w:t>
                  </w:r>
                  <w:r w:rsidR="00E81E89" w:rsidRPr="00C01CD0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4"/>
                        <w:hpsRaise w:val="38"/>
                        <w:hpsBaseText w:val="36"/>
                        <w:lid w:val="ja-JP"/>
                      </w:rubyPr>
                      <w:rt>
                        <w:r w:rsidR="00813B29" w:rsidRPr="00C01CD0">
                          <w:rPr>
                            <w:rFonts w:ascii="ＭＳ ゴシック" w:eastAsia="ＭＳ ゴシック" w:hAnsi="ＭＳ ゴシック"/>
                            <w:noProof/>
                            <w:sz w:val="12"/>
                            <w:szCs w:val="40"/>
                          </w:rPr>
                          <w:t>かた</w:t>
                        </w:r>
                      </w:rt>
                      <w:rubyBase>
                        <w:r w:rsidR="00813B29" w:rsidRPr="00C01CD0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方</w:t>
                        </w:r>
                      </w:rubyBase>
                    </w:ruby>
                  </w:r>
                  <w:r w:rsidRPr="00C01CD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》</w:t>
                  </w:r>
                </w:p>
                <w:p w:rsidR="00813B29" w:rsidRPr="00AF500D" w:rsidRDefault="00813B29" w:rsidP="000D04C9">
                  <w:pPr>
                    <w:rPr>
                      <w:rFonts w:asciiTheme="majorEastAsia" w:eastAsiaTheme="majorEastAsia" w:hAnsiTheme="majorEastAsia"/>
                      <w:noProof/>
                      <w:sz w:val="16"/>
                      <w:szCs w:val="40"/>
                    </w:rPr>
                  </w:pPr>
                </w:p>
                <w:p w:rsidR="00813B29" w:rsidRPr="00674D26" w:rsidRDefault="00813B29" w:rsidP="000D04C9">
                  <w:pPr>
                    <w:spacing w:line="600" w:lineRule="exact"/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</w:pPr>
                  <w:r w:rsidRPr="00674D26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①　ピーマンを</w:t>
                  </w:r>
                  <w:r w:rsidR="00E81E89" w:rsidRPr="00674D26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674D26">
                          <w:rPr>
                            <w:rFonts w:asciiTheme="majorEastAsia" w:eastAsiaTheme="majorEastAsia" w:hAnsiTheme="majorEastAsia" w:hint="eastAsia"/>
                            <w:noProof/>
                            <w:sz w:val="36"/>
                            <w:szCs w:val="40"/>
                          </w:rPr>
                          <w:t>ほそ</w:t>
                        </w:r>
                      </w:rt>
                      <w:rubyBase>
                        <w:r w:rsidR="00813B29" w:rsidRPr="00674D26">
                          <w:rPr>
                            <w:rFonts w:asciiTheme="majorEastAsia" w:eastAsiaTheme="majorEastAsia" w:hAnsiTheme="majorEastAsia" w:hint="eastAsia"/>
                            <w:noProof/>
                            <w:sz w:val="36"/>
                            <w:szCs w:val="40"/>
                          </w:rPr>
                          <w:t>細</w:t>
                        </w:r>
                      </w:rubyBase>
                    </w:ruby>
                  </w:r>
                  <w:r w:rsidRPr="00674D26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く</w:t>
                  </w:r>
                  <w:r w:rsidR="00E81E89" w:rsidRPr="00674D26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674D26">
                          <w:rPr>
                            <w:rFonts w:asciiTheme="majorEastAsia" w:eastAsiaTheme="majorEastAsia" w:hAnsiTheme="majorEastAsia" w:hint="eastAsia"/>
                            <w:noProof/>
                            <w:sz w:val="36"/>
                            <w:szCs w:val="40"/>
                          </w:rPr>
                          <w:t>き</w:t>
                        </w:r>
                      </w:rt>
                      <w:rubyBase>
                        <w:r w:rsidR="00813B29" w:rsidRPr="00674D26">
                          <w:rPr>
                            <w:rFonts w:asciiTheme="majorEastAsia" w:eastAsiaTheme="majorEastAsia" w:hAnsiTheme="majorEastAsia" w:hint="eastAsia"/>
                            <w:noProof/>
                            <w:sz w:val="36"/>
                            <w:szCs w:val="40"/>
                          </w:rPr>
                          <w:t>切</w:t>
                        </w:r>
                      </w:rubyBase>
                    </w:ruby>
                  </w:r>
                  <w:r w:rsidRPr="00674D26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る。</w:t>
                  </w:r>
                </w:p>
                <w:p w:rsidR="00813B29" w:rsidRPr="00674D26" w:rsidRDefault="00813B29" w:rsidP="000D04C9">
                  <w:pPr>
                    <w:spacing w:line="600" w:lineRule="exact"/>
                    <w:ind w:left="720" w:hangingChars="200" w:hanging="720"/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</w:pP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②　とりささみを</w:t>
                  </w:r>
                  <w:r w:rsidR="00E81E89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AA7CD3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40"/>
                          </w:rPr>
                          <w:t>たいねつ</w:t>
                        </w:r>
                      </w:rt>
                      <w:rubyBase>
                        <w:r w:rsidR="00813B29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耐熱</w:t>
                        </w:r>
                      </w:rubyBase>
                    </w:ruby>
                  </w:r>
                  <w:r w:rsidR="00E81E89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AA7CD3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40"/>
                          </w:rPr>
                          <w:t>ようき</w:t>
                        </w:r>
                      </w:rt>
                      <w:rubyBase>
                        <w:r w:rsidR="00813B29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容器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に入れ、レンジで</w:t>
                  </w:r>
                  <w:r w:rsidR="00E81E89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AA7CD3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40"/>
                          </w:rPr>
                          <w:t>かねつ</w:t>
                        </w:r>
                      </w:rt>
                      <w:rubyBase>
                        <w:r w:rsidR="00813B29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加熱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し</w:t>
                  </w:r>
                  <w:r w:rsidRPr="00674D26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、</w:t>
                  </w:r>
                  <w:r w:rsidR="00E81E89" w:rsidRPr="00674D26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674D26">
                          <w:rPr>
                            <w:rFonts w:asciiTheme="majorEastAsia" w:eastAsiaTheme="majorEastAsia" w:hAnsiTheme="majorEastAsia" w:hint="eastAsia"/>
                            <w:noProof/>
                            <w:sz w:val="36"/>
                            <w:szCs w:val="40"/>
                          </w:rPr>
                          <w:t>ちい</w:t>
                        </w:r>
                      </w:rt>
                      <w:rubyBase>
                        <w:r w:rsidR="00813B29" w:rsidRPr="00674D26">
                          <w:rPr>
                            <w:rFonts w:asciiTheme="majorEastAsia" w:eastAsiaTheme="majorEastAsia" w:hAnsiTheme="majorEastAsia" w:hint="eastAsia"/>
                            <w:noProof/>
                            <w:sz w:val="36"/>
                            <w:szCs w:val="40"/>
                          </w:rPr>
                          <w:t>小</w:t>
                        </w:r>
                      </w:rubyBase>
                    </w:ruby>
                  </w:r>
                  <w:r w:rsidRPr="00674D26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さくさく。</w:t>
                  </w:r>
                </w:p>
                <w:p w:rsidR="00813B29" w:rsidRPr="00674D26" w:rsidRDefault="00813B29" w:rsidP="000D04C9">
                  <w:pPr>
                    <w:spacing w:line="600" w:lineRule="exact"/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</w:pP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③　ピーマンとささみを</w:t>
                  </w:r>
                  <w:r w:rsidR="00E81E89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F952E5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40"/>
                          </w:rPr>
                          <w:t>ま</w:t>
                        </w:r>
                      </w:rt>
                      <w:rubyBase>
                        <w:r w:rsidR="00813B29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混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ぜて</w:t>
                  </w:r>
                  <w:r w:rsidRPr="00674D26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かつおぶし、ごまをふる。</w:t>
                  </w:r>
                </w:p>
                <w:p w:rsidR="00813B29" w:rsidRPr="00674D26" w:rsidRDefault="00813B29" w:rsidP="000D04C9">
                  <w:pPr>
                    <w:spacing w:line="600" w:lineRule="exact"/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</w:pPr>
                  <w:r w:rsidRPr="00674D26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④　マヨネーズとしょうゆで</w:t>
                  </w:r>
                  <w:r w:rsidR="00E81E89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13B29" w:rsidRPr="00AA7CD3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40"/>
                          </w:rPr>
                          <w:t>あ</w:t>
                        </w:r>
                      </w:rt>
                      <w:rubyBase>
                        <w:r w:rsidR="00813B29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和</w:t>
                        </w:r>
                      </w:rubyBase>
                    </w:ruby>
                  </w:r>
                  <w:r w:rsidRPr="00674D26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える。</w:t>
                  </w:r>
                </w:p>
              </w:txbxContent>
            </v:textbox>
          </v:shape>
        </w:pict>
      </w: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E81E89">
      <w:pPr>
        <w:widowControl/>
        <w:jc w:val="left"/>
        <w:rPr>
          <w:rFonts w:ascii="ＪＳゴシック" w:eastAsia="ＪＳゴシック"/>
          <w:b/>
        </w:rPr>
      </w:pPr>
      <w:r>
        <w:rPr>
          <w:rFonts w:ascii="ＪＳゴシック" w:eastAsia="ＪＳゴシック"/>
          <w:b/>
          <w:noProof/>
        </w:rPr>
        <w:pict>
          <v:shape id="_x0000_s1071" type="#_x0000_t65" style="position:absolute;margin-left:2.25pt;margin-top:6.4pt;width:492.6pt;height:187.85pt;z-index:251716608;visibility:visible;mso-height-relative:margin" adj="18000" fillcolor="#ffc" strokecolor="#f79646 [3209]" strokeweight="2pt">
            <v:textbox style="mso-next-textbox:#_x0000_s1071">
              <w:txbxContent>
                <w:p w:rsidR="00813B29" w:rsidRDefault="00813B29" w:rsidP="000D04C9">
                  <w:pPr>
                    <w:rPr>
                      <w:rFonts w:ascii="HG丸ｺﾞｼｯｸM-PRO" w:eastAsia="HG丸ｺﾞｼｯｸM-PRO"/>
                      <w:b/>
                    </w:rPr>
                  </w:pPr>
                </w:p>
                <w:p w:rsidR="00813B29" w:rsidRDefault="00813B29" w:rsidP="000D04C9">
                  <w:pPr>
                    <w:rPr>
                      <w:rFonts w:ascii="HG丸ｺﾞｼｯｸM-PRO" w:eastAsia="HG丸ｺﾞｼｯｸM-PRO"/>
                      <w:b/>
                    </w:rPr>
                  </w:pPr>
                </w:p>
                <w:p w:rsidR="00813B29" w:rsidRDefault="00E81E89" w:rsidP="000D04C9">
                  <w:pPr>
                    <w:spacing w:line="420" w:lineRule="exact"/>
                    <w:ind w:firstLineChars="100" w:firstLine="281"/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4634D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こうちけん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高知県</w:t>
                        </w:r>
                      </w:rubyBase>
                    </w:ruby>
                  </w:r>
                  <w:r w:rsidR="00813B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では、ピーマン</w:t>
                  </w:r>
                  <w:r w:rsidR="00813B29" w:rsidRPr="0072124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、</w:t>
                  </w:r>
                  <w:r w:rsidR="00813B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オクラ、パプリカ、にら、トマトなどの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4634D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りょく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緑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4634D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おうしょく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黄色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4634D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やさい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野菜</w:t>
                        </w:r>
                      </w:rubyBase>
                    </w:ruby>
                  </w:r>
                  <w:r w:rsidR="00813B29" w:rsidRPr="0072124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が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4634D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おお　　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多く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4634D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つく　　　　　　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作られて</w:t>
                        </w:r>
                      </w:rubyBase>
                    </w:ruby>
                  </w:r>
                  <w:r w:rsidR="00813B29" w:rsidRPr="0072124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います。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4634D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なか　　　　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中でも</w:t>
                        </w:r>
                      </w:rubyBase>
                    </w:ruby>
                  </w:r>
                  <w:r w:rsidR="00813B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、トマトはそのまま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4634D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た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食</w:t>
                        </w:r>
                      </w:rubyBase>
                    </w:ruby>
                  </w:r>
                  <w:r w:rsidR="00813B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べることができる</w:t>
                  </w:r>
                  <w:r w:rsidR="00813B29" w:rsidRPr="0072124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ので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4634D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じかん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時間</w:t>
                        </w:r>
                      </w:rubyBase>
                    </w:ruby>
                  </w:r>
                  <w:r w:rsidR="00813B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のない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4634D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ちょうしょく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朝食</w:t>
                        </w:r>
                      </w:rubyBase>
                    </w:ruby>
                  </w:r>
                  <w:r w:rsidR="00813B29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におすすめです。</w:t>
                  </w:r>
                </w:p>
                <w:p w:rsidR="00813B29" w:rsidRPr="00721241" w:rsidRDefault="00813B29" w:rsidP="004D615F">
                  <w:pPr>
                    <w:spacing w:line="320" w:lineRule="exact"/>
                    <w:ind w:firstLineChars="100" w:firstLine="281"/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ＪＳゴシック" w:eastAsia="ＪＳゴシック"/>
          <w:b/>
          <w:noProof/>
        </w:rPr>
        <w:pict>
          <v:shape id="_x0000_s1072" type="#_x0000_t202" style="position:absolute;margin-left:11.25pt;margin-top:6.4pt;width:85.65pt;height:27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" fillcolor="white [3201]" strokeweight=".5pt">
            <v:textbox style="mso-next-textbox:#_x0000_s1072">
              <w:txbxContent>
                <w:p w:rsidR="00813B29" w:rsidRPr="00164738" w:rsidRDefault="00E81E89" w:rsidP="00CA73F5">
                  <w:pPr>
                    <w:spacing w:line="46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B0043A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ひとこと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</w:rPr>
                          <w:t>一言</w:t>
                        </w:r>
                      </w:rubyBase>
                    </w:ruby>
                  </w:r>
                  <w:r w:rsidR="00813B29" w:rsidRPr="00164738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メモ</w:t>
                  </w:r>
                </w:p>
              </w:txbxContent>
            </v:textbox>
          </v:shape>
        </w:pict>
      </w:r>
      <w:r w:rsidR="00CA73F5">
        <w:rPr>
          <w:rFonts w:ascii="ＪＳゴシック" w:eastAsia="ＪＳゴシック" w:hint="eastAsia"/>
          <w:b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1132840</wp:posOffset>
            </wp:positionH>
            <wp:positionV relativeFrom="paragraph">
              <wp:posOffset>71755</wp:posOffset>
            </wp:positionV>
            <wp:extent cx="4467225" cy="542925"/>
            <wp:effectExtent l="0" t="0" r="0" b="0"/>
            <wp:wrapNone/>
            <wp:docPr id="1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4D615F">
      <w:pPr>
        <w:widowControl/>
        <w:jc w:val="left"/>
        <w:rPr>
          <w:rFonts w:ascii="ＪＳゴシック" w:eastAsia="ＪＳゴシック"/>
          <w:b/>
        </w:rPr>
      </w:pPr>
      <w:r>
        <w:rPr>
          <w:rFonts w:ascii="ＪＳゴシック" w:eastAsia="ＪＳゴシック"/>
          <w:b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132080</wp:posOffset>
            </wp:positionV>
            <wp:extent cx="6048375" cy="1114425"/>
            <wp:effectExtent l="0" t="0" r="0" b="0"/>
            <wp:wrapNone/>
            <wp:docPr id="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E81E89">
      <w:pPr>
        <w:widowControl/>
        <w:jc w:val="left"/>
        <w:rPr>
          <w:rFonts w:ascii="ＪＳゴシック" w:eastAsia="ＪＳゴシック"/>
          <w:b/>
        </w:rPr>
      </w:pPr>
      <w:r>
        <w:rPr>
          <w:rFonts w:ascii="ＪＳゴシック" w:eastAsia="ＪＳゴシック"/>
          <w:b/>
          <w:noProof/>
        </w:rPr>
        <w:pict>
          <v:shape id="_x0000_s1074" type="#_x0000_t98" style="position:absolute;margin-left:0;margin-top:-6.9pt;width:306.65pt;height:69.75pt;z-index:251720704;visibility:visible;mso-width-relative:margin;mso-height-relative:margin;v-text-anchor:middle" fillcolor="#ff9" strokecolor="#f79646 [3209]" strokeweight="2pt">
            <v:textbox style="mso-next-textbox:#_x0000_s1074">
              <w:txbxContent>
                <w:p w:rsidR="00813B29" w:rsidRDefault="00813B29" w:rsidP="00A8486A">
                  <w:pPr>
                    <w:spacing w:line="440" w:lineRule="exact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40"/>
                      <w:szCs w:val="36"/>
                    </w:rPr>
                  </w:pPr>
                  <w:r w:rsidRPr="009A462E">
                    <w:rPr>
                      <w:rFonts w:ascii="HG丸ｺﾞｼｯｸM-PRO" w:eastAsia="HG丸ｺﾞｼｯｸM-PRO" w:hAnsi="HG丸ｺﾞｼｯｸM-PRO" w:hint="eastAsia"/>
                      <w:b/>
                      <w:sz w:val="40"/>
                      <w:szCs w:val="36"/>
                    </w:rPr>
                    <w:t>ししとうとパプリカ</w:t>
                  </w:r>
                </w:p>
                <w:p w:rsidR="00813B29" w:rsidRPr="00B050A8" w:rsidRDefault="00813B29" w:rsidP="00A8486A">
                  <w:pPr>
                    <w:spacing w:line="440" w:lineRule="exact"/>
                    <w:jc w:val="right"/>
                    <w:rPr>
                      <w:rFonts w:ascii="HG丸ｺﾞｼｯｸM-PRO" w:eastAsia="HG丸ｺﾞｼｯｸM-PRO" w:hAnsi="HG丸ｺﾞｼｯｸM-PRO"/>
                      <w:b/>
                      <w:sz w:val="36"/>
                      <w:szCs w:val="36"/>
                    </w:rPr>
                  </w:pPr>
                  <w:r w:rsidRPr="009A462E">
                    <w:rPr>
                      <w:rFonts w:ascii="HG丸ｺﾞｼｯｸM-PRO" w:eastAsia="HG丸ｺﾞｼｯｸM-PRO" w:hAnsi="HG丸ｺﾞｼｯｸM-PRO" w:hint="eastAsia"/>
                      <w:b/>
                      <w:sz w:val="40"/>
                      <w:szCs w:val="36"/>
                    </w:rPr>
                    <w:t>のいためもの</w:t>
                  </w:r>
                </w:p>
              </w:txbxContent>
            </v:textbox>
          </v:shape>
        </w:pict>
      </w:r>
    </w:p>
    <w:p w:rsidR="00B96F70" w:rsidRDefault="00E81E89">
      <w:pPr>
        <w:widowControl/>
        <w:jc w:val="left"/>
        <w:rPr>
          <w:rFonts w:ascii="ＪＳゴシック" w:eastAsia="ＪＳゴシック"/>
          <w:b/>
        </w:rPr>
      </w:pPr>
      <w:r>
        <w:rPr>
          <w:rFonts w:ascii="ＪＳゴシック" w:eastAsia="ＪＳゴシック"/>
          <w:b/>
          <w:noProof/>
        </w:rPr>
        <w:pict>
          <v:shape id="_x0000_s1082" type="#_x0000_t202" style="position:absolute;margin-left:323.55pt;margin-top:12.2pt;width:168.75pt;height:34.05pt;z-index:251729920;mso-width-relative:margin;mso-height-relative:margin" stroked="f">
            <v:textbox style="mso-next-textbox:#_x0000_s1082">
              <w:txbxContent>
                <w:p w:rsidR="00813B29" w:rsidRPr="00934D3C" w:rsidRDefault="00813B29" w:rsidP="00453787">
                  <w:pPr>
                    <w:spacing w:line="420" w:lineRule="exact"/>
                    <w:rPr>
                      <w:rFonts w:asciiTheme="majorEastAsia" w:eastAsiaTheme="majorEastAsia" w:hAnsiTheme="majorEastAsia"/>
                      <w:b/>
                    </w:rPr>
                  </w:pPr>
                  <w:r w:rsidRPr="00934D3C">
                    <w:rPr>
                      <w:rFonts w:asciiTheme="majorEastAsia" w:eastAsiaTheme="majorEastAsia" w:hAnsiTheme="majorEastAsia" w:hint="eastAsia"/>
                      <w:b/>
                    </w:rPr>
                    <w:t>たんぱく</w:t>
                  </w:r>
                  <w:r w:rsidR="00E81E89" w:rsidRPr="00934D3C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13B29" w:rsidRPr="00934D3C">
                          <w:rPr>
                            <w:rFonts w:asciiTheme="majorEastAsia" w:eastAsiaTheme="majorEastAsia" w:hAnsiTheme="majorEastAsia"/>
                            <w:b/>
                            <w:sz w:val="12"/>
                          </w:rPr>
                          <w:t>しつ</w:t>
                        </w:r>
                      </w:rt>
                      <w:rubyBase>
                        <w:r w:rsidR="00813B29" w:rsidRPr="00934D3C">
                          <w:rPr>
                            <w:rFonts w:asciiTheme="majorEastAsia" w:eastAsiaTheme="majorEastAsia" w:hAnsiTheme="majorEastAsia"/>
                            <w:b/>
                          </w:rPr>
                          <w:t>質</w:t>
                        </w:r>
                      </w:rubyBase>
                    </w:ruby>
                  </w:r>
                  <w:r w:rsidRPr="00934D3C">
                    <w:rPr>
                      <w:rFonts w:asciiTheme="majorEastAsia" w:eastAsiaTheme="majorEastAsia" w:hAnsiTheme="majorEastAsia" w:hint="eastAsia"/>
                      <w:b/>
                    </w:rPr>
                    <w:t>や</w:t>
                  </w:r>
                  <w:r w:rsidR="00E81E89" w:rsidRPr="00934D3C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13B29" w:rsidRPr="00934D3C">
                          <w:rPr>
                            <w:rFonts w:asciiTheme="majorEastAsia" w:eastAsiaTheme="majorEastAsia" w:hAnsiTheme="majorEastAsia"/>
                            <w:b/>
                            <w:sz w:val="12"/>
                          </w:rPr>
                          <w:t>やさい</w:t>
                        </w:r>
                      </w:rt>
                      <w:rubyBase>
                        <w:r w:rsidR="00813B29" w:rsidRPr="00934D3C">
                          <w:rPr>
                            <w:rFonts w:asciiTheme="majorEastAsia" w:eastAsiaTheme="majorEastAsia" w:hAnsiTheme="majorEastAsia"/>
                            <w:b/>
                          </w:rPr>
                          <w:t>野菜</w:t>
                        </w:r>
                      </w:rubyBase>
                    </w:ruby>
                  </w:r>
                  <w:r w:rsidRPr="00934D3C">
                    <w:rPr>
                      <w:rFonts w:asciiTheme="majorEastAsia" w:eastAsiaTheme="majorEastAsia" w:hAnsiTheme="majorEastAsia" w:hint="eastAsia"/>
                      <w:b/>
                    </w:rPr>
                    <w:t>のおかず</w:t>
                  </w:r>
                </w:p>
              </w:txbxContent>
            </v:textbox>
          </v:shape>
        </w:pict>
      </w:r>
      <w:r w:rsidR="00453787" w:rsidRPr="00453787">
        <w:rPr>
          <w:rFonts w:ascii="ＪＳゴシック" w:eastAsia="ＪＳゴシック"/>
          <w:b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5219065</wp:posOffset>
            </wp:positionH>
            <wp:positionV relativeFrom="paragraph">
              <wp:posOffset>-573405</wp:posOffset>
            </wp:positionV>
            <wp:extent cx="809625" cy="809625"/>
            <wp:effectExtent l="0" t="0" r="0" b="0"/>
            <wp:wrapNone/>
            <wp:docPr id="9" name="図 1" descr="C:\Users\ioas_user\Desktop\ピーマ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as_user\Desktop\ピーマン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787" w:rsidRPr="00453787">
        <w:rPr>
          <w:rFonts w:ascii="ＪＳゴシック" w:eastAsia="ＪＳゴシック"/>
          <w:b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4295140</wp:posOffset>
            </wp:positionH>
            <wp:positionV relativeFrom="paragraph">
              <wp:posOffset>-497205</wp:posOffset>
            </wp:positionV>
            <wp:extent cx="800100" cy="800100"/>
            <wp:effectExtent l="19050" t="0" r="0" b="0"/>
            <wp:wrapNone/>
            <wp:docPr id="8" name="図 1" descr="C:\Users\ioas_user\Desktop\ソーセー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as_user\Desktop\ソーセージ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C514F4">
      <w:pPr>
        <w:widowControl/>
        <w:jc w:val="left"/>
        <w:rPr>
          <w:rFonts w:ascii="ＪＳゴシック" w:eastAsia="ＪＳゴシック"/>
          <w:b/>
        </w:rPr>
      </w:pPr>
      <w:r>
        <w:rPr>
          <w:rFonts w:ascii="ＪＳゴシック" w:eastAsia="ＪＳゴシック"/>
          <w:b/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147955</wp:posOffset>
            </wp:positionV>
            <wp:extent cx="3790950" cy="2990850"/>
            <wp:effectExtent l="19050" t="0" r="0" b="0"/>
            <wp:wrapNone/>
            <wp:docPr id="10" name="図 1" descr="C:\Users\ioas_user\Desktop\山下なつ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as_user\Desktop\山下なつ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2379" t="32587" r="21857" b="35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E89">
        <w:rPr>
          <w:rFonts w:ascii="ＪＳゴシック" w:eastAsia="ＪＳゴシック"/>
          <w:b/>
          <w:noProof/>
        </w:rPr>
        <w:pict>
          <v:shape id="_x0000_s1075" type="#_x0000_t202" style="position:absolute;margin-left:.05pt;margin-top:13.05pt;width:184.5pt;height:134.65pt;z-index:251721728;visibility:visible;mso-position-horizontal-relative:text;mso-position-vertical-relative:text;mso-width-relative:margin;mso-height-relative:margin" filled="f" strokeweight=".5pt">
            <v:textbox style="mso-next-textbox:#_x0000_s1075" inset="5.85pt,.7pt,5.85pt,.7pt">
              <w:txbxContent>
                <w:p w:rsidR="00813B29" w:rsidRPr="00043735" w:rsidRDefault="00813B29" w:rsidP="00A8486A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《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0344CC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ざいりょう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材料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》（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5D7B78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ひとり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１人</w:t>
                        </w:r>
                      </w:rubyBase>
                    </w:ruby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0344CC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ぶん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分</w:t>
                        </w:r>
                      </w:rubyBase>
                    </w:ruby>
                  </w:r>
                  <w:r w:rsidRPr="00043735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）</w:t>
                  </w:r>
                </w:p>
                <w:p w:rsidR="00813B29" w:rsidRPr="00A60550" w:rsidRDefault="00813B29" w:rsidP="00A8486A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A6055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○ししとう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　　６～８こ</w:t>
                  </w:r>
                </w:p>
                <w:p w:rsidR="00813B29" w:rsidRPr="00A60550" w:rsidRDefault="00813B29" w:rsidP="00A8486A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A6055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○パプリカ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　　1/6こ</w:t>
                  </w:r>
                </w:p>
                <w:p w:rsidR="00813B29" w:rsidRPr="00A60550" w:rsidRDefault="00813B29" w:rsidP="00A8486A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A6055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○ウインナー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　２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030F62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ほん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本</w:t>
                        </w:r>
                      </w:rubyBase>
                    </w:ruby>
                  </w:r>
                </w:p>
                <w:p w:rsidR="00813B29" w:rsidRDefault="00813B29" w:rsidP="00A8486A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A6055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○こしょう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　　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030F62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しょうしょう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少々</w:t>
                        </w:r>
                      </w:rubyBase>
                    </w:ruby>
                  </w:r>
                </w:p>
                <w:p w:rsidR="00813B29" w:rsidRPr="00A60550" w:rsidRDefault="00813B29" w:rsidP="00A8486A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○サラダ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030F62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あぶら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油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   　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030F62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しょうしょう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少々</w:t>
                        </w:r>
                      </w:rubyBase>
                    </w:ruby>
                  </w:r>
                </w:p>
              </w:txbxContent>
            </v:textbox>
            <w10:wrap type="square"/>
          </v:shape>
        </w:pict>
      </w: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E81E89">
      <w:pPr>
        <w:widowControl/>
        <w:jc w:val="left"/>
        <w:rPr>
          <w:rFonts w:ascii="ＪＳゴシック" w:eastAsia="ＪＳゴシック"/>
          <w:b/>
        </w:rPr>
      </w:pPr>
      <w:r>
        <w:rPr>
          <w:rFonts w:ascii="ＪＳゴシック" w:eastAsia="ＪＳゴシック"/>
          <w:b/>
          <w:noProof/>
        </w:rPr>
        <w:pict>
          <v:shape id="_x0000_s1076" type="#_x0000_t202" style="position:absolute;margin-left:.05pt;margin-top:4.75pt;width:184.5pt;height:93.7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" filled="f" strokeweight=".5pt">
            <v:textbox style="mso-next-textbox:#_x0000_s1076" inset="5.85pt,.7pt,5.85pt,.7pt">
              <w:txbxContent>
                <w:p w:rsidR="00813B29" w:rsidRPr="00A60550" w:rsidRDefault="00813B29" w:rsidP="00453787">
                  <w:pPr>
                    <w:spacing w:line="6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A6055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《おすすめポイント！》</w:t>
                  </w:r>
                </w:p>
                <w:p w:rsidR="00813B29" w:rsidRPr="00A60550" w:rsidRDefault="00813B29" w:rsidP="00453787">
                  <w:pPr>
                    <w:spacing w:line="420" w:lineRule="exact"/>
                    <w:ind w:left="281" w:hangingChars="100" w:hanging="281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A6055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C81FD2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こうちけん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高知県</w:t>
                        </w:r>
                      </w:rubyBase>
                    </w:ruby>
                  </w:r>
                  <w:r w:rsidRPr="00A6055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の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D65072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なつ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夏</w:t>
                        </w:r>
                      </w:rubyBase>
                    </w:ruby>
                  </w:r>
                  <w:r w:rsidRPr="00A6055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の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D65072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やさい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野菜</w:t>
                        </w:r>
                      </w:rubyBase>
                    </w:ruby>
                  </w:r>
                  <w:r w:rsidRPr="00A6055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を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D65072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つか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使</w:t>
                        </w:r>
                      </w:rubyBase>
                    </w:ruby>
                  </w:r>
                  <w:r w:rsidRPr="00A6055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っている。</w:t>
                  </w:r>
                </w:p>
              </w:txbxContent>
            </v:textbox>
            <w10:wrap type="square"/>
          </v:shape>
        </w:pict>
      </w: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B96F70" w:rsidRDefault="00B96F70">
      <w:pPr>
        <w:widowControl/>
        <w:jc w:val="left"/>
        <w:rPr>
          <w:rFonts w:ascii="ＪＳゴシック" w:eastAsia="ＪＳゴシック"/>
          <w:b/>
        </w:rPr>
      </w:pPr>
    </w:p>
    <w:p w:rsidR="00652BAA" w:rsidRDefault="00652BAA">
      <w:pPr>
        <w:widowControl/>
        <w:jc w:val="left"/>
        <w:rPr>
          <w:rFonts w:ascii="ＪＳゴシック" w:eastAsia="ＪＳゴシック"/>
          <w:b/>
        </w:rPr>
      </w:pPr>
    </w:p>
    <w:p w:rsidR="00453787" w:rsidRDefault="00453787">
      <w:pPr>
        <w:widowControl/>
        <w:jc w:val="left"/>
        <w:rPr>
          <w:rFonts w:ascii="ＪＳゴシック" w:eastAsia="ＪＳゴシック"/>
          <w:b/>
        </w:rPr>
      </w:pPr>
    </w:p>
    <w:p w:rsidR="00E45A13" w:rsidRDefault="00E81E89">
      <w:pPr>
        <w:widowControl/>
        <w:jc w:val="left"/>
        <w:rPr>
          <w:rFonts w:ascii="ＪＳゴシック" w:eastAsia="ＪＳゴシック"/>
          <w:b/>
        </w:rPr>
      </w:pPr>
      <w:r>
        <w:rPr>
          <w:rFonts w:ascii="ＪＳゴシック" w:eastAsia="ＪＳゴシック"/>
          <w:b/>
          <w:noProof/>
        </w:rPr>
        <w:pict>
          <v:group id="_x0000_s1108" style="position:absolute;margin-left:.05pt;margin-top:8.65pt;width:492.3pt;height:204.75pt;z-index:251757568" coordorigin="1022,7275" coordsize="9846,4095">
            <v:shape id="_x0000_s1109" type="#_x0000_t202" style="position:absolute;left:1022;top:7275;width:9846;height:40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" filled="f" strokeweight=".5pt">
              <v:textbox style="mso-next-textbox:#_x0000_s1109" inset="5.85pt,.7pt,5.85pt,.7pt">
                <w:txbxContent>
                  <w:p w:rsidR="002A753D" w:rsidRPr="00E97E6A" w:rsidRDefault="002A753D" w:rsidP="002A753D">
                    <w:pPr>
                      <w:jc w:val="left"/>
                      <w:rPr>
                        <w:rFonts w:asciiTheme="majorEastAsia" w:eastAsiaTheme="majorEastAsia" w:hAnsiTheme="majorEastAsia"/>
                        <w:noProof/>
                        <w:sz w:val="40"/>
                        <w:szCs w:val="40"/>
                      </w:rPr>
                    </w:pPr>
                    <w:r w:rsidRPr="00C01CD0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《</w:t>
                    </w:r>
                    <w:r w:rsidR="00E81E89" w:rsidRPr="00C01CD0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4"/>
                          <w:hpsRaise w:val="38"/>
                          <w:hpsBaseText w:val="36"/>
                          <w:lid w:val="ja-JP"/>
                        </w:rubyPr>
                        <w:rt>
                          <w:r w:rsidR="002A753D" w:rsidRPr="00C01CD0">
                            <w:rPr>
                              <w:rFonts w:ascii="ＭＳ ゴシック" w:eastAsia="ＭＳ ゴシック" w:hAnsi="ＭＳ ゴシック"/>
                              <w:noProof/>
                              <w:sz w:val="12"/>
                              <w:szCs w:val="40"/>
                            </w:rPr>
                            <w:t>つく</w:t>
                          </w:r>
                        </w:rt>
                        <w:rubyBase>
                          <w:r w:rsidR="002A753D" w:rsidRPr="00C01CD0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作</w:t>
                          </w:r>
                        </w:rubyBase>
                      </w:ruby>
                    </w:r>
                    <w:r w:rsidRPr="00C01CD0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り</w:t>
                    </w:r>
                    <w:r w:rsidR="00E81E89" w:rsidRPr="00C01CD0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4"/>
                          <w:hpsRaise w:val="38"/>
                          <w:hpsBaseText w:val="36"/>
                          <w:lid w:val="ja-JP"/>
                        </w:rubyPr>
                        <w:rt>
                          <w:r w:rsidR="002A753D" w:rsidRPr="00C01CD0">
                            <w:rPr>
                              <w:rFonts w:ascii="ＭＳ ゴシック" w:eastAsia="ＭＳ ゴシック" w:hAnsi="ＭＳ ゴシック"/>
                              <w:noProof/>
                              <w:sz w:val="12"/>
                              <w:szCs w:val="40"/>
                            </w:rPr>
                            <w:t>かた</w:t>
                          </w:r>
                        </w:rt>
                        <w:rubyBase>
                          <w:r w:rsidR="002A753D" w:rsidRPr="00C01CD0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方</w:t>
                          </w:r>
                        </w:rubyBase>
                      </w:ruby>
                    </w:r>
                    <w:r w:rsidRPr="00C01CD0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》</w:t>
                    </w:r>
                  </w:p>
                  <w:p w:rsidR="002A753D" w:rsidRPr="00AF69D8" w:rsidRDefault="002A753D" w:rsidP="002A753D">
                    <w:pPr>
                      <w:ind w:leftChars="-472" w:left="-1133" w:firstLineChars="283" w:firstLine="453"/>
                      <w:rPr>
                        <w:rFonts w:asciiTheme="majorEastAsia" w:eastAsiaTheme="majorEastAsia" w:hAnsiTheme="majorEastAsia"/>
                        <w:noProof/>
                        <w:sz w:val="16"/>
                        <w:szCs w:val="40"/>
                      </w:rPr>
                    </w:pPr>
                  </w:p>
                  <w:p w:rsidR="002A753D" w:rsidRPr="00FD73F9" w:rsidRDefault="002A753D" w:rsidP="002A753D">
                    <w:pPr>
                      <w:pStyle w:val="a3"/>
                      <w:numPr>
                        <w:ilvl w:val="0"/>
                        <w:numId w:val="5"/>
                      </w:numPr>
                      <w:spacing w:line="600" w:lineRule="exact"/>
                      <w:ind w:leftChars="0"/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</w:pPr>
                    <w:r w:rsidRPr="00FD73F9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 xml:space="preserve">　ウインナーとパプリカを</w:t>
                    </w:r>
                    <w:r w:rsidR="00E81E89" w:rsidRPr="00FD73F9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2A753D" w:rsidRPr="00FD73F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た</w:t>
                          </w:r>
                        </w:rt>
                        <w:rubyBase>
                          <w:r w:rsidR="002A753D" w:rsidRPr="00FD73F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食</w:t>
                          </w:r>
                        </w:rubyBase>
                      </w:ruby>
                    </w: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べやすい大きさ</w:t>
                    </w:r>
                    <w:r w:rsidRPr="00FD73F9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に</w:t>
                    </w:r>
                    <w:r w:rsidR="00E81E89" w:rsidRPr="00FD73F9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2A753D" w:rsidRPr="00FD73F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き</w:t>
                          </w:r>
                        </w:rt>
                        <w:rubyBase>
                          <w:r w:rsidR="002A753D" w:rsidRPr="00FD73F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切</w:t>
                          </w:r>
                        </w:rubyBase>
                      </w:ruby>
                    </w:r>
                    <w:r w:rsidRPr="00FD73F9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る。</w:t>
                    </w:r>
                  </w:p>
                  <w:p w:rsidR="002A753D" w:rsidRPr="00882F4B" w:rsidRDefault="002A753D" w:rsidP="002A753D">
                    <w:pPr>
                      <w:spacing w:line="600" w:lineRule="exact"/>
                      <w:ind w:left="720" w:hangingChars="200" w:hanging="720"/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</w:pP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 xml:space="preserve">②　</w:t>
                    </w:r>
                    <w:r w:rsidRPr="00882F4B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フライパンに油を</w:t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2A753D" w:rsidRPr="00C81FD2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40"/>
                            </w:rPr>
                            <w:t>い</w:t>
                          </w:r>
                        </w:rt>
                        <w:rubyBase>
                          <w:r w:rsidR="002A753D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入</w:t>
                          </w:r>
                        </w:rubyBase>
                      </w:ruby>
                    </w:r>
                    <w:r w:rsidRPr="00882F4B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れて</w:t>
                    </w:r>
                    <w:r w:rsidR="00E81E89" w:rsidRPr="00882F4B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2A753D" w:rsidRPr="00882F4B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40"/>
                            </w:rPr>
                            <w:t>ねっ</w:t>
                          </w:r>
                        </w:rt>
                        <w:rubyBase>
                          <w:r w:rsidR="002A753D" w:rsidRPr="00882F4B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熱</w:t>
                          </w:r>
                        </w:rubyBase>
                      </w:ruby>
                    </w:r>
                    <w:r w:rsidRPr="00882F4B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し、</w:t>
                    </w: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ししとう、パプリカ、</w:t>
                    </w:r>
                    <w:r w:rsidRPr="00882F4B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ウインナーを</w:t>
                    </w:r>
                    <w:r w:rsidR="00E81E89" w:rsidRPr="00882F4B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2A753D" w:rsidRPr="00882F4B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い</w:t>
                          </w:r>
                        </w:rt>
                        <w:rubyBase>
                          <w:r w:rsidR="002A753D" w:rsidRPr="00882F4B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入</w:t>
                          </w:r>
                        </w:rubyBase>
                      </w:ruby>
                    </w:r>
                    <w:r w:rsidRPr="00882F4B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れていためる。</w:t>
                    </w:r>
                  </w:p>
                  <w:p w:rsidR="002A753D" w:rsidRPr="00FD73F9" w:rsidRDefault="002A753D" w:rsidP="002A753D">
                    <w:pPr>
                      <w:spacing w:line="600" w:lineRule="exact"/>
                      <w:rPr>
                        <w:noProof/>
                        <w:sz w:val="36"/>
                        <w:szCs w:val="36"/>
                      </w:rPr>
                    </w:pP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③</w:t>
                    </w:r>
                    <w:r w:rsidRPr="00FD73F9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 xml:space="preserve">　</w:t>
                    </w: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こしょうをふり、</w:t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2A753D" w:rsidRPr="00C81FD2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40"/>
                            </w:rPr>
                            <w:t>あじ</w:t>
                          </w:r>
                        </w:rt>
                        <w:rubyBase>
                          <w:r w:rsidR="002A753D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味</w:t>
                          </w:r>
                        </w:rubyBase>
                      </w:ruby>
                    </w: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を</w:t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2A753D" w:rsidRPr="00882F4B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40"/>
                            </w:rPr>
                            <w:t>ととの</w:t>
                          </w:r>
                        </w:rt>
                        <w:rubyBase>
                          <w:r w:rsidR="002A753D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調</w:t>
                          </w:r>
                        </w:rubyBase>
                      </w:ruby>
                    </w: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える。</w:t>
                    </w:r>
                  </w:p>
                </w:txbxContent>
              </v:textbox>
            </v:shape>
            <v:shape id="_x0000_s1110" type="#_x0000_t202" style="position:absolute;left:6830;top:7395;width:3948;height:525;visibility:visible;mso-width-relative:margin;mso-height-relative:margin" fillcolor="#fcf" strokeweight=".5pt">
              <v:textbox style="mso-next-textbox:#_x0000_s1110">
                <w:txbxContent>
                  <w:p w:rsidR="002A753D" w:rsidRPr="000344CC" w:rsidRDefault="002A753D" w:rsidP="002A753D">
                    <w:pPr>
                      <w:spacing w:line="420" w:lineRule="exact"/>
                      <w:jc w:val="center"/>
                      <w:rPr>
                        <w:rFonts w:ascii="HG丸ｺﾞｼｯｸM-PRO" w:eastAsia="HG丸ｺﾞｼｯｸM-PRO" w:hAnsi="HG丸ｺﾞｼｯｸM-PRO"/>
                        <w:sz w:val="28"/>
                        <w:szCs w:val="32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szCs w:val="32"/>
                      </w:rPr>
                      <w:t>６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szCs w:val="32"/>
                      </w:rPr>
                      <w:ruby>
                        <w:rubyPr>
                          <w:rubyAlign w:val="distributeSpace"/>
                          <w:hps w:val="12"/>
                          <w:hpsRaise w:val="22"/>
                          <w:hpsBaseText w:val="24"/>
                          <w:lid w:val="ja-JP"/>
                        </w:rubyPr>
                        <w:rt>
                          <w:r w:rsidR="002A753D" w:rsidRPr="00D16AAA">
                            <w:rPr>
                              <w:rFonts w:ascii="HG丸ｺﾞｼｯｸM-PRO" w:eastAsia="HG丸ｺﾞｼｯｸM-PRO" w:hAnsi="HG丸ｺﾞｼｯｸM-PRO"/>
                              <w:sz w:val="12"/>
                              <w:szCs w:val="32"/>
                            </w:rPr>
                            <w:t>ねんせい</w:t>
                          </w:r>
                        </w:rt>
                        <w:rubyBase>
                          <w:r w:rsidR="002A753D">
                            <w:rPr>
                              <w:rFonts w:ascii="HG丸ｺﾞｼｯｸM-PRO" w:eastAsia="HG丸ｺﾞｼｯｸM-PRO" w:hAnsi="HG丸ｺﾞｼｯｸM-PRO"/>
                              <w:szCs w:val="32"/>
                            </w:rPr>
                            <w:t>年生</w:t>
                          </w:r>
                        </w:rubyBase>
                      </w:ruby>
                    </w:r>
                    <w:r w:rsidRPr="000344CC">
                      <w:rPr>
                        <w:rFonts w:ascii="HG丸ｺﾞｼｯｸM-PRO" w:eastAsia="HG丸ｺﾞｼｯｸM-PRO" w:hAnsi="HG丸ｺﾞｼｯｸM-PRO" w:hint="eastAsia"/>
                        <w:szCs w:val="32"/>
                      </w:rPr>
                      <w:t>の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szCs w:val="3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4"/>
                          <w:lid w:val="ja-JP"/>
                        </w:rubyPr>
                        <w:rt>
                          <w:r w:rsidR="002A753D" w:rsidRPr="000344CC">
                            <w:rPr>
                              <w:rFonts w:ascii="HG丸ｺﾞｼｯｸM-PRO" w:eastAsia="HG丸ｺﾞｼｯｸM-PRO" w:hAnsi="HG丸ｺﾞｼｯｸM-PRO"/>
                              <w:sz w:val="10"/>
                              <w:szCs w:val="32"/>
                            </w:rPr>
                            <w:t>こうあん</w:t>
                          </w:r>
                        </w:rt>
                        <w:rubyBase>
                          <w:r w:rsidR="002A753D">
                            <w:rPr>
                              <w:rFonts w:ascii="HG丸ｺﾞｼｯｸM-PRO" w:eastAsia="HG丸ｺﾞｼｯｸM-PRO" w:hAnsi="HG丸ｺﾞｼｯｸM-PRO"/>
                              <w:szCs w:val="32"/>
                            </w:rPr>
                            <w:t>考案</w:t>
                          </w:r>
                        </w:rubyBase>
                      </w:ruby>
                    </w:r>
                    <w:r w:rsidRPr="000344CC">
                      <w:rPr>
                        <w:rFonts w:ascii="HG丸ｺﾞｼｯｸM-PRO" w:eastAsia="HG丸ｺﾞｼｯｸM-PRO" w:hAnsi="HG丸ｺﾞｼｯｸM-PRO" w:hint="eastAsia"/>
                        <w:szCs w:val="32"/>
                      </w:rPr>
                      <w:t>レシピを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szCs w:val="3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4"/>
                          <w:lid w:val="ja-JP"/>
                        </w:rubyPr>
                        <w:rt>
                          <w:r w:rsidR="002A753D" w:rsidRPr="000344CC">
                            <w:rPr>
                              <w:rFonts w:ascii="HG丸ｺﾞｼｯｸM-PRO" w:eastAsia="HG丸ｺﾞｼｯｸM-PRO" w:hAnsi="HG丸ｺﾞｼｯｸM-PRO"/>
                              <w:sz w:val="10"/>
                              <w:szCs w:val="32"/>
                            </w:rPr>
                            <w:t>さんこう</w:t>
                          </w:r>
                        </w:rt>
                        <w:rubyBase>
                          <w:r w:rsidR="002A753D">
                            <w:rPr>
                              <w:rFonts w:ascii="HG丸ｺﾞｼｯｸM-PRO" w:eastAsia="HG丸ｺﾞｼｯｸM-PRO" w:hAnsi="HG丸ｺﾞｼｯｸM-PRO"/>
                              <w:szCs w:val="32"/>
                            </w:rPr>
                            <w:t>参考</w:t>
                          </w:r>
                        </w:rubyBase>
                      </w:ruby>
                    </w:r>
                    <w:r w:rsidRPr="000344CC">
                      <w:rPr>
                        <w:rFonts w:ascii="HG丸ｺﾞｼｯｸM-PRO" w:eastAsia="HG丸ｺﾞｼｯｸM-PRO" w:hAnsi="HG丸ｺﾞｼｯｸM-PRO" w:hint="eastAsia"/>
                        <w:szCs w:val="32"/>
                      </w:rPr>
                      <w:t>に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szCs w:val="3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4"/>
                          <w:lid w:val="ja-JP"/>
                        </w:rubyPr>
                        <w:rt>
                          <w:r w:rsidR="002A753D" w:rsidRPr="000344CC">
                            <w:rPr>
                              <w:rFonts w:ascii="HG丸ｺﾞｼｯｸM-PRO" w:eastAsia="HG丸ｺﾞｼｯｸM-PRO" w:hAnsi="HG丸ｺﾞｼｯｸM-PRO"/>
                              <w:sz w:val="10"/>
                              <w:szCs w:val="32"/>
                            </w:rPr>
                            <w:t>さくせい</w:t>
                          </w:r>
                        </w:rt>
                        <w:rubyBase>
                          <w:r w:rsidR="002A753D">
                            <w:rPr>
                              <w:rFonts w:ascii="HG丸ｺﾞｼｯｸM-PRO" w:eastAsia="HG丸ｺﾞｼｯｸM-PRO" w:hAnsi="HG丸ｺﾞｼｯｸM-PRO"/>
                              <w:szCs w:val="32"/>
                            </w:rPr>
                            <w:t>作成</w:t>
                          </w:r>
                        </w:rubyBase>
                      </w:ruby>
                    </w:r>
                  </w:p>
                </w:txbxContent>
              </v:textbox>
            </v:shape>
          </v:group>
        </w:pict>
      </w:r>
      <w:r>
        <w:rPr>
          <w:rFonts w:ascii="ＪＳゴシック" w:eastAsia="ＪＳゴシック"/>
          <w:b/>
          <w:noProof/>
        </w:rPr>
        <w:pict>
          <v:group id="_x0000_s1078" style="position:absolute;margin-left:0;margin-top:221.65pt;width:492.3pt;height:197.25pt;z-index:251724800" coordorigin="1022,11535" coordsize="9846,3945">
            <v:shape id="メモ 7" o:spid="_x0000_s1079" type="#_x0000_t65" style="position:absolute;left:1022;top:11535;width:9846;height:3945;visibility:visible;mso-height-relative:margin" adj="18000" fillcolor="#ffc" strokecolor="#f79646 [3209]" strokeweight="2pt">
              <v:textbox>
                <w:txbxContent>
                  <w:p w:rsidR="00813B29" w:rsidRDefault="00813B29" w:rsidP="00453787">
                    <w:pPr>
                      <w:jc w:val="center"/>
                      <w:rPr>
                        <w:rFonts w:ascii="HG丸ｺﾞｼｯｸM-PRO" w:eastAsia="HG丸ｺﾞｼｯｸM-PRO"/>
                        <w:b/>
                      </w:rPr>
                    </w:pPr>
                  </w:p>
                  <w:p w:rsidR="00813B29" w:rsidRDefault="00813B29" w:rsidP="00453787">
                    <w:pPr>
                      <w:rPr>
                        <w:rFonts w:ascii="HG丸ｺﾞｼｯｸM-PRO" w:eastAsia="HG丸ｺﾞｼｯｸM-PRO"/>
                        <w:b/>
                      </w:rPr>
                    </w:pPr>
                  </w:p>
                  <w:p w:rsidR="00813B29" w:rsidRPr="00FF70E8" w:rsidRDefault="00813B29" w:rsidP="00453787">
                    <w:pPr>
                      <w:spacing w:line="420" w:lineRule="exact"/>
                      <w:ind w:left="281" w:hangingChars="100" w:hanging="281"/>
                      <w:rPr>
                        <w:rFonts w:ascii="HG丸ｺﾞｼｯｸM-PRO" w:eastAsia="HG丸ｺﾞｼｯｸM-PRO"/>
                        <w:b/>
                        <w:sz w:val="28"/>
                      </w:rPr>
                    </w:pP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◆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ひ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火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を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つか　　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使う</w:t>
                          </w:r>
                        </w:rubyBase>
                      </w:ruby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りょうり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料理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の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とき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時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は、ガスこんろのそばに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も　　　　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燃えやすい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ものを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お　　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置かない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ようにしましょう。</w:t>
                    </w:r>
                  </w:p>
                  <w:p w:rsidR="00813B29" w:rsidRPr="00A60550" w:rsidRDefault="00813B29" w:rsidP="00453787">
                    <w:pPr>
                      <w:spacing w:line="420" w:lineRule="exact"/>
                      <w:ind w:left="281" w:hangingChars="100" w:hanging="281"/>
                      <w:rPr>
                        <w:rFonts w:ascii="HG丸ｺﾞｼｯｸM-PRO" w:eastAsia="HG丸ｺﾞｼｯｸM-PRO"/>
                        <w:b/>
                        <w:sz w:val="28"/>
                      </w:rPr>
                    </w:pP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◆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　ゆ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お湯</w:t>
                          </w:r>
                        </w:rubyBase>
                      </w:ruby>
                    </w:r>
                    <w:r w:rsidRPr="00A60550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がかかったり、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あつ　　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熱く</w:t>
                          </w:r>
                        </w:rubyBase>
                      </w:ruby>
                    </w:r>
                    <w:r w:rsidRPr="00A60550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なった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ちょうり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調理</w:t>
                          </w:r>
                        </w:rubyBase>
                      </w:ruby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きぐ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器具</w:t>
                          </w:r>
                        </w:rubyBase>
                      </w:ruby>
                    </w:r>
                    <w:r w:rsidRPr="00A60550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にさわったり</w:t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など、やけどをしないように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ちゅうい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注意</w:t>
                          </w:r>
                        </w:rubyBase>
                      </w:ruby>
                    </w:r>
                    <w:r w:rsidRPr="00A60550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しましょう。</w:t>
                    </w:r>
                  </w:p>
                  <w:p w:rsidR="00813B29" w:rsidRPr="00FF70E8" w:rsidRDefault="00813B29" w:rsidP="00453787">
                    <w:pPr>
                      <w:spacing w:line="420" w:lineRule="exact"/>
                      <w:ind w:left="281" w:hangingChars="100" w:hanging="281"/>
                      <w:rPr>
                        <w:rFonts w:ascii="HG丸ｺﾞｼｯｸM-PRO" w:eastAsia="HG丸ｺﾞｼｯｸM-PRO"/>
                        <w:b/>
                        <w:sz w:val="28"/>
                      </w:rPr>
                    </w:pP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◆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ひ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火</w:t>
                          </w:r>
                        </w:rubyBase>
                      </w:ruby>
                    </w:r>
                    <w:r w:rsidRPr="00A60550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を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つか　　　　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使って</w:t>
                          </w:r>
                        </w:rubyBase>
                      </w:ruby>
                    </w:r>
                    <w:r w:rsidRPr="00A60550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いる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とき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時</w:t>
                          </w:r>
                        </w:rubyBase>
                      </w:ruby>
                    </w:r>
                    <w:r w:rsidRPr="00A60550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は、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ひ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火</w:t>
                          </w:r>
                        </w:rubyBase>
                      </w:ruby>
                    </w:r>
                    <w:r w:rsidRPr="00A60550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のそばから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はな　　　　　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離れない</w:t>
                          </w:r>
                        </w:rubyBase>
                      </w:ruby>
                    </w:r>
                    <w:r w:rsidRPr="00A60550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こと。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すこ　　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少し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の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じかん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時間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でも、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かなら　　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必ず</w:t>
                          </w:r>
                        </w:rubyBase>
                      </w:ruby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ひ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火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を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け　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消す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ように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き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気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をつけましょう</w:t>
                    </w:r>
                    <w:r w:rsidRPr="00A60550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。</w:t>
                    </w:r>
                  </w:p>
                </w:txbxContent>
              </v:textbox>
            </v:shape>
            <v:shape id="テキスト ボックス 9" o:spid="_x0000_s1080" type="#_x0000_t202" style="position:absolute;left:1162;top:11610;width:1680;height:57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" fillcolor="white [3201]" strokeweight=".5pt">
              <v:textbox style="mso-next-textbox:#テキスト ボックス 9">
                <w:txbxContent>
                  <w:p w:rsidR="00813B29" w:rsidRPr="00A60550" w:rsidRDefault="00E81E89" w:rsidP="00453787">
                    <w:pPr>
                      <w:spacing w:line="46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</w:pP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D16AAA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ひとこと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一言</w:t>
                          </w:r>
                        </w:rubyBase>
                      </w:ruby>
                    </w:r>
                    <w:r w:rsidR="00813B29" w:rsidRPr="00A60550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メモ</w:t>
                    </w:r>
                  </w:p>
                </w:txbxContent>
              </v:textbox>
            </v:shape>
            <v:shape id="_x0000_s1081" type="#_x0000_t202" style="position:absolute;left:3342;top:11610;width:5538;height:735;visibility:visible;mso-width-relative:margin;mso-height-relative:margin" filled="f" fillcolor="white [3201]" stroked="f" strokeweight=".5pt">
              <v:textbox style="mso-next-textbox:#_x0000_s1081">
                <w:txbxContent>
                  <w:p w:rsidR="00813B29" w:rsidRPr="00C871A5" w:rsidRDefault="00813B29" w:rsidP="00453787">
                    <w:pPr>
                      <w:spacing w:line="50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  <w:sz w:val="32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32"/>
                      </w:rPr>
                      <w:t>～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b/>
                        <w:sz w:val="32"/>
                      </w:rPr>
                      <w:ruby>
                        <w:rubyPr>
                          <w:rubyAlign w:val="distributeSpace"/>
                          <w:hps w:val="12"/>
                          <w:hpsRaise w:val="30"/>
                          <w:hpsBaseText w:val="32"/>
                          <w:lid w:val="ja-JP"/>
                        </w:rubyPr>
                        <w:rt>
                          <w:r w:rsidR="00813B29" w:rsidRPr="00772F56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ちょうしょく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32"/>
                            </w:rPr>
                            <w:t>朝食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32"/>
                      </w:rPr>
                      <w:t>づくりをするときには</w:t>
                    </w:r>
                    <w:r w:rsidRPr="00C871A5">
                      <w:rPr>
                        <w:rFonts w:ascii="HG丸ｺﾞｼｯｸM-PRO" w:eastAsia="HG丸ｺﾞｼｯｸM-PRO" w:hAnsi="HG丸ｺﾞｼｯｸM-PRO" w:hint="eastAsia"/>
                        <w:b/>
                        <w:sz w:val="32"/>
                      </w:rPr>
                      <w:t>～</w:t>
                    </w:r>
                  </w:p>
                </w:txbxContent>
              </v:textbox>
            </v:shape>
          </v:group>
        </w:pict>
      </w: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453787" w:rsidRDefault="00453787">
      <w:pPr>
        <w:widowControl/>
        <w:jc w:val="left"/>
        <w:rPr>
          <w:rFonts w:ascii="ＪＳゴシック" w:eastAsia="ＪＳゴシック"/>
          <w:b/>
        </w:rPr>
      </w:pPr>
    </w:p>
    <w:p w:rsidR="00453787" w:rsidRDefault="00453787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2A753D" w:rsidRDefault="002A753D">
      <w:pPr>
        <w:widowControl/>
        <w:jc w:val="left"/>
        <w:rPr>
          <w:rFonts w:ascii="ＪＳゴシック" w:eastAsia="ＪＳゴシック"/>
          <w:b/>
        </w:rPr>
      </w:pPr>
    </w:p>
    <w:p w:rsidR="002A753D" w:rsidRDefault="002A753D">
      <w:pPr>
        <w:widowControl/>
        <w:jc w:val="left"/>
        <w:rPr>
          <w:rFonts w:ascii="ＪＳゴシック" w:eastAsia="ＪＳゴシック"/>
          <w:b/>
        </w:rPr>
      </w:pPr>
    </w:p>
    <w:p w:rsidR="002A753D" w:rsidRDefault="002A753D">
      <w:pPr>
        <w:widowControl/>
        <w:jc w:val="left"/>
        <w:rPr>
          <w:rFonts w:ascii="ＪＳゴシック" w:eastAsia="ＪＳゴシック"/>
          <w:b/>
        </w:rPr>
      </w:pPr>
    </w:p>
    <w:p w:rsidR="002A753D" w:rsidRDefault="002A753D">
      <w:pPr>
        <w:widowControl/>
        <w:jc w:val="left"/>
        <w:rPr>
          <w:rFonts w:ascii="ＪＳゴシック" w:eastAsia="ＪＳゴシック"/>
          <w:b/>
        </w:rPr>
      </w:pPr>
    </w:p>
    <w:p w:rsidR="002A753D" w:rsidRDefault="002A753D">
      <w:pPr>
        <w:widowControl/>
        <w:jc w:val="left"/>
        <w:rPr>
          <w:rFonts w:ascii="ＪＳゴシック" w:eastAsia="ＪＳゴシック"/>
          <w:b/>
        </w:rPr>
      </w:pPr>
    </w:p>
    <w:p w:rsidR="002A753D" w:rsidRDefault="002A753D">
      <w:pPr>
        <w:widowControl/>
        <w:jc w:val="left"/>
        <w:rPr>
          <w:rFonts w:ascii="ＪＳゴシック" w:eastAsia="ＪＳゴシック"/>
          <w:b/>
        </w:rPr>
      </w:pPr>
    </w:p>
    <w:p w:rsidR="002A753D" w:rsidRDefault="002A753D">
      <w:pPr>
        <w:widowControl/>
        <w:jc w:val="left"/>
        <w:rPr>
          <w:rFonts w:ascii="ＪＳゴシック" w:eastAsia="ＪＳゴシック"/>
          <w:b/>
        </w:rPr>
      </w:pPr>
    </w:p>
    <w:p w:rsidR="002A753D" w:rsidRDefault="002A753D">
      <w:pPr>
        <w:widowControl/>
        <w:jc w:val="left"/>
        <w:rPr>
          <w:rFonts w:ascii="ＪＳゴシック" w:eastAsia="ＪＳゴシック"/>
          <w:b/>
        </w:rPr>
      </w:pPr>
    </w:p>
    <w:p w:rsidR="002A753D" w:rsidRDefault="002A753D">
      <w:pPr>
        <w:widowControl/>
        <w:jc w:val="left"/>
        <w:rPr>
          <w:rFonts w:ascii="ＪＳゴシック" w:eastAsia="ＪＳゴシック"/>
          <w:b/>
        </w:rPr>
      </w:pPr>
    </w:p>
    <w:p w:rsidR="002A753D" w:rsidRDefault="002A753D">
      <w:pPr>
        <w:widowControl/>
        <w:jc w:val="left"/>
        <w:rPr>
          <w:rFonts w:ascii="ＪＳゴシック" w:eastAsia="ＪＳゴシック"/>
          <w:b/>
        </w:rPr>
      </w:pPr>
    </w:p>
    <w:p w:rsidR="002A753D" w:rsidRDefault="002A753D">
      <w:pPr>
        <w:widowControl/>
        <w:jc w:val="left"/>
        <w:rPr>
          <w:rFonts w:ascii="ＪＳゴシック" w:eastAsia="ＪＳゴシック"/>
          <w:b/>
        </w:rPr>
      </w:pPr>
    </w:p>
    <w:p w:rsidR="002A753D" w:rsidRDefault="002A753D">
      <w:pPr>
        <w:widowControl/>
        <w:jc w:val="left"/>
        <w:rPr>
          <w:rFonts w:ascii="ＪＳゴシック" w:eastAsia="ＪＳゴシック"/>
          <w:b/>
        </w:rPr>
      </w:pPr>
    </w:p>
    <w:p w:rsidR="002A753D" w:rsidRDefault="002A753D">
      <w:pPr>
        <w:widowControl/>
        <w:jc w:val="left"/>
        <w:rPr>
          <w:rFonts w:ascii="ＪＳゴシック" w:eastAsia="ＪＳゴシック"/>
          <w:b/>
        </w:rPr>
      </w:pPr>
    </w:p>
    <w:p w:rsidR="00E45A13" w:rsidRDefault="002A753D">
      <w:pPr>
        <w:widowControl/>
        <w:jc w:val="left"/>
        <w:rPr>
          <w:rFonts w:ascii="ＪＳゴシック" w:eastAsia="ＪＳゴシック"/>
          <w:b/>
        </w:rPr>
      </w:pPr>
      <w:r w:rsidRPr="002A753D">
        <w:rPr>
          <w:rFonts w:ascii="ＪＳゴシック" w:eastAsia="ＪＳゴシック"/>
          <w:b/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5190490</wp:posOffset>
            </wp:positionH>
            <wp:positionV relativeFrom="paragraph">
              <wp:posOffset>-267335</wp:posOffset>
            </wp:positionV>
            <wp:extent cx="885825" cy="885825"/>
            <wp:effectExtent l="19050" t="0" r="9525" b="0"/>
            <wp:wrapNone/>
            <wp:docPr id="18" name="図 2" descr="C:\Users\ioas_user\Desktop\かぼち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oas_user\Desktop\かぼちゃ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753D">
        <w:rPr>
          <w:rFonts w:ascii="ＪＳゴシック" w:eastAsia="ＪＳゴシック"/>
          <w:b/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-267335</wp:posOffset>
            </wp:positionV>
            <wp:extent cx="990600" cy="990600"/>
            <wp:effectExtent l="19050" t="0" r="0" b="0"/>
            <wp:wrapNone/>
            <wp:docPr id="17" name="図 2" descr="C:\Users\ioas_user\Desktop\ベーコ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oas_user\Desktop\ベーコン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E89">
        <w:rPr>
          <w:rFonts w:ascii="ＪＳゴシック" w:eastAsia="ＪＳゴシック"/>
          <w:b/>
          <w:noProof/>
        </w:rPr>
        <w:pict>
          <v:shape id="_x0000_s1084" type="#_x0000_t98" style="position:absolute;margin-left:-.05pt;margin-top:-3.35pt;width:4in;height:69.75pt;z-index:251732992;visibility:visible;mso-position-horizontal-relative:text;mso-position-vertical-relative:text;mso-width-relative:margin;mso-height-relative:margin;v-text-anchor:middle" fillcolor="#ff9" strokecolor="#f79646 [3209]" strokeweight="2pt">
            <v:textbox>
              <w:txbxContent>
                <w:p w:rsidR="00813B29" w:rsidRPr="00B77BF6" w:rsidRDefault="00813B29" w:rsidP="00DC0703">
                  <w:pPr>
                    <w:jc w:val="center"/>
                    <w:rPr>
                      <w:rFonts w:ascii="HG丸ｺﾞｼｯｸM-PRO" w:eastAsia="HG丸ｺﾞｼｯｸM-PRO"/>
                      <w:b/>
                      <w:sz w:val="56"/>
                      <w:szCs w:val="56"/>
                    </w:rPr>
                  </w:pPr>
                  <w:r w:rsidRPr="00B77BF6">
                    <w:rPr>
                      <w:rFonts w:ascii="HG丸ｺﾞｼｯｸM-PRO" w:eastAsia="HG丸ｺﾞｼｯｸM-PRO" w:hint="eastAsia"/>
                      <w:b/>
                      <w:sz w:val="56"/>
                      <w:szCs w:val="56"/>
                    </w:rPr>
                    <w:t>カリカリかぼちゃ</w:t>
                  </w:r>
                </w:p>
              </w:txbxContent>
            </v:textbox>
          </v:shape>
        </w:pict>
      </w: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934D3C">
      <w:pPr>
        <w:widowControl/>
        <w:jc w:val="left"/>
        <w:rPr>
          <w:rFonts w:ascii="ＪＳゴシック" w:eastAsia="ＪＳゴシック"/>
          <w:b/>
        </w:rPr>
      </w:pPr>
      <w:r>
        <w:rPr>
          <w:rFonts w:ascii="ＪＳゴシック" w:eastAsia="ＪＳゴシック"/>
          <w:b/>
          <w:noProof/>
        </w:rPr>
        <w:pict>
          <v:shape id="_x0000_s1107" type="#_x0000_t202" style="position:absolute;margin-left:316.45pt;margin-top:7.25pt;width:168.75pt;height:25.95pt;z-index:251756544;mso-width-relative:margin;mso-height-relative:margin" stroked="f">
            <v:textbox style="mso-next-textbox:#_x0000_s1107">
              <w:txbxContent>
                <w:p w:rsidR="002A753D" w:rsidRPr="00934D3C" w:rsidRDefault="002A753D" w:rsidP="002A753D">
                  <w:pPr>
                    <w:spacing w:line="420" w:lineRule="exact"/>
                    <w:rPr>
                      <w:rFonts w:asciiTheme="majorEastAsia" w:eastAsiaTheme="majorEastAsia" w:hAnsiTheme="majorEastAsia"/>
                      <w:b/>
                    </w:rPr>
                  </w:pPr>
                  <w:r w:rsidRPr="00934D3C">
                    <w:rPr>
                      <w:rFonts w:asciiTheme="majorEastAsia" w:eastAsiaTheme="majorEastAsia" w:hAnsiTheme="majorEastAsia" w:hint="eastAsia"/>
                      <w:b/>
                    </w:rPr>
                    <w:t>たんぱく</w:t>
                  </w:r>
                  <w:r w:rsidR="00E81E89" w:rsidRPr="00934D3C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2A753D" w:rsidRPr="00934D3C">
                          <w:rPr>
                            <w:rFonts w:asciiTheme="majorEastAsia" w:eastAsiaTheme="majorEastAsia" w:hAnsiTheme="majorEastAsia"/>
                            <w:b/>
                            <w:sz w:val="12"/>
                          </w:rPr>
                          <w:t>しつ</w:t>
                        </w:r>
                      </w:rt>
                      <w:rubyBase>
                        <w:r w:rsidR="002A753D" w:rsidRPr="00934D3C">
                          <w:rPr>
                            <w:rFonts w:asciiTheme="majorEastAsia" w:eastAsiaTheme="majorEastAsia" w:hAnsiTheme="majorEastAsia"/>
                            <w:b/>
                          </w:rPr>
                          <w:t>質</w:t>
                        </w:r>
                      </w:rubyBase>
                    </w:ruby>
                  </w:r>
                  <w:r w:rsidRPr="00934D3C">
                    <w:rPr>
                      <w:rFonts w:asciiTheme="majorEastAsia" w:eastAsiaTheme="majorEastAsia" w:hAnsiTheme="majorEastAsia" w:hint="eastAsia"/>
                      <w:b/>
                    </w:rPr>
                    <w:t>や</w:t>
                  </w:r>
                  <w:r w:rsidR="00E81E89" w:rsidRPr="00934D3C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2A753D" w:rsidRPr="00934D3C">
                          <w:rPr>
                            <w:rFonts w:asciiTheme="majorEastAsia" w:eastAsiaTheme="majorEastAsia" w:hAnsiTheme="majorEastAsia"/>
                            <w:b/>
                            <w:sz w:val="12"/>
                          </w:rPr>
                          <w:t>やさい</w:t>
                        </w:r>
                      </w:rt>
                      <w:rubyBase>
                        <w:r w:rsidR="002A753D" w:rsidRPr="00934D3C">
                          <w:rPr>
                            <w:rFonts w:asciiTheme="majorEastAsia" w:eastAsiaTheme="majorEastAsia" w:hAnsiTheme="majorEastAsia"/>
                            <w:b/>
                          </w:rPr>
                          <w:t>野菜</w:t>
                        </w:r>
                      </w:rubyBase>
                    </w:ruby>
                  </w:r>
                  <w:r w:rsidRPr="00934D3C">
                    <w:rPr>
                      <w:rFonts w:asciiTheme="majorEastAsia" w:eastAsiaTheme="majorEastAsia" w:hAnsiTheme="majorEastAsia" w:hint="eastAsia"/>
                      <w:b/>
                    </w:rPr>
                    <w:t>のおかず</w:t>
                  </w:r>
                </w:p>
              </w:txbxContent>
            </v:textbox>
          </v:shape>
        </w:pict>
      </w:r>
    </w:p>
    <w:p w:rsidR="00E45A13" w:rsidRDefault="00934D3C" w:rsidP="00934D3C">
      <w:pPr>
        <w:widowControl/>
        <w:tabs>
          <w:tab w:val="right" w:pos="9864"/>
        </w:tabs>
        <w:jc w:val="left"/>
        <w:rPr>
          <w:rFonts w:ascii="ＪＳゴシック" w:eastAsia="ＪＳゴシック"/>
          <w:b/>
        </w:rPr>
      </w:pPr>
      <w:r>
        <w:rPr>
          <w:rFonts w:ascii="ＪＳゴシック" w:eastAsia="ＪＳゴシック"/>
          <w:b/>
        </w:rPr>
        <w:tab/>
      </w:r>
    </w:p>
    <w:p w:rsidR="00E45A13" w:rsidRDefault="00DC0703">
      <w:pPr>
        <w:widowControl/>
        <w:jc w:val="left"/>
        <w:rPr>
          <w:rFonts w:ascii="ＪＳゴシック" w:eastAsia="ＪＳゴシック"/>
          <w:b/>
        </w:rPr>
      </w:pPr>
      <w:r w:rsidRPr="00DC0703">
        <w:rPr>
          <w:rFonts w:ascii="ＪＳゴシック" w:eastAsia="ＪＳゴシック"/>
          <w:b/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2371090</wp:posOffset>
            </wp:positionH>
            <wp:positionV relativeFrom="paragraph">
              <wp:posOffset>41910</wp:posOffset>
            </wp:positionV>
            <wp:extent cx="3771900" cy="3533775"/>
            <wp:effectExtent l="19050" t="0" r="0" b="0"/>
            <wp:wrapNone/>
            <wp:docPr id="1" name="図 1" descr="C:\Users\ioas_user\Desktop\まつしたきょうすけ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as_user\Desktop\まつしたきょうすけ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2108" t="32037" r="13501" b="3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E89">
        <w:rPr>
          <w:rFonts w:ascii="ＪＳゴシック" w:eastAsia="ＪＳゴシック"/>
          <w:b/>
          <w:noProof/>
        </w:rPr>
        <w:pict>
          <v:shape id="_x0000_s1085" type="#_x0000_t202" style="position:absolute;margin-left:-.05pt;margin-top:4.4pt;width:184.35pt;height:107.65pt;z-index:251734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" filled="f" strokeweight=".5pt">
            <v:textbox style="mso-next-textbox:#_x0000_s1085" inset="5.85pt,.7pt,5.85pt,.7pt">
              <w:txbxContent>
                <w:p w:rsidR="00813B29" w:rsidRPr="003C3BFC" w:rsidRDefault="00813B29" w:rsidP="00DC0703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《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0344CC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ざいりょう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材料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》（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5D7B78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ひとり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１人</w:t>
                        </w:r>
                      </w:rubyBase>
                    </w:ruby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0344CC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ぶん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分</w:t>
                        </w:r>
                      </w:rubyBase>
                    </w:ruby>
                  </w:r>
                  <w:r w:rsidRPr="00043735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）</w:t>
                  </w:r>
                </w:p>
                <w:p w:rsidR="00813B29" w:rsidRPr="003C3BFC" w:rsidRDefault="00813B29" w:rsidP="00DC0703">
                  <w:pPr>
                    <w:spacing w:line="36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3C3BFC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○かぼちゃ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　</w:t>
                  </w:r>
                  <w:r w:rsidRPr="00D404EE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１００ｇ</w:t>
                  </w:r>
                </w:p>
                <w:p w:rsidR="00813B29" w:rsidRPr="003C3BFC" w:rsidRDefault="00813B29" w:rsidP="00DC0703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3C3BFC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○ベーコン</w:t>
                  </w:r>
                  <w:bookmarkStart w:id="0" w:name="_GoBack"/>
                  <w:bookmarkEnd w:id="0"/>
                  <w:r w:rsidRPr="003C3BFC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　１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4012C7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まい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枚</w:t>
                        </w:r>
                      </w:rubyBase>
                    </w:ruby>
                  </w:r>
                </w:p>
                <w:p w:rsidR="00813B29" w:rsidRDefault="00813B29" w:rsidP="00DC0703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3C3BFC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4012C7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しお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塩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　　　　　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4012C7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しょうしょう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少々</w:t>
                        </w:r>
                      </w:rubyBase>
                    </w:ruby>
                  </w:r>
                </w:p>
                <w:p w:rsidR="00813B29" w:rsidRPr="003C3BFC" w:rsidRDefault="00813B29" w:rsidP="00DC0703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</w:t>
                  </w:r>
                  <w:r w:rsidRPr="003C3BFC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こしょう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　　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4012C7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しょうしょう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少々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81E89">
      <w:pPr>
        <w:widowControl/>
        <w:jc w:val="left"/>
        <w:rPr>
          <w:rFonts w:ascii="ＪＳゴシック" w:eastAsia="ＪＳゴシック"/>
          <w:b/>
        </w:rPr>
      </w:pPr>
      <w:r>
        <w:rPr>
          <w:rFonts w:ascii="ＪＳゴシック" w:eastAsia="ＪＳゴシック"/>
          <w:b/>
          <w:noProof/>
        </w:rPr>
        <w:pict>
          <v:shape id="_x0000_s1086" type="#_x0000_t202" style="position:absolute;margin-left:-.05pt;margin-top:1.85pt;width:184.35pt;height:171.75pt;z-index:251735040;visibility:visible;mso-width-relative:margin;mso-height-relative:margin" filled="f" strokeweight=".5pt">
            <v:textbox style="mso-next-textbox:#_x0000_s1086" inset="5.85pt,.7pt,5.85pt,.7pt">
              <w:txbxContent>
                <w:p w:rsidR="00813B29" w:rsidRPr="003C3BFC" w:rsidRDefault="00813B29" w:rsidP="00DC0703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3C3BFC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《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4012C7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つく　　かた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作り方</w:t>
                        </w:r>
                      </w:rubyBase>
                    </w:ruby>
                  </w:r>
                  <w:r w:rsidRPr="003C3BFC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のポイント！》</w:t>
                  </w:r>
                </w:p>
                <w:p w:rsidR="00813B29" w:rsidRPr="003C3BFC" w:rsidRDefault="00813B29" w:rsidP="00DC0703">
                  <w:pPr>
                    <w:spacing w:line="420" w:lineRule="exact"/>
                    <w:ind w:left="281" w:hangingChars="100" w:hanging="281"/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</w:pPr>
                  <w:r w:rsidRPr="003C3BFC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○うすく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13B29" w:rsidRPr="00AE4478">
                          <w:rPr>
                            <w:rFonts w:ascii="HG丸ｺﾞｼｯｸM-PRO" w:eastAsia="HG丸ｺﾞｼｯｸM-PRO" w:hAnsi="HG丸ｺﾞｼｯｸM-PRO"/>
                            <w:b/>
                            <w:sz w:val="14"/>
                          </w:rPr>
                          <w:t>き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</w:rPr>
                          <w:t>切</w:t>
                        </w:r>
                      </w:rubyBase>
                    </w:ruby>
                  </w:r>
                  <w:r w:rsidRPr="003C3BFC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ったかぼちゃを</w:t>
                  </w:r>
                  <w:r w:rsidRPr="003C3BFC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少</w:t>
                  </w:r>
                  <w:r w:rsidRPr="003C3BFC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しずつずらして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13B29" w:rsidRPr="00AE4478">
                          <w:rPr>
                            <w:rFonts w:ascii="HG丸ｺﾞｼｯｸM-PRO" w:eastAsia="HG丸ｺﾞｼｯｸM-PRO" w:hAnsi="HG丸ｺﾞｼｯｸM-PRO"/>
                            <w:b/>
                            <w:sz w:val="14"/>
                          </w:rPr>
                          <w:t>かさ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</w:rPr>
                          <w:t>重</w:t>
                        </w:r>
                      </w:rubyBase>
                    </w:ruby>
                  </w:r>
                  <w:r w:rsidRPr="003C3BFC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ね、はしから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13B29" w:rsidRPr="00AE4478">
                          <w:rPr>
                            <w:rFonts w:ascii="HG丸ｺﾞｼｯｸM-PRO" w:eastAsia="HG丸ｺﾞｼｯｸM-PRO" w:hAnsi="HG丸ｺﾞｼｯｸM-PRO"/>
                            <w:b/>
                            <w:sz w:val="14"/>
                          </w:rPr>
                          <w:t>ほそ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</w:rPr>
                          <w:t>細</w:t>
                        </w:r>
                      </w:rubyBase>
                    </w:ruby>
                  </w:r>
                  <w:r w:rsidRPr="003C3BFC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く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13B29" w:rsidRPr="00AE4478">
                          <w:rPr>
                            <w:rFonts w:ascii="HG丸ｺﾞｼｯｸM-PRO" w:eastAsia="HG丸ｺﾞｼｯｸM-PRO" w:hAnsi="HG丸ｺﾞｼｯｸM-PRO"/>
                            <w:b/>
                            <w:sz w:val="14"/>
                          </w:rPr>
                          <w:t>き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</w:rPr>
                          <w:t>切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る。</w:t>
                  </w:r>
                </w:p>
                <w:p w:rsidR="00813B29" w:rsidRPr="003C3BFC" w:rsidRDefault="00813B29" w:rsidP="00DC0703">
                  <w:pPr>
                    <w:spacing w:line="420" w:lineRule="exact"/>
                    <w:ind w:left="281" w:hangingChars="100" w:hanging="281"/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</w:pPr>
                  <w:r w:rsidRPr="003C3BFC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○いためる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B438BD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とき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</w:rPr>
                          <w:t>時</w:t>
                        </w:r>
                      </w:rubyBase>
                    </w:ruby>
                  </w:r>
                  <w:r w:rsidRPr="003C3BFC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にかき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13B29" w:rsidRPr="00AE4478">
                          <w:rPr>
                            <w:rFonts w:ascii="HG丸ｺﾞｼｯｸM-PRO" w:eastAsia="HG丸ｺﾞｼｯｸM-PRO" w:hAnsi="HG丸ｺﾞｼｯｸM-PRO"/>
                            <w:b/>
                            <w:sz w:val="14"/>
                          </w:rPr>
                          <w:t>ま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</w:rPr>
                          <w:t>混</w:t>
                        </w:r>
                      </w:rubyBase>
                    </w:ruby>
                  </w:r>
                  <w:r w:rsidRPr="003C3BFC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ぜるとかぼちゃが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13B29" w:rsidRPr="00AE4478">
                          <w:rPr>
                            <w:rFonts w:ascii="HG丸ｺﾞｼｯｸM-PRO" w:eastAsia="HG丸ｺﾞｼｯｸM-PRO" w:hAnsi="HG丸ｺﾞｼｯｸM-PRO"/>
                            <w:b/>
                            <w:sz w:val="14"/>
                          </w:rPr>
                          <w:t>お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</w:rPr>
                          <w:t>折</w:t>
                        </w:r>
                      </w:rubyBase>
                    </w:ruby>
                  </w:r>
                  <w:r w:rsidRPr="003C3BFC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れるので、やさしく</w:t>
                  </w:r>
                  <w:r w:rsidR="00E81E8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13B29" w:rsidRPr="00AE4478">
                          <w:rPr>
                            <w:rFonts w:ascii="HG丸ｺﾞｼｯｸM-PRO" w:eastAsia="HG丸ｺﾞｼｯｸM-PRO" w:hAnsi="HG丸ｺﾞｼｯｸM-PRO"/>
                            <w:b/>
                            <w:sz w:val="14"/>
                          </w:rPr>
                          <w:t>ま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</w:rPr>
                          <w:t>混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ぜ</w:t>
                  </w:r>
                  <w:r w:rsidRPr="003C3BFC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て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いためる</w:t>
                  </w:r>
                  <w:r w:rsidRPr="003C3BFC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。</w:t>
                  </w:r>
                </w:p>
              </w:txbxContent>
            </v:textbox>
          </v:shape>
        </w:pict>
      </w: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81E89">
      <w:pPr>
        <w:widowControl/>
        <w:jc w:val="left"/>
        <w:rPr>
          <w:rFonts w:ascii="ＪＳゴシック" w:eastAsia="ＪＳゴシック"/>
          <w:b/>
        </w:rPr>
      </w:pPr>
      <w:r>
        <w:rPr>
          <w:rFonts w:ascii="ＪＳゴシック" w:eastAsia="ＪＳゴシック"/>
          <w:b/>
          <w:noProof/>
        </w:rPr>
        <w:pict>
          <v:group id="_x0000_s1088" style="position:absolute;margin-left:-.05pt;margin-top:-3pt;width:495.75pt;height:195.75pt;z-index:251738112" coordorigin="1020,8265" coordsize="9915,3915">
            <v:shape id="_x0000_s1089" type="#_x0000_t202" style="position:absolute;left:1020;top:8265;width:9915;height:39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" filled="f" strokeweight=".5pt">
              <v:textbox style="mso-next-textbox:#_x0000_s1089" inset="5.85pt,.7pt,5.85pt,.7pt">
                <w:txbxContent>
                  <w:p w:rsidR="00813B29" w:rsidRPr="00E97E6A" w:rsidRDefault="00813B29" w:rsidP="00DC0703">
                    <w:pPr>
                      <w:jc w:val="left"/>
                      <w:rPr>
                        <w:rFonts w:asciiTheme="majorEastAsia" w:eastAsiaTheme="majorEastAsia" w:hAnsiTheme="majorEastAsia"/>
                        <w:noProof/>
                        <w:sz w:val="40"/>
                        <w:szCs w:val="40"/>
                      </w:rPr>
                    </w:pPr>
                    <w:r w:rsidRPr="00C01CD0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《</w:t>
                    </w:r>
                    <w:r w:rsidR="00E81E89" w:rsidRPr="00C01CD0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4"/>
                          <w:hpsRaise w:val="38"/>
                          <w:hpsBaseText w:val="36"/>
                          <w:lid w:val="ja-JP"/>
                        </w:rubyPr>
                        <w:rt>
                          <w:r w:rsidR="00813B29" w:rsidRPr="00C01CD0">
                            <w:rPr>
                              <w:rFonts w:ascii="ＭＳ ゴシック" w:eastAsia="ＭＳ ゴシック" w:hAnsi="ＭＳ ゴシック"/>
                              <w:noProof/>
                              <w:sz w:val="12"/>
                              <w:szCs w:val="40"/>
                            </w:rPr>
                            <w:t>つく</w:t>
                          </w:r>
                        </w:rt>
                        <w:rubyBase>
                          <w:r w:rsidR="00813B29" w:rsidRPr="00C01CD0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作</w:t>
                          </w:r>
                        </w:rubyBase>
                      </w:ruby>
                    </w:r>
                    <w:r w:rsidRPr="00C01CD0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り</w:t>
                    </w:r>
                    <w:r w:rsidR="00E81E89" w:rsidRPr="00C01CD0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4"/>
                          <w:hpsRaise w:val="38"/>
                          <w:hpsBaseText w:val="36"/>
                          <w:lid w:val="ja-JP"/>
                        </w:rubyPr>
                        <w:rt>
                          <w:r w:rsidR="00813B29" w:rsidRPr="00C01CD0">
                            <w:rPr>
                              <w:rFonts w:ascii="ＭＳ ゴシック" w:eastAsia="ＭＳ ゴシック" w:hAnsi="ＭＳ ゴシック"/>
                              <w:noProof/>
                              <w:sz w:val="12"/>
                              <w:szCs w:val="40"/>
                            </w:rPr>
                            <w:t>かた</w:t>
                          </w:r>
                        </w:rt>
                        <w:rubyBase>
                          <w:r w:rsidR="00813B29" w:rsidRPr="00C01CD0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方</w:t>
                          </w:r>
                        </w:rubyBase>
                      </w:ruby>
                    </w:r>
                    <w:r w:rsidRPr="00C01CD0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》</w:t>
                    </w:r>
                  </w:p>
                  <w:p w:rsidR="00813B29" w:rsidRPr="000A6014" w:rsidRDefault="00813B29" w:rsidP="00DC0703">
                    <w:pPr>
                      <w:spacing w:line="600" w:lineRule="exact"/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</w:pPr>
                    <w:r w:rsidRPr="000A6014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①　かぼちゃをうすく</w:t>
                    </w:r>
                    <w:r w:rsidR="00E81E89" w:rsidRPr="000A6014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き</w:t>
                          </w:r>
                        </w:rt>
                        <w:rubyBase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切</w:t>
                          </w:r>
                        </w:rubyBase>
                      </w:ruby>
                    </w:r>
                    <w:r w:rsidRPr="000A6014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る。</w:t>
                    </w:r>
                  </w:p>
                  <w:p w:rsidR="00813B29" w:rsidRPr="000A6014" w:rsidRDefault="00813B29" w:rsidP="00DC0703">
                    <w:pPr>
                      <w:spacing w:line="600" w:lineRule="exact"/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</w:pPr>
                    <w:r w:rsidRPr="000A6014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②　①をはしから</w:t>
                    </w:r>
                    <w:r w:rsidR="00E81E89" w:rsidRPr="000A6014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ほそ</w:t>
                          </w:r>
                        </w:rt>
                        <w:rubyBase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細</w:t>
                          </w:r>
                        </w:rubyBase>
                      </w:ruby>
                    </w:r>
                    <w:r w:rsidRPr="000A6014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く</w:t>
                    </w:r>
                    <w:r w:rsidR="00E81E89" w:rsidRPr="000A6014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き</w:t>
                          </w:r>
                        </w:rt>
                        <w:rubyBase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切</w:t>
                          </w:r>
                        </w:rubyBase>
                      </w:ruby>
                    </w:r>
                    <w:r w:rsidRPr="000A6014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る。</w:t>
                    </w:r>
                  </w:p>
                  <w:p w:rsidR="00813B29" w:rsidRPr="000A6014" w:rsidRDefault="00813B29" w:rsidP="00DC0703">
                    <w:pPr>
                      <w:spacing w:line="600" w:lineRule="exact"/>
                      <w:ind w:left="360" w:hangingChars="100" w:hanging="360"/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</w:pPr>
                    <w:r w:rsidRPr="000A6014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 xml:space="preserve">③　</w:t>
                    </w:r>
                    <w:r w:rsidR="00E81E89" w:rsidRPr="000A6014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ほそ</w:t>
                          </w:r>
                        </w:rt>
                        <w:rubyBase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細</w:t>
                          </w:r>
                        </w:rubyBase>
                      </w:ruby>
                    </w:r>
                    <w:r w:rsidR="00E81E89" w:rsidRPr="000A6014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ぎ</w:t>
                          </w:r>
                        </w:rt>
                        <w:rubyBase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切</w:t>
                          </w:r>
                        </w:rubyBase>
                      </w:ruby>
                    </w:r>
                    <w:r w:rsidRPr="000A6014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りにしたベーコンとかぼちゃを</w:t>
                    </w:r>
                    <w:r w:rsidR="00E81E89" w:rsidRPr="000A6014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あぶら</w:t>
                          </w:r>
                        </w:rt>
                        <w:rubyBase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油</w:t>
                          </w:r>
                        </w:rubyBase>
                      </w:ruby>
                    </w:r>
                    <w:r w:rsidRPr="000A6014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でいためる。</w:t>
                    </w:r>
                  </w:p>
                  <w:p w:rsidR="00813B29" w:rsidRPr="009034E9" w:rsidRDefault="00813B29" w:rsidP="00DC0703">
                    <w:pPr>
                      <w:spacing w:line="600" w:lineRule="exact"/>
                      <w:ind w:left="720" w:hangingChars="200" w:hanging="720"/>
                      <w:rPr>
                        <w:noProof/>
                        <w:sz w:val="36"/>
                        <w:szCs w:val="36"/>
                      </w:rPr>
                    </w:pPr>
                    <w:r w:rsidRPr="000A6014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④　１～２</w:t>
                    </w:r>
                    <w:r w:rsidR="00E81E89" w:rsidRPr="000A6014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ほん</w:t>
                          </w:r>
                        </w:rt>
                        <w:rubyBase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本</w:t>
                          </w:r>
                        </w:rubyBase>
                      </w:ruby>
                    </w:r>
                    <w:r w:rsidR="00E81E89" w:rsidRPr="000A6014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た</w:t>
                          </w:r>
                        </w:rt>
                        <w:rubyBase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食</w:t>
                          </w:r>
                        </w:rubyBase>
                      </w:ruby>
                    </w:r>
                    <w:r w:rsidRPr="000A6014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べてみて</w:t>
                    </w:r>
                    <w:r w:rsidR="00E81E89" w:rsidRPr="000A6014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この</w:t>
                          </w:r>
                        </w:rt>
                        <w:rubyBase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好</w:t>
                          </w:r>
                        </w:rubyBase>
                      </w:ruby>
                    </w:r>
                    <w:r w:rsidRPr="000A6014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みの</w:t>
                    </w:r>
                    <w:r w:rsidR="00E81E89" w:rsidRPr="000A6014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かた</w:t>
                          </w:r>
                        </w:rt>
                        <w:rubyBase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固</w:t>
                          </w:r>
                        </w:rubyBase>
                      </w:ruby>
                    </w:r>
                    <w:r w:rsidRPr="000A6014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さになったら、</w:t>
                    </w:r>
                    <w:r w:rsidR="00E81E89" w:rsidRPr="000A6014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しお</w:t>
                          </w:r>
                        </w:rt>
                        <w:rubyBase>
                          <w:r w:rsidR="00813B29" w:rsidRPr="000A6014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塩</w:t>
                          </w:r>
                        </w:rubyBase>
                      </w:ruby>
                    </w: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、こしょうをして、</w:t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B438BD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40"/>
                            </w:rPr>
                            <w:t>あじ</w:t>
                          </w:r>
                        </w:rt>
                        <w:rubyBase>
                          <w:r w:rsidR="00813B2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味</w:t>
                          </w:r>
                        </w:rubyBase>
                      </w:ruby>
                    </w: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を</w:t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676F68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40"/>
                            </w:rPr>
                            <w:t>ととの</w:t>
                          </w:r>
                        </w:rt>
                        <w:rubyBase>
                          <w:r w:rsidR="00813B2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調</w:t>
                          </w:r>
                        </w:rubyBase>
                      </w:ruby>
                    </w: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える。</w:t>
                    </w:r>
                  </w:p>
                </w:txbxContent>
              </v:textbox>
            </v:shape>
            <v:shape id="_x0000_s1090" type="#_x0000_t202" style="position:absolute;left:6886;top:8355;width:3948;height:525;visibility:visible;mso-width-relative:margin;mso-height-relative:margin" fillcolor="#fcf" strokeweight=".5pt">
              <v:textbox style="mso-next-textbox:#_x0000_s1090">
                <w:txbxContent>
                  <w:p w:rsidR="00813B29" w:rsidRPr="000344CC" w:rsidRDefault="00E81E89" w:rsidP="00DC0703">
                    <w:pPr>
                      <w:spacing w:line="420" w:lineRule="exact"/>
                      <w:jc w:val="center"/>
                      <w:rPr>
                        <w:rFonts w:ascii="HG丸ｺﾞｼｯｸM-PRO" w:eastAsia="HG丸ｺﾞｼｯｸM-PRO" w:hAnsi="HG丸ｺﾞｼｯｸM-PRO"/>
                        <w:sz w:val="28"/>
                        <w:szCs w:val="32"/>
                      </w:rPr>
                    </w:pPr>
                    <w:r>
                      <w:rPr>
                        <w:rFonts w:ascii="HG丸ｺﾞｼｯｸM-PRO" w:eastAsia="HG丸ｺﾞｼｯｸM-PRO" w:hAnsi="HG丸ｺﾞｼｯｸM-PRO"/>
                        <w:szCs w:val="3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4"/>
                          <w:lid w:val="ja-JP"/>
                        </w:rubyPr>
                        <w:rt>
                          <w:r w:rsidR="00813B29" w:rsidRPr="000344CC">
                            <w:rPr>
                              <w:rFonts w:ascii="HG丸ｺﾞｼｯｸM-PRO" w:eastAsia="HG丸ｺﾞｼｯｸM-PRO" w:hAnsi="HG丸ｺﾞｼｯｸM-PRO"/>
                              <w:sz w:val="10"/>
                              <w:szCs w:val="32"/>
                            </w:rPr>
                            <w:t xml:space="preserve">　　ねんせい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szCs w:val="32"/>
                            </w:rPr>
                            <w:t>１年生</w:t>
                          </w:r>
                        </w:rubyBase>
                      </w:ruby>
                    </w:r>
                    <w:r w:rsidR="00813B29" w:rsidRPr="000344CC">
                      <w:rPr>
                        <w:rFonts w:ascii="HG丸ｺﾞｼｯｸM-PRO" w:eastAsia="HG丸ｺﾞｼｯｸM-PRO" w:hAnsi="HG丸ｺﾞｼｯｸM-PRO" w:hint="eastAsia"/>
                        <w:szCs w:val="32"/>
                      </w:rPr>
                      <w:t>の</w:t>
                    </w:r>
                    <w:r>
                      <w:rPr>
                        <w:rFonts w:ascii="HG丸ｺﾞｼｯｸM-PRO" w:eastAsia="HG丸ｺﾞｼｯｸM-PRO" w:hAnsi="HG丸ｺﾞｼｯｸM-PRO"/>
                        <w:szCs w:val="3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4"/>
                          <w:lid w:val="ja-JP"/>
                        </w:rubyPr>
                        <w:rt>
                          <w:r w:rsidR="00813B29" w:rsidRPr="000344CC">
                            <w:rPr>
                              <w:rFonts w:ascii="HG丸ｺﾞｼｯｸM-PRO" w:eastAsia="HG丸ｺﾞｼｯｸM-PRO" w:hAnsi="HG丸ｺﾞｼｯｸM-PRO"/>
                              <w:sz w:val="10"/>
                              <w:szCs w:val="32"/>
                            </w:rPr>
                            <w:t>こうあん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szCs w:val="32"/>
                            </w:rPr>
                            <w:t>考案</w:t>
                          </w:r>
                        </w:rubyBase>
                      </w:ruby>
                    </w:r>
                    <w:r w:rsidR="00813B29" w:rsidRPr="000344CC">
                      <w:rPr>
                        <w:rFonts w:ascii="HG丸ｺﾞｼｯｸM-PRO" w:eastAsia="HG丸ｺﾞｼｯｸM-PRO" w:hAnsi="HG丸ｺﾞｼｯｸM-PRO" w:hint="eastAsia"/>
                        <w:szCs w:val="32"/>
                      </w:rPr>
                      <w:t>レシピを</w:t>
                    </w:r>
                    <w:r>
                      <w:rPr>
                        <w:rFonts w:ascii="HG丸ｺﾞｼｯｸM-PRO" w:eastAsia="HG丸ｺﾞｼｯｸM-PRO" w:hAnsi="HG丸ｺﾞｼｯｸM-PRO"/>
                        <w:szCs w:val="3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4"/>
                          <w:lid w:val="ja-JP"/>
                        </w:rubyPr>
                        <w:rt>
                          <w:r w:rsidR="00813B29" w:rsidRPr="000344CC">
                            <w:rPr>
                              <w:rFonts w:ascii="HG丸ｺﾞｼｯｸM-PRO" w:eastAsia="HG丸ｺﾞｼｯｸM-PRO" w:hAnsi="HG丸ｺﾞｼｯｸM-PRO"/>
                              <w:sz w:val="10"/>
                              <w:szCs w:val="32"/>
                            </w:rPr>
                            <w:t>さんこう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szCs w:val="32"/>
                            </w:rPr>
                            <w:t>参考</w:t>
                          </w:r>
                        </w:rubyBase>
                      </w:ruby>
                    </w:r>
                    <w:r w:rsidR="00813B29" w:rsidRPr="000344CC">
                      <w:rPr>
                        <w:rFonts w:ascii="HG丸ｺﾞｼｯｸM-PRO" w:eastAsia="HG丸ｺﾞｼｯｸM-PRO" w:hAnsi="HG丸ｺﾞｼｯｸM-PRO" w:hint="eastAsia"/>
                        <w:szCs w:val="32"/>
                      </w:rPr>
                      <w:t>に</w:t>
                    </w:r>
                    <w:r>
                      <w:rPr>
                        <w:rFonts w:ascii="HG丸ｺﾞｼｯｸM-PRO" w:eastAsia="HG丸ｺﾞｼｯｸM-PRO" w:hAnsi="HG丸ｺﾞｼｯｸM-PRO"/>
                        <w:szCs w:val="3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4"/>
                          <w:lid w:val="ja-JP"/>
                        </w:rubyPr>
                        <w:rt>
                          <w:r w:rsidR="00813B29" w:rsidRPr="000344CC">
                            <w:rPr>
                              <w:rFonts w:ascii="HG丸ｺﾞｼｯｸM-PRO" w:eastAsia="HG丸ｺﾞｼｯｸM-PRO" w:hAnsi="HG丸ｺﾞｼｯｸM-PRO"/>
                              <w:sz w:val="10"/>
                              <w:szCs w:val="32"/>
                            </w:rPr>
                            <w:t>さくせい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szCs w:val="32"/>
                            </w:rPr>
                            <w:t>作成</w:t>
                          </w:r>
                        </w:rubyBase>
                      </w:ruby>
                    </w:r>
                  </w:p>
                </w:txbxContent>
              </v:textbox>
            </v:shape>
          </v:group>
        </w:pict>
      </w: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81E89">
      <w:pPr>
        <w:widowControl/>
        <w:jc w:val="left"/>
        <w:rPr>
          <w:rFonts w:ascii="ＪＳゴシック" w:eastAsia="ＪＳゴシック"/>
          <w:b/>
        </w:rPr>
      </w:pPr>
      <w:r>
        <w:rPr>
          <w:rFonts w:ascii="ＪＳゴシック" w:eastAsia="ＪＳゴシック"/>
          <w:b/>
          <w:noProof/>
        </w:rPr>
        <w:pict>
          <v:group id="_x0000_s1091" style="position:absolute;margin-left:1.15pt;margin-top:.3pt;width:494.7pt;height:150.35pt;z-index:251739136" coordorigin="1044,12315" coordsize="9894,3007">
            <v:shape id="_x0000_s1092" type="#_x0000_t65" style="position:absolute;left:1044;top:12315;width:9894;height:3007;visibility:visible;mso-height-relative:margin" adj="18000" fillcolor="#ffc" strokecolor="#f79646 [3209]" strokeweight="2pt">
              <v:textbox style="mso-next-textbox:#_x0000_s1092">
                <w:txbxContent>
                  <w:p w:rsidR="00813B29" w:rsidRDefault="00813B29" w:rsidP="00DC0703">
                    <w:pPr>
                      <w:rPr>
                        <w:rFonts w:ascii="HG丸ｺﾞｼｯｸM-PRO" w:eastAsia="HG丸ｺﾞｼｯｸM-PRO" w:hAnsi="HG丸ｺﾞｼｯｸM-PRO"/>
                        <w:b/>
                      </w:rPr>
                    </w:pPr>
                  </w:p>
                  <w:p w:rsidR="00813B29" w:rsidRDefault="00813B29" w:rsidP="00DC0703">
                    <w:pPr>
                      <w:rPr>
                        <w:rFonts w:ascii="HG丸ｺﾞｼｯｸM-PRO" w:eastAsia="HG丸ｺﾞｼｯｸM-PRO" w:hAnsi="HG丸ｺﾞｼｯｸM-PRO"/>
                        <w:b/>
                      </w:rPr>
                    </w:pPr>
                  </w:p>
                  <w:p w:rsidR="00813B29" w:rsidRDefault="00813B29" w:rsidP="00DC0703">
                    <w:pPr>
                      <w:spacing w:line="420" w:lineRule="exact"/>
                      <w:ind w:firstLineChars="100" w:firstLine="281"/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</w:pPr>
                    <w:r w:rsidRPr="003C3BFC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ハムやベーコン</w:t>
                    </w: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、ウインナーは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461821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てがる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手軽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に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461821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 xml:space="preserve">つか　　　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使えて</w:t>
                          </w:r>
                        </w:rubyBase>
                      </w:ruby>
                    </w:r>
                    <w:r w:rsidR="00E81E89"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3849BD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ちょうしょく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朝食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t>づくり</w:t>
                    </w: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にはとても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461821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べんり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便利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です。しかし、これらの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461821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かこう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加工</w:t>
                          </w:r>
                        </w:rubyBase>
                      </w:ruby>
                    </w:r>
                    <w:r w:rsidR="00E81E89"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461821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しょくひん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食品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には、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461821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えんぶん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塩分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が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461821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 xml:space="preserve">おお　　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多く</w:t>
                          </w:r>
                        </w:rubyBase>
                      </w:ruby>
                    </w:r>
                    <w:r w:rsidR="00E81E89"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461821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 xml:space="preserve">ふく　　　　　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含まれて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います。</w:t>
                    </w:r>
                  </w:p>
                  <w:p w:rsidR="00813B29" w:rsidRPr="003C3BFC" w:rsidRDefault="00E81E89" w:rsidP="00DC0703">
                    <w:pPr>
                      <w:spacing w:line="420" w:lineRule="exact"/>
                      <w:ind w:firstLineChars="100" w:firstLine="281"/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</w:pP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461821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 xml:space="preserve">あじつ　　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味付け</w:t>
                          </w:r>
                        </w:rubyBase>
                      </w:ruby>
                    </w:r>
                    <w:r w:rsidR="00813B29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のときに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461821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しお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塩</w:t>
                          </w:r>
                        </w:rubyBase>
                      </w:ruby>
                    </w:r>
                    <w:r w:rsidR="00813B29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を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461821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 xml:space="preserve">すく　　　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少なく</w:t>
                          </w:r>
                        </w:rubyBase>
                      </w:ruby>
                    </w:r>
                    <w:r w:rsidR="00813B29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する、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461821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やさい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野菜</w:t>
                          </w:r>
                        </w:rubyBase>
                      </w:ruby>
                    </w:r>
                    <w:r w:rsidR="00813B29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を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461821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 xml:space="preserve">い　　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入れて</w:t>
                          </w:r>
                        </w:rubyBase>
                      </w:ruby>
                    </w:r>
                    <w:r w:rsidR="00813B29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ボリュームアップさせるなどの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461821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くふう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工夫</w:t>
                          </w:r>
                        </w:rubyBase>
                      </w:ruby>
                    </w:r>
                    <w:r w:rsidR="00813B29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をすることで、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461821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えんぶん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塩分</w:t>
                          </w:r>
                        </w:rubyBase>
                      </w:ruby>
                    </w:r>
                    <w:r w:rsidR="00813B29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の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461821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 xml:space="preserve">　　す　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とり過ぎ</w:t>
                          </w:r>
                        </w:rubyBase>
                      </w:ruby>
                    </w:r>
                    <w:r w:rsidR="00813B29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を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461821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 xml:space="preserve">ふせ　　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防ぐ</w:t>
                          </w:r>
                        </w:rubyBase>
                      </w:ruby>
                    </w:r>
                    <w:r w:rsidR="00813B29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ことができます。</w:t>
                    </w:r>
                  </w:p>
                  <w:p w:rsidR="00813B29" w:rsidRDefault="00813B29" w:rsidP="00DC0703"/>
                </w:txbxContent>
              </v:textbox>
            </v:shape>
            <v:shape id="_x0000_s1093" type="#_x0000_t202" style="position:absolute;left:1134;top:12405;width:1680;height:55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" fillcolor="white [3201]" strokeweight=".5pt">
              <v:textbox style="mso-next-textbox:#_x0000_s1093">
                <w:txbxContent>
                  <w:p w:rsidR="00813B29" w:rsidRPr="003C3BFC" w:rsidRDefault="00E81E89" w:rsidP="00DC0703">
                    <w:pPr>
                      <w:spacing w:line="46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</w:pP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813B29" w:rsidRPr="001678F5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ひとこと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一言</w:t>
                          </w:r>
                        </w:rubyBase>
                      </w:ruby>
                    </w:r>
                    <w:r w:rsidR="00813B29" w:rsidRPr="003C3BFC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メモ</w:t>
                    </w:r>
                  </w:p>
                </w:txbxContent>
              </v:textbox>
            </v:shape>
            <v:shape id="_x0000_s1094" type="#_x0000_t202" style="position:absolute;left:3058;top:12315;width:6392;height:780;visibility:visible;mso-width-relative:margin;mso-height-relative:margin" filled="f" fillcolor="white [3201]" stroked="f" strokeweight=".5pt">
              <v:textbox style="mso-next-textbox:#_x0000_s1094">
                <w:txbxContent>
                  <w:p w:rsidR="00813B29" w:rsidRPr="00C871A5" w:rsidRDefault="00813B29" w:rsidP="00DC0703">
                    <w:pPr>
                      <w:spacing w:line="50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  <w:sz w:val="32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32"/>
                      </w:rPr>
                      <w:t>～ハムやベーコンを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b/>
                        <w:sz w:val="32"/>
                      </w:rPr>
                      <w:ruby>
                        <w:rubyPr>
                          <w:rubyAlign w:val="distributeSpace"/>
                          <w:hps w:val="12"/>
                          <w:hpsRaise w:val="30"/>
                          <w:hpsBaseText w:val="32"/>
                          <w:lid w:val="ja-JP"/>
                        </w:rubyPr>
                        <w:rt>
                          <w:r w:rsidR="00813B29" w:rsidRPr="00461821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じょうず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32"/>
                            </w:rPr>
                            <w:t>上手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32"/>
                      </w:rPr>
                      <w:t>に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b/>
                        <w:sz w:val="32"/>
                      </w:rPr>
                      <w:ruby>
                        <w:rubyPr>
                          <w:rubyAlign w:val="distributeSpace"/>
                          <w:hps w:val="12"/>
                          <w:hpsRaise w:val="30"/>
                          <w:hpsBaseText w:val="32"/>
                          <w:lid w:val="ja-JP"/>
                        </w:rubyPr>
                        <w:rt>
                          <w:r w:rsidR="00813B29" w:rsidRPr="00461821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りよう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b/>
                              <w:sz w:val="32"/>
                            </w:rPr>
                            <w:t>利用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32"/>
                      </w:rPr>
                      <w:t>しよう</w:t>
                    </w:r>
                    <w:r w:rsidRPr="00C871A5">
                      <w:rPr>
                        <w:rFonts w:ascii="HG丸ｺﾞｼｯｸM-PRO" w:eastAsia="HG丸ｺﾞｼｯｸM-PRO" w:hAnsi="HG丸ｺﾞｼｯｸM-PRO" w:hint="eastAsia"/>
                        <w:b/>
                        <w:sz w:val="32"/>
                      </w:rPr>
                      <w:t>～</w:t>
                    </w:r>
                  </w:p>
                </w:txbxContent>
              </v:textbox>
            </v:shape>
          </v:group>
        </w:pict>
      </w: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E45A13" w:rsidRDefault="00E45A13">
      <w:pPr>
        <w:widowControl/>
        <w:jc w:val="left"/>
        <w:rPr>
          <w:rFonts w:ascii="ＪＳゴシック" w:eastAsia="ＪＳゴシック"/>
          <w:b/>
        </w:rPr>
      </w:pPr>
    </w:p>
    <w:p w:rsidR="00DC0703" w:rsidRDefault="00EE6473">
      <w:pPr>
        <w:widowControl/>
        <w:jc w:val="left"/>
        <w:rPr>
          <w:rFonts w:ascii="ＪＳゴシック" w:eastAsia="ＪＳゴシック"/>
          <w:b/>
        </w:rPr>
      </w:pPr>
      <w:r w:rsidRPr="00EE6473">
        <w:rPr>
          <w:rFonts w:ascii="ＪＳゴシック" w:eastAsia="ＪＳゴシック"/>
          <w:b/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-314960</wp:posOffset>
            </wp:positionV>
            <wp:extent cx="923925" cy="923925"/>
            <wp:effectExtent l="19050" t="0" r="9525" b="0"/>
            <wp:wrapNone/>
            <wp:docPr id="14" name="図 2" descr="C:\Users\ioas_user\Desktop\ベーコ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oas_user\Desktop\ベーコン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E89">
        <w:rPr>
          <w:rFonts w:ascii="ＪＳゴシック" w:eastAsia="ＪＳゴシック"/>
          <w:b/>
          <w:noProof/>
        </w:rPr>
        <w:pict>
          <v:shape id="_x0000_s1095" type="#_x0000_t98" style="position:absolute;margin-left:12.3pt;margin-top:4.25pt;width:4in;height:69.75pt;z-index:251740160;visibility:visible;mso-position-horizontal-relative:text;mso-position-vertical-relative:text;mso-width-relative:margin;mso-height-relative:margin;v-text-anchor:middle" fillcolor="#ff9" strokecolor="#f79646 [3209]" strokeweight="2pt">
            <v:textbox style="mso-next-textbox:#_x0000_s1095">
              <w:txbxContent>
                <w:p w:rsidR="00813B29" w:rsidRPr="00277399" w:rsidRDefault="00813B29" w:rsidP="00813B29">
                  <w:pPr>
                    <w:jc w:val="center"/>
                    <w:rPr>
                      <w:rFonts w:ascii="HG丸ｺﾞｼｯｸM-PRO" w:eastAsia="HG丸ｺﾞｼｯｸM-PRO"/>
                      <w:b/>
                      <w:sz w:val="40"/>
                      <w:szCs w:val="40"/>
                    </w:rPr>
                  </w:pPr>
                  <w:r w:rsidRPr="00277399">
                    <w:rPr>
                      <w:rFonts w:ascii="HG丸ｺﾞｼｯｸM-PRO" w:eastAsia="HG丸ｺﾞｼｯｸM-PRO" w:hint="eastAsia"/>
                      <w:b/>
                      <w:sz w:val="40"/>
                      <w:szCs w:val="40"/>
                    </w:rPr>
                    <w:t>キャベーコンのレンジむし</w:t>
                  </w:r>
                </w:p>
              </w:txbxContent>
            </v:textbox>
          </v:shape>
        </w:pict>
      </w: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EE6473">
      <w:pPr>
        <w:widowControl/>
        <w:jc w:val="left"/>
        <w:rPr>
          <w:rFonts w:ascii="ＪＳゴシック" w:eastAsia="ＪＳゴシック"/>
          <w:b/>
        </w:rPr>
      </w:pPr>
      <w:r w:rsidRPr="00EE6473">
        <w:rPr>
          <w:rFonts w:ascii="ＪＳゴシック" w:eastAsia="ＪＳゴシック"/>
          <w:b/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5123815</wp:posOffset>
            </wp:positionH>
            <wp:positionV relativeFrom="paragraph">
              <wp:posOffset>-736600</wp:posOffset>
            </wp:positionV>
            <wp:extent cx="847725" cy="847725"/>
            <wp:effectExtent l="19050" t="0" r="9525" b="0"/>
            <wp:wrapNone/>
            <wp:docPr id="16" name="図 1" descr="C:\Users\ioas_user\Desktop\キャベ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as_user\Desktop\キャベツ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703" w:rsidRDefault="00E81E89">
      <w:pPr>
        <w:widowControl/>
        <w:jc w:val="left"/>
        <w:rPr>
          <w:rFonts w:ascii="ＪＳゴシック" w:eastAsia="ＪＳゴシック"/>
          <w:b/>
        </w:rPr>
      </w:pPr>
      <w:r>
        <w:rPr>
          <w:rFonts w:ascii="ＪＳゴシック" w:eastAsia="ＪＳゴシック"/>
          <w:b/>
          <w:noProof/>
        </w:rPr>
        <w:pict>
          <v:shape id="_x0000_s1105" type="#_x0000_t202" style="position:absolute;margin-left:309.3pt;margin-top:-11.25pt;width:168.75pt;height:27.75pt;z-index:251751424;mso-width-relative:margin;mso-height-relative:margin" stroked="f">
            <v:textbox style="mso-next-textbox:#_x0000_s1105">
              <w:txbxContent>
                <w:p w:rsidR="00EE6473" w:rsidRPr="00675444" w:rsidRDefault="00EE6473" w:rsidP="00EE6473">
                  <w:pPr>
                    <w:spacing w:line="420" w:lineRule="exact"/>
                    <w:rPr>
                      <w:rFonts w:asciiTheme="majorEastAsia" w:eastAsiaTheme="majorEastAsia" w:hAnsiTheme="majorEastAsia"/>
                      <w:b/>
                    </w:rPr>
                  </w:pPr>
                  <w:r w:rsidRPr="00675444">
                    <w:rPr>
                      <w:rFonts w:asciiTheme="majorEastAsia" w:eastAsiaTheme="majorEastAsia" w:hAnsiTheme="majorEastAsia" w:hint="eastAsia"/>
                      <w:b/>
                    </w:rPr>
                    <w:t>たんぱく</w:t>
                  </w:r>
                  <w:r w:rsidR="00E81E89" w:rsidRPr="00675444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E6473" w:rsidRPr="00675444">
                          <w:rPr>
                            <w:rFonts w:asciiTheme="majorEastAsia" w:eastAsiaTheme="majorEastAsia" w:hAnsiTheme="majorEastAsia"/>
                            <w:b/>
                            <w:sz w:val="12"/>
                          </w:rPr>
                          <w:t>しつ</w:t>
                        </w:r>
                      </w:rt>
                      <w:rubyBase>
                        <w:r w:rsidR="00EE6473" w:rsidRPr="00675444">
                          <w:rPr>
                            <w:rFonts w:asciiTheme="majorEastAsia" w:eastAsiaTheme="majorEastAsia" w:hAnsiTheme="majorEastAsia"/>
                            <w:b/>
                          </w:rPr>
                          <w:t>質</w:t>
                        </w:r>
                      </w:rubyBase>
                    </w:ruby>
                  </w:r>
                  <w:r w:rsidRPr="00675444">
                    <w:rPr>
                      <w:rFonts w:asciiTheme="majorEastAsia" w:eastAsiaTheme="majorEastAsia" w:hAnsiTheme="majorEastAsia" w:hint="eastAsia"/>
                      <w:b/>
                    </w:rPr>
                    <w:t>や</w:t>
                  </w:r>
                  <w:r w:rsidR="00E81E89" w:rsidRPr="00675444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E6473" w:rsidRPr="00675444">
                          <w:rPr>
                            <w:rFonts w:asciiTheme="majorEastAsia" w:eastAsiaTheme="majorEastAsia" w:hAnsiTheme="majorEastAsia"/>
                            <w:b/>
                            <w:sz w:val="12"/>
                          </w:rPr>
                          <w:t>やさい</w:t>
                        </w:r>
                      </w:rt>
                      <w:rubyBase>
                        <w:r w:rsidR="00EE6473" w:rsidRPr="00675444">
                          <w:rPr>
                            <w:rFonts w:asciiTheme="majorEastAsia" w:eastAsiaTheme="majorEastAsia" w:hAnsiTheme="majorEastAsia"/>
                            <w:b/>
                          </w:rPr>
                          <w:t>野菜</w:t>
                        </w:r>
                      </w:rubyBase>
                    </w:ruby>
                  </w:r>
                  <w:r w:rsidRPr="00675444">
                    <w:rPr>
                      <w:rFonts w:asciiTheme="majorEastAsia" w:eastAsiaTheme="majorEastAsia" w:hAnsiTheme="majorEastAsia" w:hint="eastAsia"/>
                      <w:b/>
                    </w:rPr>
                    <w:t>のおかず</w:t>
                  </w:r>
                </w:p>
              </w:txbxContent>
            </v:textbox>
          </v:shape>
        </w:pict>
      </w:r>
    </w:p>
    <w:p w:rsidR="00DC0703" w:rsidRDefault="00EE6473">
      <w:pPr>
        <w:widowControl/>
        <w:jc w:val="left"/>
        <w:rPr>
          <w:rFonts w:ascii="ＪＳゴシック" w:eastAsia="ＪＳゴシック"/>
          <w:b/>
        </w:rPr>
      </w:pPr>
      <w:r w:rsidRPr="00EE6473">
        <w:rPr>
          <w:rFonts w:ascii="ＪＳゴシック" w:eastAsia="ＪＳゴシック"/>
          <w:b/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51435</wp:posOffset>
            </wp:positionV>
            <wp:extent cx="3848100" cy="3076575"/>
            <wp:effectExtent l="19050" t="0" r="0" b="0"/>
            <wp:wrapNone/>
            <wp:docPr id="13" name="図 1" descr="C:\Users\ioas_user\食育・学校給食・保健(H26)\平成28年度\食育・学校給食\02 国費事業\レシピ集（伸光堂へ）\朝食レシピスキャン\13小松たく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as_user\食育・学校給食・保健(H26)\平成28年度\食育・学校給食\02 国費事業\レシピ集（伸光堂へ）\朝食レシピスキャン\13小松たくみ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8208" t="4922" r="15552" b="68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307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703" w:rsidRDefault="00E81E89">
      <w:pPr>
        <w:widowControl/>
        <w:jc w:val="left"/>
        <w:rPr>
          <w:rFonts w:ascii="ＪＳゴシック" w:eastAsia="ＪＳゴシック"/>
          <w:b/>
        </w:rPr>
      </w:pPr>
      <w:r>
        <w:rPr>
          <w:rFonts w:ascii="ＪＳゴシック" w:eastAsia="ＪＳゴシック"/>
          <w:b/>
          <w:noProof/>
        </w:rPr>
        <w:pict>
          <v:shape id="_x0000_s1096" type="#_x0000_t202" style="position:absolute;margin-left:-1.2pt;margin-top:-12.2pt;width:184.2pt;height:159.4pt;z-index:251741184;visibility:visible;mso-width-relative:margin;mso-height-relative:margin" filled="f" strokeweight=".5pt">
            <v:textbox style="mso-next-textbox:#_x0000_s1096" inset="5.85pt,.7pt,5.85pt,.7pt">
              <w:txbxContent>
                <w:p w:rsidR="00813B29" w:rsidRPr="00ED261E" w:rsidRDefault="00813B29" w:rsidP="00813B29">
                  <w:pPr>
                    <w:spacing w:line="600" w:lineRule="exact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《</w:t>
                  </w:r>
                  <w:r w:rsidR="00E81E89"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1E3AE9">
                          <w:rPr>
                            <w:rFonts w:ascii="HG丸ｺﾞｼｯｸM-PRO" w:eastAsia="HG丸ｺﾞｼｯｸM-PRO"/>
                            <w:b/>
                            <w:noProof/>
                            <w:sz w:val="12"/>
                          </w:rPr>
                          <w:t>ざいりょう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noProof/>
                            <w:sz w:val="28"/>
                          </w:rPr>
                          <w:t>材料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》（</w:t>
                  </w:r>
                  <w:r w:rsidR="00E81E89"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1E3AE9">
                          <w:rPr>
                            <w:rFonts w:ascii="HG丸ｺﾞｼｯｸM-PRO" w:eastAsia="HG丸ｺﾞｼｯｸM-PRO"/>
                            <w:b/>
                            <w:noProof/>
                            <w:sz w:val="12"/>
                          </w:rPr>
                          <w:t>ひとりぶん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noProof/>
                            <w:sz w:val="28"/>
                          </w:rPr>
                          <w:t>１人分</w:t>
                        </w:r>
                      </w:rubyBase>
                    </w:ruby>
                  </w:r>
                  <w:r w:rsidRPr="00ED261E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）</w:t>
                  </w:r>
                </w:p>
                <w:p w:rsidR="00813B29" w:rsidRPr="001727BD" w:rsidRDefault="00813B29" w:rsidP="00813B29">
                  <w:pPr>
                    <w:spacing w:line="420" w:lineRule="exact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 w:rsidRPr="00ED261E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 xml:space="preserve">○キャベツ　</w:t>
                  </w:r>
                  <w:r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 xml:space="preserve">　　３～５</w:t>
                  </w:r>
                  <w:r w:rsidR="00E81E89"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1E3AE9">
                          <w:rPr>
                            <w:rFonts w:ascii="HG丸ｺﾞｼｯｸM-PRO" w:eastAsia="HG丸ｺﾞｼｯｸM-PRO"/>
                            <w:b/>
                            <w:noProof/>
                            <w:sz w:val="12"/>
                          </w:rPr>
                          <w:t>まい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noProof/>
                            <w:sz w:val="28"/>
                          </w:rPr>
                          <w:t>枚</w:t>
                        </w:r>
                      </w:rubyBase>
                    </w:ruby>
                  </w:r>
                </w:p>
                <w:p w:rsidR="00813B29" w:rsidRPr="001727BD" w:rsidRDefault="00813B29" w:rsidP="00813B29">
                  <w:pPr>
                    <w:spacing w:line="420" w:lineRule="exact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 w:rsidRPr="001727BD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 xml:space="preserve">○ベーコン　　　</w:t>
                  </w:r>
                  <w:r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１～２</w:t>
                  </w:r>
                  <w:r w:rsidR="00E81E89"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1E3AE9">
                          <w:rPr>
                            <w:rFonts w:ascii="HG丸ｺﾞｼｯｸM-PRO" w:eastAsia="HG丸ｺﾞｼｯｸM-PRO"/>
                            <w:b/>
                            <w:noProof/>
                            <w:sz w:val="12"/>
                          </w:rPr>
                          <w:t>まい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noProof/>
                            <w:sz w:val="28"/>
                          </w:rPr>
                          <w:t>枚</w:t>
                        </w:r>
                      </w:rubyBase>
                    </w:ruby>
                  </w:r>
                </w:p>
                <w:p w:rsidR="00813B29" w:rsidRPr="001727BD" w:rsidRDefault="00813B29" w:rsidP="00813B29">
                  <w:pPr>
                    <w:spacing w:line="420" w:lineRule="exact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 w:rsidRPr="001727BD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○</w:t>
                  </w:r>
                  <w:r w:rsidRPr="001E3AE9">
                    <w:rPr>
                      <w:rFonts w:ascii="HG丸ｺﾞｼｯｸM-PRO" w:eastAsia="HG丸ｺﾞｼｯｸM-PRO" w:hint="eastAsia"/>
                      <w:b/>
                      <w:noProof/>
                      <w:w w:val="85"/>
                      <w:sz w:val="28"/>
                      <w:fitText w:val="1686" w:id="1381333760"/>
                    </w:rPr>
                    <w:t>オリーブオイル</w:t>
                  </w:r>
                  <w:r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 xml:space="preserve">　</w:t>
                  </w:r>
                  <w:r w:rsidR="00E81E89" w:rsidRPr="001E3AE9">
                    <w:rPr>
                      <w:rFonts w:ascii="HG丸ｺﾞｼｯｸM-PRO" w:eastAsia="HG丸ｺﾞｼｯｸM-PRO"/>
                      <w:b/>
                      <w:noProof/>
                      <w:w w:val="76"/>
                      <w:sz w:val="28"/>
                      <w:fitText w:val="1124" w:id="138272537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1E3AE9">
                          <w:rPr>
                            <w:rFonts w:ascii="HG丸ｺﾞｼｯｸM-PRO" w:eastAsia="HG丸ｺﾞｼｯｸM-PRO"/>
                            <w:b/>
                            <w:noProof/>
                            <w:w w:val="76"/>
                            <w:sz w:val="12"/>
                            <w:fitText w:val="1124" w:id="1382725376"/>
                          </w:rPr>
                          <w:t>おお</w:t>
                        </w:r>
                      </w:rt>
                      <w:rubyBase>
                        <w:r w:rsidR="00813B29" w:rsidRPr="001E3AE9">
                          <w:rPr>
                            <w:rFonts w:ascii="HG丸ｺﾞｼｯｸM-PRO" w:eastAsia="HG丸ｺﾞｼｯｸM-PRO"/>
                            <w:b/>
                            <w:noProof/>
                            <w:w w:val="76"/>
                            <w:sz w:val="28"/>
                            <w:fitText w:val="1124" w:id="1382725376"/>
                          </w:rPr>
                          <w:t>大</w:t>
                        </w:r>
                      </w:rubyBase>
                    </w:ruby>
                  </w:r>
                  <w:r w:rsidRPr="001E3AE9">
                    <w:rPr>
                      <w:rFonts w:ascii="HG丸ｺﾞｼｯｸM-PRO" w:eastAsia="HG丸ｺﾞｼｯｸM-PRO" w:hint="eastAsia"/>
                      <w:b/>
                      <w:noProof/>
                      <w:w w:val="76"/>
                      <w:sz w:val="28"/>
                      <w:fitText w:val="1124" w:id="1382725376"/>
                    </w:rPr>
                    <w:t>さじ1/2</w:t>
                  </w:r>
                </w:p>
                <w:p w:rsidR="00813B29" w:rsidRPr="001727BD" w:rsidRDefault="00813B29" w:rsidP="00813B29">
                  <w:pPr>
                    <w:spacing w:line="420" w:lineRule="exact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 w:rsidRPr="001727BD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○</w:t>
                  </w:r>
                  <w:r w:rsidR="00E81E89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1E3AE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す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酢</w:t>
                        </w:r>
                      </w:rubyBase>
                    </w:ruby>
                  </w:r>
                  <w:r w:rsidRPr="001727BD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 xml:space="preserve">　　　　　　</w:t>
                  </w:r>
                  <w:r w:rsidR="00E81E89" w:rsidRPr="001E3AE9">
                    <w:rPr>
                      <w:rFonts w:ascii="HG丸ｺﾞｼｯｸM-PRO" w:eastAsia="HG丸ｺﾞｼｯｸM-PRO"/>
                      <w:b/>
                      <w:noProof/>
                      <w:w w:val="76"/>
                      <w:sz w:val="28"/>
                      <w:fitText w:val="1124" w:id="1382725377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1E3AE9">
                          <w:rPr>
                            <w:rFonts w:ascii="HG丸ｺﾞｼｯｸM-PRO" w:eastAsia="HG丸ｺﾞｼｯｸM-PRO"/>
                            <w:b/>
                            <w:noProof/>
                            <w:w w:val="76"/>
                            <w:sz w:val="12"/>
                            <w:fitText w:val="1124" w:id="1382725377"/>
                          </w:rPr>
                          <w:t>おお</w:t>
                        </w:r>
                      </w:rt>
                      <w:rubyBase>
                        <w:r w:rsidR="00813B29" w:rsidRPr="001E3AE9">
                          <w:rPr>
                            <w:rFonts w:ascii="HG丸ｺﾞｼｯｸM-PRO" w:eastAsia="HG丸ｺﾞｼｯｸM-PRO"/>
                            <w:b/>
                            <w:noProof/>
                            <w:w w:val="76"/>
                            <w:sz w:val="28"/>
                            <w:fitText w:val="1124" w:id="1382725377"/>
                          </w:rPr>
                          <w:t>大</w:t>
                        </w:r>
                      </w:rubyBase>
                    </w:ruby>
                  </w:r>
                  <w:r w:rsidRPr="001E3AE9">
                    <w:rPr>
                      <w:rFonts w:ascii="HG丸ｺﾞｼｯｸM-PRO" w:eastAsia="HG丸ｺﾞｼｯｸM-PRO" w:hint="eastAsia"/>
                      <w:b/>
                      <w:noProof/>
                      <w:w w:val="76"/>
                      <w:sz w:val="28"/>
                      <w:fitText w:val="1124" w:id="1382725377"/>
                    </w:rPr>
                    <w:t>さじ1/2</w:t>
                  </w:r>
                </w:p>
                <w:p w:rsidR="00813B29" w:rsidRPr="00ED261E" w:rsidRDefault="00813B29" w:rsidP="00813B29">
                  <w:pPr>
                    <w:spacing w:line="420" w:lineRule="exact"/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  <w:r w:rsidRPr="001727BD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○</w:t>
                  </w:r>
                  <w:r w:rsidR="00E81E89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1E3AE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しお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塩</w:t>
                        </w:r>
                      </w:rubyBase>
                    </w:ruby>
                  </w:r>
                  <w:r w:rsidRPr="001727BD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 xml:space="preserve">　　　　　　</w:t>
                  </w:r>
                  <w:r w:rsidR="00E81E89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1E3AE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しょうしょう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少々</w:t>
                        </w:r>
                      </w:rubyBase>
                    </w:ruby>
                  </w:r>
                </w:p>
                <w:p w:rsidR="00813B29" w:rsidRPr="00ED261E" w:rsidRDefault="00813B29" w:rsidP="00813B29">
                  <w:pPr>
                    <w:spacing w:line="420" w:lineRule="exact"/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  <w:r w:rsidRPr="00ED261E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 xml:space="preserve">○こしょう　　　</w:t>
                  </w:r>
                  <w:r w:rsidR="00E81E89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13B29" w:rsidRPr="001E3AE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しょうしょう</w:t>
                        </w:r>
                      </w:rt>
                      <w:rubyBase>
                        <w:r w:rsidR="00813B29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少々</w:t>
                        </w:r>
                      </w:rubyBase>
                    </w:ruby>
                  </w:r>
                </w:p>
              </w:txbxContent>
            </v:textbox>
            <w10:wrap type="square"/>
          </v:shape>
        </w:pict>
      </w: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E81E89">
      <w:pPr>
        <w:widowControl/>
        <w:jc w:val="left"/>
        <w:rPr>
          <w:rFonts w:ascii="ＪＳゴシック" w:eastAsia="ＪＳゴシック"/>
          <w:b/>
        </w:rPr>
      </w:pPr>
      <w:r>
        <w:rPr>
          <w:rFonts w:ascii="ＪＳゴシック" w:eastAsia="ＪＳゴシック"/>
          <w:b/>
          <w:noProof/>
        </w:rPr>
        <w:pict>
          <v:shape id="_x0000_s1097" type="#_x0000_t202" style="position:absolute;margin-left:-1.15pt;margin-top:3.05pt;width:184.2pt;height:75.75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" filled="f" strokeweight=".5pt">
            <v:textbox style="mso-next-textbox:#_x0000_s1097" inset="5.85pt,.7pt,5.85pt,.7pt">
              <w:txbxContent>
                <w:p w:rsidR="00813B29" w:rsidRPr="00ED261E" w:rsidRDefault="00813B29" w:rsidP="00813B29">
                  <w:pPr>
                    <w:spacing w:line="600" w:lineRule="exact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 w:rsidRPr="00ED261E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《</w:t>
                  </w:r>
                  <w:r w:rsidRPr="00ED261E">
                    <w:rPr>
                      <w:rFonts w:ascii="HG丸ｺﾞｼｯｸM-PRO" w:eastAsia="HG丸ｺﾞｼｯｸM-PRO" w:hAnsi="HGS創英角ﾎﾟｯﾌﾟ体" w:hint="eastAsia"/>
                      <w:b/>
                      <w:noProof/>
                      <w:sz w:val="28"/>
                    </w:rPr>
                    <w:t>おすすめポイント！</w:t>
                  </w:r>
                  <w:r w:rsidRPr="00ED261E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》</w:t>
                  </w:r>
                </w:p>
                <w:p w:rsidR="00813B29" w:rsidRPr="00ED261E" w:rsidRDefault="00813B29" w:rsidP="00813B29">
                  <w:pPr>
                    <w:spacing w:line="400" w:lineRule="exact"/>
                    <w:ind w:left="281" w:hangingChars="100" w:hanging="281"/>
                    <w:rPr>
                      <w:noProof/>
                      <w:sz w:val="28"/>
                    </w:rPr>
                  </w:pPr>
                  <w:r w:rsidRPr="00ED261E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○からいのがすきな</w:t>
                  </w:r>
                  <w:r w:rsidR="00E81E89" w:rsidRPr="00ED261E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813B29" w:rsidRPr="00ED261E">
                          <w:rPr>
                            <w:rFonts w:ascii="HG丸ｺﾞｼｯｸM-PRO" w:eastAsia="HG丸ｺﾞｼｯｸM-PRO" w:hint="eastAsia"/>
                            <w:b/>
                            <w:noProof/>
                            <w:sz w:val="28"/>
                          </w:rPr>
                          <w:t>ひと</w:t>
                        </w:r>
                      </w:rt>
                      <w:rubyBase>
                        <w:r w:rsidR="00813B29" w:rsidRPr="00ED261E">
                          <w:rPr>
                            <w:rFonts w:ascii="HG丸ｺﾞｼｯｸM-PRO" w:eastAsia="HG丸ｺﾞｼｯｸM-PRO" w:hint="eastAsia"/>
                            <w:b/>
                            <w:noProof/>
                            <w:sz w:val="28"/>
                          </w:rPr>
                          <w:t>人</w:t>
                        </w:r>
                      </w:rubyBase>
                    </w:ruby>
                  </w:r>
                  <w:r w:rsidRPr="00ED261E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は、</w:t>
                  </w:r>
                  <w:r w:rsidRPr="001E3AE9">
                    <w:rPr>
                      <w:rFonts w:ascii="HG丸ｺﾞｼｯｸM-PRO" w:eastAsia="HG丸ｺﾞｼｯｸM-PRO" w:hint="eastAsia"/>
                      <w:b/>
                      <w:noProof/>
                      <w:w w:val="92"/>
                      <w:sz w:val="28"/>
                      <w:fitText w:val="3372" w:id="1383753984"/>
                    </w:rPr>
                    <w:t>つぶマスタードを</w:t>
                  </w:r>
                  <w:r w:rsidR="00E81E89" w:rsidRPr="001E3AE9">
                    <w:rPr>
                      <w:rFonts w:ascii="HG丸ｺﾞｼｯｸM-PRO" w:eastAsia="HG丸ｺﾞｼｯｸM-PRO" w:hint="eastAsia"/>
                      <w:b/>
                      <w:noProof/>
                      <w:w w:val="92"/>
                      <w:sz w:val="28"/>
                      <w:fitText w:val="3372" w:id="138375398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813B29" w:rsidRPr="001E3AE9">
                          <w:rPr>
                            <w:rFonts w:ascii="HG丸ｺﾞｼｯｸM-PRO" w:eastAsia="HG丸ｺﾞｼｯｸM-PRO" w:hint="eastAsia"/>
                            <w:b/>
                            <w:noProof/>
                            <w:w w:val="92"/>
                            <w:sz w:val="28"/>
                            <w:fitText w:val="3372" w:id="1383753984"/>
                          </w:rPr>
                          <w:t>い</w:t>
                        </w:r>
                      </w:rt>
                      <w:rubyBase>
                        <w:r w:rsidR="00813B29" w:rsidRPr="001E3AE9">
                          <w:rPr>
                            <w:rFonts w:ascii="HG丸ｺﾞｼｯｸM-PRO" w:eastAsia="HG丸ｺﾞｼｯｸM-PRO" w:hint="eastAsia"/>
                            <w:b/>
                            <w:noProof/>
                            <w:w w:val="92"/>
                            <w:sz w:val="28"/>
                            <w:fitText w:val="3372" w:id="1383753984"/>
                          </w:rPr>
                          <w:t>入</w:t>
                        </w:r>
                      </w:rubyBase>
                    </w:ruby>
                  </w:r>
                  <w:r w:rsidRPr="001E3AE9">
                    <w:rPr>
                      <w:rFonts w:ascii="HG丸ｺﾞｼｯｸM-PRO" w:eastAsia="HG丸ｺﾞｼｯｸM-PRO" w:hint="eastAsia"/>
                      <w:b/>
                      <w:noProof/>
                      <w:w w:val="92"/>
                      <w:sz w:val="28"/>
                      <w:fitText w:val="3372" w:id="1383753984"/>
                    </w:rPr>
                    <w:t>れてね</w:t>
                  </w:r>
                  <w:r w:rsidRPr="001E3AE9">
                    <w:rPr>
                      <w:rFonts w:ascii="HG丸ｺﾞｼｯｸM-PRO" w:eastAsia="HG丸ｺﾞｼｯｸM-PRO" w:hint="eastAsia"/>
                      <w:b/>
                      <w:noProof/>
                      <w:spacing w:val="1"/>
                      <w:w w:val="92"/>
                      <w:sz w:val="28"/>
                      <w:fitText w:val="3372" w:id="1383753984"/>
                    </w:rPr>
                    <w:t>。</w:t>
                  </w:r>
                </w:p>
              </w:txbxContent>
            </v:textbox>
            <w10:wrap type="square"/>
          </v:shape>
        </w:pict>
      </w: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E81E89">
      <w:pPr>
        <w:widowControl/>
        <w:jc w:val="left"/>
        <w:rPr>
          <w:rFonts w:ascii="ＪＳゴシック" w:eastAsia="ＪＳゴシック"/>
          <w:b/>
        </w:rPr>
      </w:pPr>
      <w:r>
        <w:rPr>
          <w:rFonts w:ascii="ＪＳゴシック" w:eastAsia="ＪＳゴシック"/>
          <w:b/>
          <w:noProof/>
        </w:rPr>
        <w:pict>
          <v:group id="_x0000_s1098" style="position:absolute;margin-left:-1.15pt;margin-top:1.8pt;width:494.65pt;height:233.25pt;z-index:251743232" coordorigin="998,7365" coordsize="9893,4665">
            <v:shape id="_x0000_s1099" type="#_x0000_t202" style="position:absolute;left:998;top:7365;width:9893;height:466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" filled="f" strokeweight=".5pt">
              <v:textbox style="mso-next-textbox:#_x0000_s1099" inset="5.85pt,.7pt,5.85pt,.7pt">
                <w:txbxContent>
                  <w:p w:rsidR="00813B29" w:rsidRPr="00E97E6A" w:rsidRDefault="00813B29" w:rsidP="00813B29">
                    <w:pPr>
                      <w:jc w:val="left"/>
                      <w:rPr>
                        <w:rFonts w:asciiTheme="majorEastAsia" w:eastAsiaTheme="majorEastAsia" w:hAnsiTheme="majorEastAsia"/>
                        <w:noProof/>
                        <w:sz w:val="40"/>
                        <w:szCs w:val="40"/>
                      </w:rPr>
                    </w:pPr>
                    <w:r w:rsidRPr="00C01CD0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《</w:t>
                    </w:r>
                    <w:r w:rsidR="00E81E89" w:rsidRPr="00C01CD0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4"/>
                          <w:hpsRaise w:val="38"/>
                          <w:hpsBaseText w:val="36"/>
                          <w:lid w:val="ja-JP"/>
                        </w:rubyPr>
                        <w:rt>
                          <w:r w:rsidR="00813B29" w:rsidRPr="00C01CD0">
                            <w:rPr>
                              <w:rFonts w:ascii="ＭＳ ゴシック" w:eastAsia="ＭＳ ゴシック" w:hAnsi="ＭＳ ゴシック"/>
                              <w:noProof/>
                              <w:sz w:val="12"/>
                              <w:szCs w:val="40"/>
                            </w:rPr>
                            <w:t>つく</w:t>
                          </w:r>
                        </w:rt>
                        <w:rubyBase>
                          <w:r w:rsidR="00813B29" w:rsidRPr="00C01CD0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作</w:t>
                          </w:r>
                        </w:rubyBase>
                      </w:ruby>
                    </w:r>
                    <w:r w:rsidRPr="00C01CD0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り</w:t>
                    </w:r>
                    <w:r w:rsidR="00E81E89" w:rsidRPr="00C01CD0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4"/>
                          <w:hpsRaise w:val="38"/>
                          <w:hpsBaseText w:val="36"/>
                          <w:lid w:val="ja-JP"/>
                        </w:rubyPr>
                        <w:rt>
                          <w:r w:rsidR="00813B29" w:rsidRPr="00C01CD0">
                            <w:rPr>
                              <w:rFonts w:ascii="ＭＳ ゴシック" w:eastAsia="ＭＳ ゴシック" w:hAnsi="ＭＳ ゴシック"/>
                              <w:noProof/>
                              <w:sz w:val="12"/>
                              <w:szCs w:val="40"/>
                            </w:rPr>
                            <w:t>かた</w:t>
                          </w:r>
                        </w:rt>
                        <w:rubyBase>
                          <w:r w:rsidR="00813B29" w:rsidRPr="00C01CD0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方</w:t>
                          </w:r>
                        </w:rubyBase>
                      </w:ruby>
                    </w:r>
                    <w:r w:rsidRPr="00C01CD0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》</w:t>
                    </w:r>
                  </w:p>
                  <w:p w:rsidR="00813B29" w:rsidRPr="005B4F4D" w:rsidRDefault="00813B29" w:rsidP="00813B29">
                    <w:pPr>
                      <w:rPr>
                        <w:rFonts w:asciiTheme="majorEastAsia" w:eastAsiaTheme="majorEastAsia" w:hAnsiTheme="majorEastAsia"/>
                        <w:noProof/>
                        <w:sz w:val="16"/>
                        <w:szCs w:val="36"/>
                      </w:rPr>
                    </w:pPr>
                  </w:p>
                  <w:p w:rsidR="00813B29" w:rsidRDefault="00813B29" w:rsidP="00813B29">
                    <w:pPr>
                      <w:pStyle w:val="a3"/>
                      <w:numPr>
                        <w:ilvl w:val="0"/>
                        <w:numId w:val="5"/>
                      </w:numPr>
                      <w:spacing w:line="600" w:lineRule="exact"/>
                      <w:ind w:leftChars="0" w:hangingChars="100"/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</w:pPr>
                    <w:r w:rsidRPr="00E737A6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 xml:space="preserve">　キャベツのしんを</w:t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0366BD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36"/>
                            </w:rPr>
                            <w:t>と</w:t>
                          </w:r>
                        </w:rt>
                        <w:rubyBase>
                          <w:r w:rsidR="00813B2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36"/>
                            </w:rPr>
                            <w:t>取</w:t>
                          </w:r>
                        </w:rubyBase>
                      </w:ruby>
                    </w: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>り</w:t>
                    </w:r>
                    <w:r w:rsidRPr="00E737A6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>のぞき、</w:t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0201C4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36"/>
                            </w:rPr>
                            <w:t>た</w:t>
                          </w:r>
                        </w:rt>
                        <w:rubyBase>
                          <w:r w:rsidR="00813B2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36"/>
                            </w:rPr>
                            <w:t>食</w:t>
                          </w:r>
                        </w:rubyBase>
                      </w:ruby>
                    </w: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>べ</w:t>
                    </w:r>
                    <w:r w:rsidRPr="00E737A6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>やすい</w:t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153F82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36"/>
                            </w:rPr>
                            <w:t>おお</w:t>
                          </w:r>
                        </w:rt>
                        <w:rubyBase>
                          <w:r w:rsidR="00813B2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36"/>
                            </w:rPr>
                            <w:t>大</w:t>
                          </w:r>
                        </w:rubyBase>
                      </w:ruby>
                    </w:r>
                    <w:r w:rsidRPr="00E737A6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>きさに</w:t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153F82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36"/>
                            </w:rPr>
                            <w:t>き</w:t>
                          </w:r>
                        </w:rt>
                        <w:rubyBase>
                          <w:r w:rsidR="00813B2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36"/>
                            </w:rPr>
                            <w:t>切</w:t>
                          </w:r>
                        </w:rubyBase>
                      </w:ruby>
                    </w:r>
                  </w:p>
                  <w:p w:rsidR="00813B29" w:rsidRPr="00E737A6" w:rsidRDefault="00813B29" w:rsidP="00813B29">
                    <w:pPr>
                      <w:pStyle w:val="a3"/>
                      <w:spacing w:line="600" w:lineRule="exact"/>
                      <w:ind w:leftChars="0" w:left="360" w:firstLineChars="100" w:firstLine="360"/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</w:pPr>
                    <w:r w:rsidRPr="00E737A6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>る。</w:t>
                    </w:r>
                  </w:p>
                  <w:p w:rsidR="00813B29" w:rsidRPr="00D67A02" w:rsidRDefault="00813B29" w:rsidP="00813B29">
                    <w:pPr>
                      <w:pStyle w:val="a3"/>
                      <w:numPr>
                        <w:ilvl w:val="0"/>
                        <w:numId w:val="5"/>
                      </w:numPr>
                      <w:spacing w:line="600" w:lineRule="exact"/>
                      <w:ind w:leftChars="0"/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</w:pPr>
                    <w:r w:rsidRPr="00D67A02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 xml:space="preserve">　ベーコンを</w:t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153F82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36"/>
                            </w:rPr>
                            <w:t>ひと</w:t>
                          </w:r>
                        </w:rt>
                        <w:rubyBase>
                          <w:r w:rsidR="00813B2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36"/>
                            </w:rPr>
                            <w:t>一</w:t>
                          </w:r>
                        </w:rubyBase>
                      </w:ruby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153F82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36"/>
                            </w:rPr>
                            <w:t>くち</w:t>
                          </w:r>
                        </w:rt>
                        <w:rubyBase>
                          <w:r w:rsidR="00813B2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36"/>
                            </w:rPr>
                            <w:t>口</w:t>
                          </w:r>
                        </w:rubyBase>
                      </w:ruby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153F82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36"/>
                            </w:rPr>
                            <w:t>だい</w:t>
                          </w:r>
                        </w:rt>
                        <w:rubyBase>
                          <w:r w:rsidR="00813B2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36"/>
                            </w:rPr>
                            <w:t>大</w:t>
                          </w:r>
                        </w:rubyBase>
                      </w:ruby>
                    </w:r>
                    <w:r w:rsidRPr="00D67A02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>に</w:t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153F82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36"/>
                            </w:rPr>
                            <w:t>き</w:t>
                          </w:r>
                        </w:rt>
                        <w:rubyBase>
                          <w:r w:rsidR="00813B2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36"/>
                            </w:rPr>
                            <w:t>切</w:t>
                          </w:r>
                        </w:rubyBase>
                      </w:ruby>
                    </w:r>
                    <w:r w:rsidRPr="00D67A02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>る。</w:t>
                    </w:r>
                  </w:p>
                  <w:p w:rsidR="00813B29" w:rsidRPr="00D67A02" w:rsidRDefault="00813B29" w:rsidP="00813B29">
                    <w:pPr>
                      <w:spacing w:line="600" w:lineRule="exact"/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</w:pPr>
                    <w:r w:rsidRPr="00D67A02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 xml:space="preserve">③　</w:t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050B65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36"/>
                            </w:rPr>
                            <w:t>たいねつ</w:t>
                          </w:r>
                        </w:rt>
                        <w:rubyBase>
                          <w:r w:rsidR="00813B2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36"/>
                            </w:rPr>
                            <w:t>耐熱</w:t>
                          </w:r>
                        </w:rubyBase>
                      </w:ruby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050B65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36"/>
                            </w:rPr>
                            <w:t>ようき</w:t>
                          </w:r>
                        </w:rt>
                        <w:rubyBase>
                          <w:r w:rsidR="00813B2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36"/>
                            </w:rPr>
                            <w:t>容器</w:t>
                          </w:r>
                        </w:rubyBase>
                      </w:ruby>
                    </w:r>
                    <w:r w:rsidRPr="00D67A02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>に</w:t>
                    </w: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>キャベツ、ベーコンを</w:t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153F82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36"/>
                            </w:rPr>
                            <w:t>こうご</w:t>
                          </w:r>
                        </w:rt>
                        <w:rubyBase>
                          <w:r w:rsidR="00813B2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36"/>
                            </w:rPr>
                            <w:t>交互</w:t>
                          </w:r>
                        </w:rubyBase>
                      </w:ruby>
                    </w:r>
                    <w:r w:rsidRPr="00D67A02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>に</w:t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153F82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36"/>
                            </w:rPr>
                            <w:t>かさ</w:t>
                          </w:r>
                        </w:rt>
                        <w:rubyBase>
                          <w:r w:rsidR="00813B2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36"/>
                            </w:rPr>
                            <w:t>重</w:t>
                          </w:r>
                        </w:rubyBase>
                      </w:ruby>
                    </w:r>
                    <w:r w:rsidRPr="00D67A02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>ねる。</w:t>
                    </w:r>
                  </w:p>
                  <w:p w:rsidR="00813B29" w:rsidRDefault="00813B29" w:rsidP="00813B29">
                    <w:pPr>
                      <w:spacing w:line="600" w:lineRule="exact"/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</w:pP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>④</w:t>
                    </w:r>
                    <w:r w:rsidRPr="005337D2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 xml:space="preserve">　</w:t>
                    </w:r>
                    <w:r w:rsidRPr="00D67A02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>③をレンジで５</w:t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153F82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36"/>
                            </w:rPr>
                            <w:t>ふん</w:t>
                          </w:r>
                        </w:rt>
                        <w:rubyBase>
                          <w:r w:rsidR="00813B2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36"/>
                            </w:rPr>
                            <w:t>分</w:t>
                          </w:r>
                        </w:rubyBase>
                      </w:ruby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153F82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36"/>
                            </w:rPr>
                            <w:t>かねつ</w:t>
                          </w:r>
                        </w:rt>
                        <w:rubyBase>
                          <w:r w:rsidR="00813B2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36"/>
                            </w:rPr>
                            <w:t>加熱</w:t>
                          </w:r>
                        </w:rubyBase>
                      </w:ruby>
                    </w:r>
                    <w:r w:rsidRPr="00D67A02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>する。</w:t>
                    </w:r>
                  </w:p>
                  <w:p w:rsidR="00813B29" w:rsidRPr="005337D2" w:rsidRDefault="00813B29" w:rsidP="00813B29">
                    <w:pPr>
                      <w:spacing w:line="600" w:lineRule="exact"/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</w:pP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 xml:space="preserve">⑤　</w:t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153F82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36"/>
                            </w:rPr>
                            <w:t>ちょうみりょう</w:t>
                          </w:r>
                        </w:rt>
                        <w:rubyBase>
                          <w:r w:rsidR="00813B2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36"/>
                            </w:rPr>
                            <w:t>調味料</w:t>
                          </w:r>
                        </w:rubyBase>
                      </w:ruby>
                    </w:r>
                    <w:r w:rsidRPr="005337D2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>をまぜ</w:t>
                    </w: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>て</w:t>
                    </w:r>
                    <w:r w:rsidRPr="005337D2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>ドレッシングを</w:t>
                    </w:r>
                    <w:r w:rsidR="00E81E89">
                      <w:rPr>
                        <w:rFonts w:asciiTheme="majorEastAsia" w:eastAsiaTheme="majorEastAsia" w:hAnsiTheme="majorEastAsia"/>
                        <w:noProof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813B29" w:rsidRPr="00153F82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36"/>
                            </w:rPr>
                            <w:t>つく</w:t>
                          </w:r>
                        </w:rt>
                        <w:rubyBase>
                          <w:r w:rsidR="00813B29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36"/>
                            </w:rPr>
                            <w:t>作</w:t>
                          </w:r>
                        </w:rubyBase>
                      </w:ruby>
                    </w: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>り、④にかける</w:t>
                    </w:r>
                    <w:r w:rsidRPr="005337D2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36"/>
                      </w:rPr>
                      <w:t>。</w:t>
                    </w:r>
                  </w:p>
                </w:txbxContent>
              </v:textbox>
            </v:shape>
            <v:shape id="_x0000_s1100" type="#_x0000_t202" style="position:absolute;left:6887;top:7470;width:3948;height:525;visibility:visible;mso-width-relative:margin;mso-height-relative:margin" fillcolor="#fcf" strokeweight=".5pt">
              <v:textbox style="mso-next-textbox:#_x0000_s1100">
                <w:txbxContent>
                  <w:p w:rsidR="00813B29" w:rsidRPr="000344CC" w:rsidRDefault="00813B29" w:rsidP="00813B29">
                    <w:pPr>
                      <w:spacing w:line="420" w:lineRule="exact"/>
                      <w:jc w:val="center"/>
                      <w:rPr>
                        <w:rFonts w:ascii="HG丸ｺﾞｼｯｸM-PRO" w:eastAsia="HG丸ｺﾞｼｯｸM-PRO" w:hAnsi="HG丸ｺﾞｼｯｸM-PRO"/>
                        <w:sz w:val="28"/>
                        <w:szCs w:val="32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szCs w:val="32"/>
                      </w:rPr>
                      <w:t>３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szCs w:val="32"/>
                      </w:rPr>
                      <w:ruby>
                        <w:rubyPr>
                          <w:rubyAlign w:val="distributeSpace"/>
                          <w:hps w:val="12"/>
                          <w:hpsRaise w:val="22"/>
                          <w:hpsBaseText w:val="24"/>
                          <w:lid w:val="ja-JP"/>
                        </w:rubyPr>
                        <w:rt>
                          <w:r w:rsidR="00813B29" w:rsidRPr="00FC3803">
                            <w:rPr>
                              <w:rFonts w:ascii="HG丸ｺﾞｼｯｸM-PRO" w:eastAsia="HG丸ｺﾞｼｯｸM-PRO" w:hAnsi="HG丸ｺﾞｼｯｸM-PRO"/>
                              <w:sz w:val="12"/>
                              <w:szCs w:val="32"/>
                            </w:rPr>
                            <w:t>ねんせい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szCs w:val="32"/>
                            </w:rPr>
                            <w:t>年生</w:t>
                          </w:r>
                        </w:rubyBase>
                      </w:ruby>
                    </w:r>
                    <w:r w:rsidRPr="000344CC">
                      <w:rPr>
                        <w:rFonts w:ascii="HG丸ｺﾞｼｯｸM-PRO" w:eastAsia="HG丸ｺﾞｼｯｸM-PRO" w:hAnsi="HG丸ｺﾞｼｯｸM-PRO" w:hint="eastAsia"/>
                        <w:szCs w:val="32"/>
                      </w:rPr>
                      <w:t>の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szCs w:val="3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4"/>
                          <w:lid w:val="ja-JP"/>
                        </w:rubyPr>
                        <w:rt>
                          <w:r w:rsidR="00813B29" w:rsidRPr="000344CC">
                            <w:rPr>
                              <w:rFonts w:ascii="HG丸ｺﾞｼｯｸM-PRO" w:eastAsia="HG丸ｺﾞｼｯｸM-PRO" w:hAnsi="HG丸ｺﾞｼｯｸM-PRO"/>
                              <w:sz w:val="10"/>
                              <w:szCs w:val="32"/>
                            </w:rPr>
                            <w:t>こうあん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szCs w:val="32"/>
                            </w:rPr>
                            <w:t>考案</w:t>
                          </w:r>
                        </w:rubyBase>
                      </w:ruby>
                    </w:r>
                    <w:r w:rsidRPr="000344CC">
                      <w:rPr>
                        <w:rFonts w:ascii="HG丸ｺﾞｼｯｸM-PRO" w:eastAsia="HG丸ｺﾞｼｯｸM-PRO" w:hAnsi="HG丸ｺﾞｼｯｸM-PRO" w:hint="eastAsia"/>
                        <w:szCs w:val="32"/>
                      </w:rPr>
                      <w:t>レシピを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szCs w:val="3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4"/>
                          <w:lid w:val="ja-JP"/>
                        </w:rubyPr>
                        <w:rt>
                          <w:r w:rsidR="00813B29" w:rsidRPr="000344CC">
                            <w:rPr>
                              <w:rFonts w:ascii="HG丸ｺﾞｼｯｸM-PRO" w:eastAsia="HG丸ｺﾞｼｯｸM-PRO" w:hAnsi="HG丸ｺﾞｼｯｸM-PRO"/>
                              <w:sz w:val="10"/>
                              <w:szCs w:val="32"/>
                            </w:rPr>
                            <w:t>さんこう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szCs w:val="32"/>
                            </w:rPr>
                            <w:t>参考</w:t>
                          </w:r>
                        </w:rubyBase>
                      </w:ruby>
                    </w:r>
                    <w:r w:rsidRPr="000344CC">
                      <w:rPr>
                        <w:rFonts w:ascii="HG丸ｺﾞｼｯｸM-PRO" w:eastAsia="HG丸ｺﾞｼｯｸM-PRO" w:hAnsi="HG丸ｺﾞｼｯｸM-PRO" w:hint="eastAsia"/>
                        <w:szCs w:val="32"/>
                      </w:rPr>
                      <w:t>に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szCs w:val="3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4"/>
                          <w:lid w:val="ja-JP"/>
                        </w:rubyPr>
                        <w:rt>
                          <w:r w:rsidR="00813B29" w:rsidRPr="000344CC">
                            <w:rPr>
                              <w:rFonts w:ascii="HG丸ｺﾞｼｯｸM-PRO" w:eastAsia="HG丸ｺﾞｼｯｸM-PRO" w:hAnsi="HG丸ｺﾞｼｯｸM-PRO"/>
                              <w:sz w:val="10"/>
                              <w:szCs w:val="32"/>
                            </w:rPr>
                            <w:t>さくせい</w:t>
                          </w:r>
                        </w:rt>
                        <w:rubyBase>
                          <w:r w:rsidR="00813B29">
                            <w:rPr>
                              <w:rFonts w:ascii="HG丸ｺﾞｼｯｸM-PRO" w:eastAsia="HG丸ｺﾞｼｯｸM-PRO" w:hAnsi="HG丸ｺﾞｼｯｸM-PRO"/>
                              <w:szCs w:val="32"/>
                            </w:rPr>
                            <w:t>作成</w:t>
                          </w:r>
                        </w:rubyBase>
                      </w:ruby>
                    </w:r>
                  </w:p>
                </w:txbxContent>
              </v:textbox>
            </v:shape>
          </v:group>
        </w:pict>
      </w: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E81E89">
      <w:pPr>
        <w:widowControl/>
        <w:jc w:val="left"/>
        <w:rPr>
          <w:rFonts w:ascii="ＪＳゴシック" w:eastAsia="ＪＳゴシック"/>
          <w:b/>
        </w:rPr>
      </w:pPr>
      <w:r>
        <w:rPr>
          <w:rFonts w:ascii="ＪＳゴシック" w:eastAsia="ＪＳゴシック"/>
          <w:b/>
          <w:noProof/>
        </w:rPr>
        <w:pict>
          <v:group id="_x0000_s1101" style="position:absolute;margin-left:.35pt;margin-top:-6.45pt;width:493.15pt;height:160.5pt;z-index:251744256" coordorigin="1028,12180" coordsize="9863,3210">
            <v:shape id="_x0000_s1102" type="#_x0000_t65" style="position:absolute;left:1028;top:12180;width:9863;height:3210;visibility:visible;mso-height-relative:margin" adj="18000" fillcolor="#ffc" strokecolor="#f79646 [3209]" strokeweight="2pt">
              <v:textbox>
                <w:txbxContent>
                  <w:p w:rsidR="00EE6473" w:rsidRDefault="00EE6473" w:rsidP="00EE6473">
                    <w:pPr>
                      <w:rPr>
                        <w:noProof/>
                      </w:rPr>
                    </w:pPr>
                  </w:p>
                  <w:p w:rsidR="00EE6473" w:rsidRDefault="00EE6473" w:rsidP="00EE6473"/>
                  <w:p w:rsidR="00EE6473" w:rsidRDefault="00E81E89" w:rsidP="00EE6473">
                    <w:pPr>
                      <w:spacing w:line="420" w:lineRule="exact"/>
                      <w:ind w:firstLineChars="100" w:firstLine="281"/>
                      <w:rPr>
                        <w:rFonts w:ascii="HG丸ｺﾞｼｯｸM-PRO" w:eastAsia="HG丸ｺﾞｼｯｸM-PRO"/>
                        <w:b/>
                        <w:sz w:val="28"/>
                      </w:rPr>
                    </w:pP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EE6473" w:rsidRPr="0061625F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すこ　　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少し</w:t>
                          </w:r>
                        </w:rubyBase>
                      </w:ruby>
                    </w:r>
                    <w:r w:rsidR="00EE647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ゆとりがある</w:t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EE6473" w:rsidRPr="0061625F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きゅうじつ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休日</w:t>
                          </w:r>
                        </w:rubyBase>
                      </w:ruby>
                    </w:r>
                    <w:r w:rsidR="00EE647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の</w:t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EE6473" w:rsidRPr="0061625F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あさ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朝</w:t>
                          </w:r>
                        </w:rubyBase>
                      </w:ruby>
                    </w:r>
                    <w:r w:rsidR="00EE6473" w:rsidRPr="00A55E92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には</w:t>
                    </w:r>
                    <w:r w:rsidR="00EE647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、</w:t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EE6473" w:rsidRPr="0061625F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かぞく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家族</w:t>
                          </w:r>
                        </w:rubyBase>
                      </w:ruby>
                    </w:r>
                    <w:r w:rsidR="00EE647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みんなの</w:t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EE6473" w:rsidRPr="0061625F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ちょうしょく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朝食</w:t>
                          </w:r>
                        </w:rubyBase>
                      </w:ruby>
                    </w:r>
                    <w:r w:rsidR="00EE647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を</w:t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EE6473" w:rsidRPr="0061625F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つく　　　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作って</w:t>
                          </w:r>
                        </w:rubyBase>
                      </w:ruby>
                    </w:r>
                    <w:r w:rsidR="00EE647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あげたり、</w:t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EE6473" w:rsidRPr="0061625F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かぞく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家族</w:t>
                          </w:r>
                        </w:rubyBase>
                      </w:ruby>
                    </w:r>
                    <w:r w:rsidR="00EE647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で</w:t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EE6473" w:rsidRPr="0061625F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いっしょ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一緒</w:t>
                          </w:r>
                        </w:rubyBase>
                      </w:ruby>
                    </w:r>
                    <w:r w:rsidR="00EE647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に</w:t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EE6473" w:rsidRPr="00E46A31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ちょうしょく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朝食</w:t>
                          </w:r>
                        </w:rubyBase>
                      </w:ruby>
                    </w:r>
                    <w:r w:rsidR="00EE6473">
                      <w:rPr>
                        <w:rFonts w:ascii="HG丸ｺﾞｼｯｸM-PRO" w:eastAsia="HG丸ｺﾞｼｯｸM-PRO"/>
                        <w:b/>
                        <w:sz w:val="28"/>
                      </w:rPr>
                      <w:t>づくり</w:t>
                    </w:r>
                    <w:r w:rsidR="00EE647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をしたりするのもよいですね。</w:t>
                    </w:r>
                  </w:p>
                  <w:p w:rsidR="00EE6473" w:rsidRPr="005451F6" w:rsidRDefault="00EE6473" w:rsidP="00EE6473">
                    <w:pPr>
                      <w:spacing w:line="420" w:lineRule="exact"/>
                      <w:ind w:firstLineChars="100" w:firstLine="281"/>
                      <w:rPr>
                        <w:rFonts w:ascii="HG丸ｺﾞｼｯｸM-PRO" w:eastAsia="HG丸ｺﾞｼｯｸM-PRO"/>
                        <w:b/>
                        <w:sz w:val="28"/>
                      </w:rPr>
                    </w:pP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また、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EE6473" w:rsidRPr="0061625F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ふだん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普段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の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EE6473" w:rsidRPr="0061625F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ひ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日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でもおかずや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EE6473" w:rsidRPr="0061625F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しるもの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汁物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などをみんなで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EE6473" w:rsidRPr="0061625F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てわ　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手分け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して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EE6473" w:rsidRPr="0061625F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つく　　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作る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と、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EE6473" w:rsidRPr="0061625F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しなかず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品数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がそろった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EE6473" w:rsidRPr="0061625F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ちょうしょく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朝食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が</w:t>
                    </w:r>
                    <w:r w:rsidR="00E81E89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EE6473" w:rsidRPr="0061625F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た　　　　　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食べられます</w:t>
                          </w:r>
                        </w:rubyBase>
                      </w:ruby>
                    </w:r>
                    <w:r w:rsidRPr="00A55E92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。</w:t>
                    </w:r>
                  </w:p>
                </w:txbxContent>
              </v:textbox>
            </v:shape>
            <v:shape id="_x0000_s1103" type="#_x0000_t202" style="position:absolute;left:3303;top:12180;width:5222;height:810;visibility:visible;mso-width-relative:margin;mso-height-relative:margin" filled="f" fillcolor="white [3201]" stroked="f" strokeweight=".5pt">
              <v:textbox style="mso-next-textbox:#_x0000_s1103">
                <w:txbxContent>
                  <w:p w:rsidR="00EE6473" w:rsidRPr="00C871A5" w:rsidRDefault="00EE6473" w:rsidP="00EE6473">
                    <w:pPr>
                      <w:spacing w:line="50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  <w:sz w:val="32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32"/>
                      </w:rPr>
                      <w:t>～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b/>
                        <w:sz w:val="32"/>
                      </w:rPr>
                      <w:ruby>
                        <w:rubyPr>
                          <w:rubyAlign w:val="distributeSpace"/>
                          <w:hps w:val="12"/>
                          <w:hpsRaise w:val="30"/>
                          <w:hpsBaseText w:val="32"/>
                          <w:lid w:val="ja-JP"/>
                        </w:rubyPr>
                        <w:rt>
                          <w:r w:rsidR="00EE6473" w:rsidRPr="0061625F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きゅうじつ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 w:hAnsi="HG丸ｺﾞｼｯｸM-PRO"/>
                              <w:b/>
                              <w:sz w:val="32"/>
                            </w:rPr>
                            <w:t>休日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32"/>
                      </w:rPr>
                      <w:t>には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b/>
                        <w:sz w:val="32"/>
                      </w:rPr>
                      <w:ruby>
                        <w:rubyPr>
                          <w:rubyAlign w:val="distributeSpace"/>
                          <w:hps w:val="12"/>
                          <w:hpsRaise w:val="30"/>
                          <w:hpsBaseText w:val="32"/>
                          <w:lid w:val="ja-JP"/>
                        </w:rubyPr>
                        <w:rt>
                          <w:r w:rsidR="00EE6473" w:rsidRPr="0061625F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かぞく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 w:hAnsi="HG丸ｺﾞｼｯｸM-PRO"/>
                              <w:b/>
                              <w:sz w:val="32"/>
                            </w:rPr>
                            <w:t>家族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32"/>
                      </w:rPr>
                      <w:t>で</w:t>
                    </w:r>
                    <w:r w:rsidR="00E81E89">
                      <w:rPr>
                        <w:rFonts w:ascii="HG丸ｺﾞｼｯｸM-PRO" w:eastAsia="HG丸ｺﾞｼｯｸM-PRO" w:hAnsi="HG丸ｺﾞｼｯｸM-PRO"/>
                        <w:b/>
                        <w:sz w:val="32"/>
                      </w:rPr>
                      <w:ruby>
                        <w:rubyPr>
                          <w:rubyAlign w:val="distributeSpace"/>
                          <w:hps w:val="12"/>
                          <w:hpsRaise w:val="30"/>
                          <w:hpsBaseText w:val="32"/>
                          <w:lid w:val="ja-JP"/>
                        </w:rubyPr>
                        <w:rt>
                          <w:r w:rsidR="00EE6473" w:rsidRPr="0061625F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 xml:space="preserve">ちょうしょく　　　　　　　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 w:hAnsi="HG丸ｺﾞｼｯｸM-PRO"/>
                              <w:b/>
                              <w:sz w:val="32"/>
                            </w:rPr>
                            <w:t>朝食づくり</w:t>
                          </w:r>
                        </w:rubyBase>
                      </w:ruby>
                    </w:r>
                    <w:r w:rsidRPr="00C871A5">
                      <w:rPr>
                        <w:rFonts w:ascii="HG丸ｺﾞｼｯｸM-PRO" w:eastAsia="HG丸ｺﾞｼｯｸM-PRO" w:hAnsi="HG丸ｺﾞｼｯｸM-PRO" w:hint="eastAsia"/>
                        <w:b/>
                        <w:sz w:val="32"/>
                      </w:rPr>
                      <w:t>～</w:t>
                    </w:r>
                  </w:p>
                </w:txbxContent>
              </v:textbox>
            </v:shape>
            <v:shape id="テキスト ボックス 9" o:spid="_x0000_s1104" type="#_x0000_t202" style="position:absolute;left:1130;top:12267;width:1713;height:541;visibility:visible;mso-width-relative:margin;mso-height-relative:margin" strokeweight=".5pt">
              <v:textbox>
                <w:txbxContent>
                  <w:p w:rsidR="00EE6473" w:rsidRPr="00164738" w:rsidRDefault="00E81E89" w:rsidP="00EE6473">
                    <w:pPr>
                      <w:spacing w:line="46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</w:pP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EE6473" w:rsidRPr="00DA0BF0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ひとこと</w:t>
                          </w:r>
                        </w:rt>
                        <w:rubyBase>
                          <w:r w:rsidR="00EE647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一言</w:t>
                          </w:r>
                        </w:rubyBase>
                      </w:ruby>
                    </w:r>
                    <w:r w:rsidR="00EE6473" w:rsidRPr="00164738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メモ</w:t>
                    </w:r>
                  </w:p>
                </w:txbxContent>
              </v:textbox>
            </v:shape>
          </v:group>
        </w:pict>
      </w: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p w:rsidR="00DC0703" w:rsidRDefault="00DC0703">
      <w:pPr>
        <w:widowControl/>
        <w:jc w:val="left"/>
        <w:rPr>
          <w:rFonts w:ascii="ＪＳゴシック" w:eastAsia="ＪＳゴシック"/>
          <w:b/>
        </w:rPr>
      </w:pPr>
    </w:p>
    <w:sectPr w:rsidR="00DC0703" w:rsidSect="00045FE3">
      <w:pgSz w:w="11906" w:h="16838" w:code="9"/>
      <w:pgMar w:top="1021" w:right="1021" w:bottom="1418" w:left="1021" w:header="851" w:footer="992" w:gutter="0"/>
      <w:cols w:space="425"/>
      <w:docGrid w:type="lines" w:linePitch="332" w:charSpace="-215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D2F" w:rsidRDefault="00B33D2F" w:rsidP="00C072DA">
      <w:r>
        <w:separator/>
      </w:r>
    </w:p>
  </w:endnote>
  <w:endnote w:type="continuationSeparator" w:id="0">
    <w:p w:rsidR="00B33D2F" w:rsidRDefault="00B33D2F" w:rsidP="00C072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新ゴB">
    <w:altName w:val="ＭＳ Ｐ明朝"/>
    <w:charset w:val="80"/>
    <w:family w:val="auto"/>
    <w:pitch w:val="variable"/>
    <w:sig w:usb0="00000000" w:usb1="00000708" w:usb2="1000000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ＪＳゴシック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D2F" w:rsidRDefault="00B33D2F" w:rsidP="00C072DA">
      <w:r>
        <w:separator/>
      </w:r>
    </w:p>
  </w:footnote>
  <w:footnote w:type="continuationSeparator" w:id="0">
    <w:p w:rsidR="00B33D2F" w:rsidRDefault="00B33D2F" w:rsidP="00C072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31F1F"/>
    <w:multiLevelType w:val="hybridMultilevel"/>
    <w:tmpl w:val="B636E1F2"/>
    <w:lvl w:ilvl="0" w:tplc="704A4E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2D13364"/>
    <w:multiLevelType w:val="hybridMultilevel"/>
    <w:tmpl w:val="25241FD0"/>
    <w:lvl w:ilvl="0" w:tplc="D69006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365F18CF"/>
    <w:multiLevelType w:val="hybridMultilevel"/>
    <w:tmpl w:val="FD9250C6"/>
    <w:lvl w:ilvl="0" w:tplc="63EE16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81F44C1"/>
    <w:multiLevelType w:val="hybridMultilevel"/>
    <w:tmpl w:val="28B637BC"/>
    <w:lvl w:ilvl="0" w:tplc="7F541A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7C7D0B0C"/>
    <w:multiLevelType w:val="hybridMultilevel"/>
    <w:tmpl w:val="751C219A"/>
    <w:lvl w:ilvl="0" w:tplc="F0929E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229"/>
  <w:drawingGridVerticalSpacing w:val="166"/>
  <w:displayHorizontalDrawingGridEvery w:val="0"/>
  <w:displayVerticalDrawingGridEvery w:val="2"/>
  <w:characterSpacingControl w:val="compressPunctuation"/>
  <w:savePreviewPicture/>
  <w:hdrShapeDefaults>
    <o:shapedefaults v:ext="edit" spidmax="972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5395"/>
    <w:rsid w:val="00031B11"/>
    <w:rsid w:val="00041D01"/>
    <w:rsid w:val="00045FE3"/>
    <w:rsid w:val="00052DF8"/>
    <w:rsid w:val="00063F3A"/>
    <w:rsid w:val="000A3D89"/>
    <w:rsid w:val="000D04C9"/>
    <w:rsid w:val="00107C0B"/>
    <w:rsid w:val="00113347"/>
    <w:rsid w:val="00115DF3"/>
    <w:rsid w:val="00153954"/>
    <w:rsid w:val="0016095E"/>
    <w:rsid w:val="001655A3"/>
    <w:rsid w:val="00183965"/>
    <w:rsid w:val="001B6AA0"/>
    <w:rsid w:val="001C0526"/>
    <w:rsid w:val="001D0412"/>
    <w:rsid w:val="001F2BDD"/>
    <w:rsid w:val="002125BB"/>
    <w:rsid w:val="00215474"/>
    <w:rsid w:val="00283D51"/>
    <w:rsid w:val="00295EF0"/>
    <w:rsid w:val="002A753D"/>
    <w:rsid w:val="002F5FF9"/>
    <w:rsid w:val="00302618"/>
    <w:rsid w:val="00387C38"/>
    <w:rsid w:val="003907F5"/>
    <w:rsid w:val="0039281A"/>
    <w:rsid w:val="003A5CDE"/>
    <w:rsid w:val="003F2FD6"/>
    <w:rsid w:val="00445962"/>
    <w:rsid w:val="00447DD8"/>
    <w:rsid w:val="00453787"/>
    <w:rsid w:val="00495A53"/>
    <w:rsid w:val="004A2172"/>
    <w:rsid w:val="004B1DA7"/>
    <w:rsid w:val="004D615F"/>
    <w:rsid w:val="00506DDC"/>
    <w:rsid w:val="00522056"/>
    <w:rsid w:val="0052275C"/>
    <w:rsid w:val="005263C2"/>
    <w:rsid w:val="00552FED"/>
    <w:rsid w:val="005C1816"/>
    <w:rsid w:val="005D5841"/>
    <w:rsid w:val="005D6D45"/>
    <w:rsid w:val="005E07BD"/>
    <w:rsid w:val="005E26E3"/>
    <w:rsid w:val="00602E67"/>
    <w:rsid w:val="00624DED"/>
    <w:rsid w:val="00652154"/>
    <w:rsid w:val="00652BAA"/>
    <w:rsid w:val="00675444"/>
    <w:rsid w:val="006839F7"/>
    <w:rsid w:val="00686F71"/>
    <w:rsid w:val="0069669A"/>
    <w:rsid w:val="006D76B4"/>
    <w:rsid w:val="006E448E"/>
    <w:rsid w:val="006F0F5F"/>
    <w:rsid w:val="006F75B9"/>
    <w:rsid w:val="007202E4"/>
    <w:rsid w:val="007373A6"/>
    <w:rsid w:val="00775395"/>
    <w:rsid w:val="0078321D"/>
    <w:rsid w:val="00813B29"/>
    <w:rsid w:val="00813F95"/>
    <w:rsid w:val="008353FE"/>
    <w:rsid w:val="00842150"/>
    <w:rsid w:val="00856F30"/>
    <w:rsid w:val="00875670"/>
    <w:rsid w:val="00883A36"/>
    <w:rsid w:val="008947BF"/>
    <w:rsid w:val="008A404A"/>
    <w:rsid w:val="008E2B43"/>
    <w:rsid w:val="00900208"/>
    <w:rsid w:val="009034E9"/>
    <w:rsid w:val="00934D3C"/>
    <w:rsid w:val="0098657B"/>
    <w:rsid w:val="009C5623"/>
    <w:rsid w:val="009D107F"/>
    <w:rsid w:val="009D2275"/>
    <w:rsid w:val="009E0952"/>
    <w:rsid w:val="009E493E"/>
    <w:rsid w:val="00A114BA"/>
    <w:rsid w:val="00A176D5"/>
    <w:rsid w:val="00A75623"/>
    <w:rsid w:val="00A8486A"/>
    <w:rsid w:val="00A92385"/>
    <w:rsid w:val="00AA1E11"/>
    <w:rsid w:val="00AA726D"/>
    <w:rsid w:val="00B33D2F"/>
    <w:rsid w:val="00B51503"/>
    <w:rsid w:val="00B52ACE"/>
    <w:rsid w:val="00B96F70"/>
    <w:rsid w:val="00BD43A0"/>
    <w:rsid w:val="00C072DA"/>
    <w:rsid w:val="00C079F6"/>
    <w:rsid w:val="00C14E29"/>
    <w:rsid w:val="00C218F9"/>
    <w:rsid w:val="00C2499B"/>
    <w:rsid w:val="00C514F4"/>
    <w:rsid w:val="00C86274"/>
    <w:rsid w:val="00C9423B"/>
    <w:rsid w:val="00CA73F5"/>
    <w:rsid w:val="00CD05BB"/>
    <w:rsid w:val="00CD4AD3"/>
    <w:rsid w:val="00CE6FC6"/>
    <w:rsid w:val="00D11E35"/>
    <w:rsid w:val="00D35A66"/>
    <w:rsid w:val="00D41870"/>
    <w:rsid w:val="00D67C72"/>
    <w:rsid w:val="00D72B7D"/>
    <w:rsid w:val="00D74DE3"/>
    <w:rsid w:val="00DA4CD3"/>
    <w:rsid w:val="00DA71CC"/>
    <w:rsid w:val="00DB4111"/>
    <w:rsid w:val="00DB6167"/>
    <w:rsid w:val="00DC0703"/>
    <w:rsid w:val="00DE1F23"/>
    <w:rsid w:val="00DE4ADA"/>
    <w:rsid w:val="00DF1384"/>
    <w:rsid w:val="00DF3BA4"/>
    <w:rsid w:val="00E00CD0"/>
    <w:rsid w:val="00E131F0"/>
    <w:rsid w:val="00E1475E"/>
    <w:rsid w:val="00E17525"/>
    <w:rsid w:val="00E22D1C"/>
    <w:rsid w:val="00E2619D"/>
    <w:rsid w:val="00E31B48"/>
    <w:rsid w:val="00E3516E"/>
    <w:rsid w:val="00E45A13"/>
    <w:rsid w:val="00E57688"/>
    <w:rsid w:val="00E73499"/>
    <w:rsid w:val="00E81E89"/>
    <w:rsid w:val="00EA2EA1"/>
    <w:rsid w:val="00EC3EA6"/>
    <w:rsid w:val="00ED271A"/>
    <w:rsid w:val="00EE47BC"/>
    <w:rsid w:val="00EE6473"/>
    <w:rsid w:val="00F27C59"/>
    <w:rsid w:val="00F31DC8"/>
    <w:rsid w:val="00F36C2D"/>
    <w:rsid w:val="00F4166B"/>
    <w:rsid w:val="00F61A5A"/>
    <w:rsid w:val="00F837D7"/>
    <w:rsid w:val="00F92C48"/>
    <w:rsid w:val="00FC6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1">
      <v:textbox inset="5.85pt,.7pt,5.85pt,.7pt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ＭＳ 明朝" w:eastAsia="新ゴB" w:hAnsi="ＭＳ 明朝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ADA"/>
    <w:pPr>
      <w:widowControl w:val="0"/>
      <w:jc w:val="both"/>
    </w:pPr>
    <w:rPr>
      <w:rFonts w:eastAsia="ＭＳ 明朝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1CC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072D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072DA"/>
    <w:rPr>
      <w:rFonts w:eastAsia="ＭＳ 明朝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C072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072DA"/>
    <w:rPr>
      <w:rFonts w:eastAsia="ＭＳ 明朝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9E09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E095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ＭＳ 明朝" w:eastAsia="新ゴB" w:hAnsi="ＭＳ 明朝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ADA"/>
    <w:pPr>
      <w:widowControl w:val="0"/>
      <w:jc w:val="both"/>
    </w:pPr>
    <w:rPr>
      <w:rFonts w:eastAsia="ＭＳ 明朝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1CC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072D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072DA"/>
    <w:rPr>
      <w:rFonts w:eastAsia="ＭＳ 明朝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C072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072DA"/>
    <w:rPr>
      <w:rFonts w:eastAsia="ＭＳ 明朝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ECAF07-58A3-4DD9-995B-B0BB8E8DB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ioas_user</cp:lastModifiedBy>
  <cp:revision>8</cp:revision>
  <cp:lastPrinted>2017-02-15T01:36:00Z</cp:lastPrinted>
  <dcterms:created xsi:type="dcterms:W3CDTF">2017-03-23T06:37:00Z</dcterms:created>
  <dcterms:modified xsi:type="dcterms:W3CDTF">2017-04-17T08:10:00Z</dcterms:modified>
</cp:coreProperties>
</file>