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BA" w:rsidRDefault="00EE2697">
      <w:pPr>
        <w:jc w:val="center"/>
      </w:pPr>
      <w:r>
        <w:rPr>
          <w:rFonts w:hint="eastAsia"/>
        </w:rPr>
        <w:t xml:space="preserve">　</w:t>
      </w:r>
      <w:r w:rsidR="00A575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173990</wp:posOffset>
                </wp:positionV>
                <wp:extent cx="5742940" cy="572135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42940" cy="572135"/>
                        </a:xfrm>
                        <a:prstGeom prst="bevel">
                          <a:avLst>
                            <a:gd name="adj" fmla="val 12454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:rsidR="00F205BA" w:rsidRDefault="00AC7417">
                            <w:pPr>
                              <w:spacing w:line="840" w:lineRule="exact"/>
                              <w:jc w:val="center"/>
                              <w:rPr>
                                <w:position w:val="20"/>
                                <w:sz w:val="3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position w:val="20"/>
                                <w:sz w:val="32"/>
                              </w:rPr>
                              <w:t>第10</w:t>
                            </w:r>
                            <w:r w:rsidR="00A57504">
                              <w:rPr>
                                <w:rFonts w:ascii="游ゴシック" w:eastAsia="游ゴシック" w:hAnsi="游ゴシック" w:hint="eastAsia"/>
                                <w:position w:val="20"/>
                                <w:sz w:val="32"/>
                              </w:rPr>
                              <w:t>回高知県史編さん編集委員会　次第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オブジェクト 0" o:spid="_x0000_s1026" type="#_x0000_t84" style="position:absolute;left:0;text-align:left;margin-left:12.3pt;margin-top:13.7pt;width:452.2pt;height:45.0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" adj="2690" filled="f" strokecolor="windowText">
                <v:textbox inset="5.85pt,.7pt,5.85pt,.7pt">
                  <w:txbxContent>
                    <w:p w:rsidR="00F205BA" w:rsidRDefault="00AC7417">
                      <w:pPr>
                        <w:spacing w:line="840" w:lineRule="exact"/>
                        <w:jc w:val="center"/>
                        <w:rPr>
                          <w:position w:val="20"/>
                          <w:sz w:val="36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position w:val="20"/>
                          <w:sz w:val="32"/>
                        </w:rPr>
                        <w:t>第10</w:t>
                      </w:r>
                      <w:r w:rsidR="00A57504">
                        <w:rPr>
                          <w:rFonts w:ascii="游ゴシック" w:eastAsia="游ゴシック" w:hAnsi="游ゴシック" w:hint="eastAsia"/>
                          <w:position w:val="20"/>
                          <w:sz w:val="32"/>
                        </w:rPr>
                        <w:t>回高知県史編さん編集委員会　次第</w:t>
                      </w:r>
                    </w:p>
                  </w:txbxContent>
                </v:textbox>
              </v:shape>
            </w:pict>
          </mc:Fallback>
        </mc:AlternateContent>
      </w:r>
    </w:p>
    <w:p w:rsidR="00F205BA" w:rsidRDefault="00F205BA"/>
    <w:p w:rsidR="00F205BA" w:rsidRDefault="00F205BA"/>
    <w:p w:rsidR="00F205BA" w:rsidRDefault="00F205BA"/>
    <w:p w:rsidR="00F205BA" w:rsidRDefault="00F205BA"/>
    <w:p w:rsidR="00F205BA" w:rsidRDefault="00A57504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日時：</w:t>
      </w:r>
      <w:r w:rsidR="00AC7417">
        <w:rPr>
          <w:rFonts w:asciiTheme="minorEastAsia" w:hAnsiTheme="minorEastAsia" w:hint="eastAsia"/>
          <w:sz w:val="22"/>
        </w:rPr>
        <w:t>令和６年11</w:t>
      </w:r>
      <w:r>
        <w:rPr>
          <w:rFonts w:asciiTheme="minorEastAsia" w:hAnsiTheme="minorEastAsia" w:hint="eastAsia"/>
          <w:sz w:val="22"/>
        </w:rPr>
        <w:t>月</w:t>
      </w:r>
      <w:r w:rsidR="00AC7417">
        <w:rPr>
          <w:rFonts w:asciiTheme="minorEastAsia" w:hAnsiTheme="minorEastAsia" w:hint="eastAsia"/>
          <w:sz w:val="22"/>
        </w:rPr>
        <w:t>８</w:t>
      </w:r>
      <w:r w:rsidR="00EE2697">
        <w:rPr>
          <w:rFonts w:asciiTheme="minorEastAsia" w:hAnsiTheme="minorEastAsia" w:hint="eastAsia"/>
          <w:sz w:val="22"/>
        </w:rPr>
        <w:t>日（金</w:t>
      </w:r>
      <w:r>
        <w:rPr>
          <w:rFonts w:asciiTheme="minorEastAsia" w:hAnsiTheme="minorEastAsia" w:hint="eastAsia"/>
          <w:sz w:val="22"/>
        </w:rPr>
        <w:t>）</w:t>
      </w:r>
      <w:r w:rsidR="00AC7417">
        <w:rPr>
          <w:rFonts w:asciiTheme="minorEastAsia" w:hAnsiTheme="minorEastAsia" w:hint="eastAsia"/>
          <w:sz w:val="22"/>
        </w:rPr>
        <w:t>12</w:t>
      </w:r>
      <w:r w:rsidR="00EE2697">
        <w:rPr>
          <w:rFonts w:asciiTheme="minorEastAsia" w:hAnsiTheme="minorEastAsia" w:hint="eastAsia"/>
          <w:sz w:val="22"/>
        </w:rPr>
        <w:t>：</w:t>
      </w:r>
      <w:r w:rsidR="00AC7417">
        <w:rPr>
          <w:rFonts w:asciiTheme="minorEastAsia" w:hAnsiTheme="minorEastAsia" w:hint="eastAsia"/>
          <w:sz w:val="22"/>
        </w:rPr>
        <w:t>30</w:t>
      </w:r>
      <w:r>
        <w:rPr>
          <w:rFonts w:asciiTheme="minorEastAsia" w:hAnsiTheme="minorEastAsia" w:hint="eastAsia"/>
          <w:sz w:val="22"/>
        </w:rPr>
        <w:t>～</w:t>
      </w:r>
      <w:r w:rsidR="00AC7417">
        <w:rPr>
          <w:rFonts w:asciiTheme="minorEastAsia" w:hAnsiTheme="minorEastAsia" w:hint="eastAsia"/>
          <w:sz w:val="22"/>
        </w:rPr>
        <w:t>15:30</w:t>
      </w:r>
    </w:p>
    <w:p w:rsidR="00F205BA" w:rsidRDefault="00A57504">
      <w:pPr>
        <w:ind w:firstLineChars="1600" w:firstLine="3520"/>
        <w:rPr>
          <w:sz w:val="22"/>
        </w:rPr>
      </w:pPr>
      <w:r>
        <w:rPr>
          <w:rFonts w:asciiTheme="minorEastAsia" w:hAnsiTheme="minorEastAsia" w:hint="eastAsia"/>
          <w:sz w:val="22"/>
        </w:rPr>
        <w:t>場所：</w:t>
      </w:r>
      <w:r w:rsidR="0088693D">
        <w:rPr>
          <w:rFonts w:asciiTheme="minorEastAsia" w:hAnsiTheme="minorEastAsia" w:hint="eastAsia"/>
          <w:sz w:val="22"/>
        </w:rPr>
        <w:t>高知県</w:t>
      </w:r>
      <w:r w:rsidR="00AC7417">
        <w:rPr>
          <w:rFonts w:asciiTheme="minorEastAsia" w:hAnsiTheme="minorEastAsia" w:hint="eastAsia"/>
          <w:sz w:val="22"/>
        </w:rPr>
        <w:t>人権啓発センター</w:t>
      </w:r>
      <w:r w:rsidR="0009487F">
        <w:rPr>
          <w:rFonts w:asciiTheme="minorEastAsia" w:hAnsiTheme="minorEastAsia" w:hint="eastAsia"/>
          <w:sz w:val="22"/>
        </w:rPr>
        <w:t xml:space="preserve"> ６Fホール</w:t>
      </w:r>
    </w:p>
    <w:p w:rsidR="00F205BA" w:rsidRPr="006E4564" w:rsidRDefault="00F205BA"/>
    <w:p w:rsidR="00F205BA" w:rsidRDefault="00A57504">
      <w:pPr>
        <w:ind w:leftChars="500" w:left="1050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開　会</w:t>
      </w:r>
    </w:p>
    <w:p w:rsidR="00F205BA" w:rsidRDefault="00F205BA">
      <w:pPr>
        <w:ind w:leftChars="500" w:left="1050"/>
        <w:rPr>
          <w:rFonts w:ascii="ＭＳ ゴシック" w:eastAsia="ＭＳ ゴシック" w:hAnsi="ＭＳ ゴシック"/>
          <w:sz w:val="24"/>
        </w:rPr>
      </w:pPr>
    </w:p>
    <w:p w:rsidR="00F205BA" w:rsidRDefault="00A57504">
      <w:pPr>
        <w:ind w:leftChars="500" w:left="105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　委員長（高知県史監修者）あいさつ</w:t>
      </w:r>
    </w:p>
    <w:p w:rsidR="00F205BA" w:rsidRDefault="00F205BA">
      <w:pPr>
        <w:ind w:leftChars="500" w:left="1050"/>
        <w:rPr>
          <w:rFonts w:asciiTheme="majorEastAsia" w:eastAsiaTheme="majorEastAsia" w:hAnsiTheme="majorEastAsia"/>
          <w:sz w:val="24"/>
        </w:rPr>
      </w:pPr>
    </w:p>
    <w:p w:rsidR="00F205BA" w:rsidRDefault="00A57504">
      <w:pPr>
        <w:ind w:leftChars="500" w:left="105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　報告事項</w:t>
      </w:r>
    </w:p>
    <w:p w:rsidR="00F205BA" w:rsidRPr="00690058" w:rsidRDefault="00A57504" w:rsidP="00690058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7470140</wp:posOffset>
                </wp:positionH>
                <wp:positionV relativeFrom="paragraph">
                  <wp:posOffset>110490</wp:posOffset>
                </wp:positionV>
                <wp:extent cx="180340" cy="201295"/>
                <wp:effectExtent l="635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340" cy="201295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line id="オブジェクト 0" style="mso-wrap-distance-top:0pt;flip:y;mso-wrap-distance-right:5.65pt;mso-wrap-distance-bottom:0pt;mso-position-vertical-relative:text;mso-position-horizontal-relative:text;position:absolute;mso-wrap-distance-left:5.65pt;z-index:4;" o:spid="_x0000_s1027" o:allowincell="t" o:allowoverlap="t" filled="f" stroked="t" strokecolor="#000000 [3213]" strokeweight="1pt" o:spt="20" from="588.20000000000005pt,8.7000000000000011pt" to="602.4pt,24.55pt">
                <v:fill/>
                <v:stroke linestyle="single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 w:rsidRPr="00690058">
        <w:rPr>
          <w:rFonts w:asciiTheme="majorEastAsia" w:eastAsiaTheme="majorEastAsia" w:hAnsiTheme="majorEastAsia" w:hint="eastAsia"/>
          <w:sz w:val="24"/>
        </w:rPr>
        <w:t>前回までの編集委員会の</w:t>
      </w:r>
      <w:r w:rsidR="000C4310">
        <w:rPr>
          <w:rFonts w:asciiTheme="majorEastAsia" w:eastAsiaTheme="majorEastAsia" w:hAnsiTheme="majorEastAsia" w:hint="eastAsia"/>
          <w:sz w:val="24"/>
        </w:rPr>
        <w:t>ご意見と対応</w:t>
      </w:r>
      <w:r w:rsidRPr="00690058">
        <w:rPr>
          <w:rFonts w:asciiTheme="majorEastAsia" w:eastAsiaTheme="majorEastAsia" w:hAnsiTheme="majorEastAsia" w:hint="eastAsia"/>
          <w:sz w:val="24"/>
        </w:rPr>
        <w:t>について</w:t>
      </w:r>
    </w:p>
    <w:p w:rsidR="00690058" w:rsidRPr="00690058" w:rsidRDefault="00690058" w:rsidP="00690058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高知県史の掲載内容に関する要望について</w:t>
      </w:r>
    </w:p>
    <w:p w:rsidR="005F5FEC" w:rsidRDefault="00A57504" w:rsidP="004F172C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690058">
        <w:rPr>
          <w:rFonts w:asciiTheme="majorEastAsia" w:eastAsiaTheme="majorEastAsia" w:hAnsiTheme="majorEastAsia" w:hint="eastAsia"/>
          <w:sz w:val="24"/>
        </w:rPr>
        <w:t xml:space="preserve">　　　　　（３</w:t>
      </w:r>
      <w:r>
        <w:rPr>
          <w:rFonts w:asciiTheme="majorEastAsia" w:eastAsiaTheme="majorEastAsia" w:hAnsiTheme="majorEastAsia" w:hint="eastAsia"/>
          <w:sz w:val="24"/>
        </w:rPr>
        <w:t>）各専門部会の活動状況について</w:t>
      </w:r>
    </w:p>
    <w:p w:rsidR="00F205BA" w:rsidRDefault="00BF7D7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4F172C">
        <w:rPr>
          <w:rFonts w:asciiTheme="majorEastAsia" w:eastAsiaTheme="majorEastAsia" w:hAnsiTheme="majorEastAsia" w:hint="eastAsia"/>
          <w:sz w:val="24"/>
        </w:rPr>
        <w:t xml:space="preserve">　　　　　（４</w:t>
      </w:r>
      <w:r w:rsidR="00AC7417">
        <w:rPr>
          <w:rFonts w:asciiTheme="majorEastAsia" w:eastAsiaTheme="majorEastAsia" w:hAnsiTheme="majorEastAsia" w:hint="eastAsia"/>
          <w:sz w:val="24"/>
        </w:rPr>
        <w:t>）令和７</w:t>
      </w:r>
      <w:r w:rsidR="00A57504">
        <w:rPr>
          <w:rFonts w:asciiTheme="majorEastAsia" w:eastAsiaTheme="majorEastAsia" w:hAnsiTheme="majorEastAsia" w:hint="eastAsia"/>
          <w:sz w:val="24"/>
        </w:rPr>
        <w:t>年度</w:t>
      </w:r>
      <w:r w:rsidR="00EE2697">
        <w:rPr>
          <w:rFonts w:asciiTheme="majorEastAsia" w:eastAsiaTheme="majorEastAsia" w:hAnsiTheme="majorEastAsia" w:hint="eastAsia"/>
          <w:sz w:val="24"/>
        </w:rPr>
        <w:t>予算</w:t>
      </w:r>
      <w:r w:rsidR="00AC7417">
        <w:rPr>
          <w:rFonts w:asciiTheme="majorEastAsia" w:eastAsiaTheme="majorEastAsia" w:hAnsiTheme="majorEastAsia" w:hint="eastAsia"/>
          <w:sz w:val="24"/>
        </w:rPr>
        <w:t>要求</w:t>
      </w:r>
      <w:r w:rsidR="00EE2697">
        <w:rPr>
          <w:rFonts w:asciiTheme="majorEastAsia" w:eastAsiaTheme="majorEastAsia" w:hAnsiTheme="majorEastAsia" w:hint="eastAsia"/>
          <w:sz w:val="24"/>
        </w:rPr>
        <w:t>の</w:t>
      </w:r>
      <w:r w:rsidR="00416A8A">
        <w:rPr>
          <w:rFonts w:asciiTheme="majorEastAsia" w:eastAsiaTheme="majorEastAsia" w:hAnsiTheme="majorEastAsia" w:hint="eastAsia"/>
          <w:sz w:val="24"/>
        </w:rPr>
        <w:t>概要</w:t>
      </w:r>
      <w:r w:rsidR="00A57504">
        <w:rPr>
          <w:rFonts w:asciiTheme="majorEastAsia" w:eastAsiaTheme="majorEastAsia" w:hAnsiTheme="majorEastAsia" w:hint="eastAsia"/>
          <w:sz w:val="24"/>
        </w:rPr>
        <w:t>について</w:t>
      </w:r>
    </w:p>
    <w:p w:rsidR="00F205BA" w:rsidRDefault="00A5750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</w:t>
      </w:r>
      <w:r w:rsidR="004F172C">
        <w:rPr>
          <w:rFonts w:asciiTheme="majorEastAsia" w:eastAsiaTheme="majorEastAsia" w:hAnsiTheme="majorEastAsia" w:hint="eastAsia"/>
          <w:sz w:val="24"/>
        </w:rPr>
        <w:t>（５</w:t>
      </w:r>
      <w:r w:rsidRPr="00690058">
        <w:rPr>
          <w:rFonts w:asciiTheme="majorEastAsia" w:eastAsiaTheme="majorEastAsia" w:hAnsiTheme="majorEastAsia" w:hint="eastAsia"/>
          <w:sz w:val="24"/>
        </w:rPr>
        <w:t>）広報啓発、人材育成について</w:t>
      </w:r>
    </w:p>
    <w:p w:rsidR="00690058" w:rsidRDefault="00690058">
      <w:pPr>
        <w:rPr>
          <w:rFonts w:asciiTheme="majorEastAsia" w:eastAsiaTheme="majorEastAsia" w:hAnsiTheme="majorEastAsia"/>
          <w:sz w:val="24"/>
        </w:rPr>
      </w:pPr>
    </w:p>
    <w:p w:rsidR="00690058" w:rsidRDefault="00690058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 ３　協議事項</w:t>
      </w:r>
    </w:p>
    <w:p w:rsidR="00690058" w:rsidRDefault="00690058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（１）</w:t>
      </w:r>
      <w:r w:rsidR="00AC7417">
        <w:rPr>
          <w:rFonts w:asciiTheme="majorEastAsia" w:eastAsiaTheme="majorEastAsia" w:hAnsiTheme="majorEastAsia" w:hint="eastAsia"/>
          <w:sz w:val="24"/>
        </w:rPr>
        <w:t>「高知県史」資料編の副題について</w:t>
      </w:r>
    </w:p>
    <w:p w:rsidR="00716439" w:rsidRPr="00764AA6" w:rsidRDefault="00716439">
      <w:pPr>
        <w:rPr>
          <w:rFonts w:asciiTheme="majorEastAsia" w:eastAsiaTheme="majorEastAsia" w:hAnsiTheme="majorEastAsia"/>
          <w:color w:val="808080" w:themeColor="background1" w:themeShade="80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（２）「新たな高知県史へのいざない(仮称)」の題名案について</w:t>
      </w:r>
    </w:p>
    <w:p w:rsidR="00F205BA" w:rsidRPr="00764AA6" w:rsidRDefault="00F205BA" w:rsidP="00036FDA">
      <w:pPr>
        <w:rPr>
          <w:rFonts w:asciiTheme="majorEastAsia" w:eastAsiaTheme="majorEastAsia" w:hAnsiTheme="majorEastAsia"/>
          <w:color w:val="808080" w:themeColor="background1" w:themeShade="80"/>
          <w:sz w:val="24"/>
        </w:rPr>
      </w:pPr>
    </w:p>
    <w:p w:rsidR="00F205BA" w:rsidRDefault="00A57504">
      <w:pPr>
        <w:ind w:leftChars="500" w:left="1050" w:firstLineChars="200" w:firstLine="480"/>
        <w:rPr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閉　会</w:t>
      </w:r>
    </w:p>
    <w:p w:rsidR="00F205BA" w:rsidRDefault="00A57504">
      <w:pPr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:rsidR="00F205BA" w:rsidRDefault="00A57504">
      <w:pPr>
        <w:ind w:firstLineChars="400" w:firstLine="840"/>
        <w:rPr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486978</wp:posOffset>
                </wp:positionV>
                <wp:extent cx="6117020" cy="3248025"/>
                <wp:effectExtent l="0" t="0" r="17145" b="28575"/>
                <wp:wrapNone/>
                <wp:docPr id="1028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17020" cy="3248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:rsidR="00F205BA" w:rsidRDefault="00A57504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委員名簿</w:t>
                            </w:r>
                          </w:p>
                          <w:p w:rsidR="00F205BA" w:rsidRDefault="00A57504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配席図</w:t>
                            </w:r>
                          </w:p>
                          <w:p w:rsidR="00F205BA" w:rsidRDefault="00A57504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資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料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前回までの編集委員会の</w:t>
                            </w:r>
                            <w:r w:rsidR="000C4310">
                              <w:rPr>
                                <w:rFonts w:hint="eastAsia"/>
                                <w:sz w:val="24"/>
                              </w:rPr>
                              <w:t>ご意見と対応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について</w:t>
                            </w:r>
                          </w:p>
                          <w:p w:rsidR="000C4310" w:rsidRPr="005608B3" w:rsidRDefault="000C4310" w:rsidP="000C4310">
                            <w:pPr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5608B3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【 資 料 ２ 】 高知県史の掲載内容に関する要望について</w:t>
                            </w:r>
                          </w:p>
                          <w:p w:rsidR="00F205BA" w:rsidRDefault="00A57504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 w:rsidRPr="000C4310"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Pr="000C431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0C4310">
                              <w:rPr>
                                <w:rFonts w:hint="eastAsia"/>
                                <w:sz w:val="24"/>
                              </w:rPr>
                              <w:t>資</w:t>
                            </w:r>
                            <w:r w:rsidRPr="000C431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0C4310">
                              <w:rPr>
                                <w:rFonts w:hint="eastAsia"/>
                                <w:sz w:val="24"/>
                              </w:rPr>
                              <w:t>料</w:t>
                            </w:r>
                            <w:r w:rsidRPr="000C431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0C4310" w:rsidRPr="000C4310">
                              <w:rPr>
                                <w:rFonts w:hint="eastAsia"/>
                                <w:sz w:val="24"/>
                              </w:rPr>
                              <w:t>３</w:t>
                            </w:r>
                            <w:r w:rsidRPr="000C431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0C4310"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  <w:r w:rsidRPr="000C431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0C4310">
                              <w:rPr>
                                <w:rFonts w:hint="eastAsia"/>
                                <w:sz w:val="24"/>
                              </w:rPr>
                              <w:t>各専門部会の活動報告について</w:t>
                            </w:r>
                          </w:p>
                          <w:p w:rsidR="00F205BA" w:rsidRPr="0088693D" w:rsidRDefault="00A57504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 w:rsidRPr="0088693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【 資 料 </w:t>
                            </w:r>
                            <w:r w:rsidR="00BF7D72" w:rsidRPr="0088693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４</w:t>
                            </w:r>
                            <w:r w:rsidRPr="0088693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 】 </w:t>
                            </w:r>
                            <w:r w:rsidR="0088693D" w:rsidRPr="0088693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令和７</w:t>
                            </w:r>
                            <w:r w:rsidRPr="0088693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年度</w:t>
                            </w:r>
                            <w:r w:rsidR="00764AA6" w:rsidRPr="0088693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予算</w:t>
                            </w:r>
                            <w:r w:rsidRPr="0088693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の概要について</w:t>
                            </w:r>
                          </w:p>
                          <w:p w:rsidR="00F205BA" w:rsidRPr="0088693D" w:rsidRDefault="00A57504" w:rsidP="000C4310">
                            <w:pPr>
                              <w:ind w:firstLineChars="100" w:firstLine="24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88693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【 資 料 </w:t>
                            </w:r>
                            <w:r w:rsidR="00BF7D72" w:rsidRPr="0088693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５</w:t>
                            </w:r>
                            <w:r w:rsidRPr="0088693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 】 広報啓発・人材育成の実施状況について</w:t>
                            </w:r>
                          </w:p>
                          <w:p w:rsidR="006E0BFD" w:rsidRDefault="006E0BFD" w:rsidP="000C4310">
                            <w:pPr>
                              <w:ind w:firstLineChars="100" w:firstLine="24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88693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【</w:t>
                            </w:r>
                            <w:r w:rsidR="003E50FF" w:rsidRPr="0088693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 資 料 ６ </w:t>
                            </w:r>
                            <w:r w:rsidR="003E50FF" w:rsidRPr="0088693D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】</w:t>
                            </w:r>
                            <w:r w:rsidR="003E50FF" w:rsidRPr="0088693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 </w:t>
                            </w:r>
                            <w:r w:rsidR="00AC7417" w:rsidRPr="0088693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「高知県史」資料編の</w:t>
                            </w:r>
                            <w:r w:rsidR="00AC7417" w:rsidRPr="0088693D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副題について</w:t>
                            </w:r>
                          </w:p>
                          <w:p w:rsidR="00716439" w:rsidRPr="00DF0461" w:rsidRDefault="00716439" w:rsidP="00716439">
                            <w:pPr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88693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【 資 料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７</w:t>
                            </w:r>
                            <w:r w:rsidRPr="0088693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 </w:t>
                            </w:r>
                            <w:r w:rsidRPr="0088693D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】</w:t>
                            </w:r>
                            <w:r w:rsidRPr="0088693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 </w:t>
                            </w:r>
                            <w:r w:rsidR="006440B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「</w:t>
                            </w:r>
                            <w:r w:rsidRPr="00DF0461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新たな高知県史へのいざない(仮称)</w:t>
                            </w:r>
                            <w:r w:rsidR="00DF0461" w:rsidRPr="00DF046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 </w:t>
                            </w:r>
                            <w:r w:rsidR="006440B6" w:rsidRPr="0088693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」</w:t>
                            </w:r>
                            <w:r w:rsidRPr="00DF0461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の題名案について(</w:t>
                            </w:r>
                            <w:r w:rsidRPr="00DF0461">
                              <w:rPr>
                                <w:rFonts w:asciiTheme="minorEastAsia" w:hAnsiTheme="minorEastAsia"/>
                                <w:sz w:val="24"/>
                              </w:rPr>
                              <w:t>追加</w:t>
                            </w:r>
                            <w:r w:rsidRPr="00DF0461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資料</w:t>
                            </w:r>
                            <w:r w:rsidRPr="00DF0461">
                              <w:rPr>
                                <w:rFonts w:asciiTheme="minorEastAsia" w:hAnsiTheme="minorEastAsia"/>
                                <w:sz w:val="24"/>
                              </w:rPr>
                              <w:t>)</w:t>
                            </w:r>
                          </w:p>
                          <w:p w:rsidR="00F205BA" w:rsidRPr="00AC7417" w:rsidRDefault="00A57504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 w:rsidRPr="00AC741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【参考資料１】 高知県史編さん基本方針</w:t>
                            </w:r>
                          </w:p>
                          <w:p w:rsidR="00F205BA" w:rsidRPr="00AC7417" w:rsidRDefault="00A57504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 w:rsidRPr="00AC741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【参考資料２】 高知県史編さん編集委員会設置要綱</w:t>
                            </w:r>
                          </w:p>
                          <w:p w:rsidR="00F205BA" w:rsidRPr="00AC7417" w:rsidRDefault="00A57504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 w:rsidRPr="00AC741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【参考資料３】 高知県史の編さん計画</w:t>
                            </w:r>
                          </w:p>
                          <w:p w:rsidR="006C1E30" w:rsidRPr="00AC7417" w:rsidRDefault="00A57504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AC7417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690058" w:rsidRPr="00AC7417"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="00BF7D72" w:rsidRPr="00AC7417">
                              <w:rPr>
                                <w:sz w:val="24"/>
                              </w:rPr>
                              <w:t>参考資料</w:t>
                            </w:r>
                            <w:r w:rsidR="00BF7D72" w:rsidRPr="00AC7417">
                              <w:rPr>
                                <w:rFonts w:hint="eastAsia"/>
                                <w:sz w:val="24"/>
                              </w:rPr>
                              <w:t>４</w:t>
                            </w:r>
                            <w:r w:rsidR="00690058" w:rsidRPr="00AC7417">
                              <w:rPr>
                                <w:sz w:val="24"/>
                              </w:rPr>
                              <w:t>】</w:t>
                            </w:r>
                            <w:r w:rsidR="00690058" w:rsidRPr="00AC7417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690058" w:rsidRPr="00AC7417">
                              <w:rPr>
                                <w:sz w:val="24"/>
                              </w:rPr>
                              <w:t>第</w:t>
                            </w:r>
                            <w:r w:rsidR="00AC7417" w:rsidRPr="00AC7417">
                              <w:rPr>
                                <w:rFonts w:hint="eastAsia"/>
                                <w:sz w:val="24"/>
                              </w:rPr>
                              <w:t>９</w:t>
                            </w:r>
                            <w:r w:rsidR="00690058" w:rsidRPr="00AC7417">
                              <w:rPr>
                                <w:sz w:val="24"/>
                              </w:rPr>
                              <w:t>回</w:t>
                            </w:r>
                            <w:r w:rsidR="00690058" w:rsidRPr="00AC7417">
                              <w:rPr>
                                <w:rFonts w:hint="eastAsia"/>
                                <w:sz w:val="24"/>
                              </w:rPr>
                              <w:t>高知県史</w:t>
                            </w:r>
                            <w:r w:rsidR="00690058" w:rsidRPr="00AC7417">
                              <w:rPr>
                                <w:sz w:val="24"/>
                              </w:rPr>
                              <w:t>編さん編集委員会</w:t>
                            </w:r>
                            <w:r w:rsidR="00690058" w:rsidRPr="00AC7417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690058" w:rsidRPr="00AC7417">
                              <w:rPr>
                                <w:sz w:val="24"/>
                              </w:rPr>
                              <w:t>議事概要</w:t>
                            </w:r>
                            <w:r w:rsidR="003E50FF" w:rsidRPr="00AC7417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27" style="position:absolute;left:0;text-align:left;margin-left:0;margin-top:38.35pt;width:481.65pt;height:255.75pt;z-index:3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" filled="f" strokecolor="windowText">
                <v:textbox inset="5.85pt,.7pt,5.85pt,.7pt">
                  <w:txbxContent>
                    <w:p w:rsidR="00F205BA" w:rsidRDefault="00A57504">
                      <w:pPr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委員名簿</w:t>
                      </w:r>
                    </w:p>
                    <w:p w:rsidR="00F205BA" w:rsidRDefault="00A57504">
                      <w:pPr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配席図</w:t>
                      </w:r>
                    </w:p>
                    <w:p w:rsidR="00F205BA" w:rsidRDefault="00A57504">
                      <w:pPr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資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料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１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前回までの編集委員会の</w:t>
                      </w:r>
                      <w:r w:rsidR="000C4310">
                        <w:rPr>
                          <w:rFonts w:hint="eastAsia"/>
                          <w:sz w:val="24"/>
                        </w:rPr>
                        <w:t>ご意見と対応</w:t>
                      </w:r>
                      <w:r>
                        <w:rPr>
                          <w:rFonts w:hint="eastAsia"/>
                          <w:sz w:val="24"/>
                        </w:rPr>
                        <w:t>について</w:t>
                      </w:r>
                    </w:p>
                    <w:p w:rsidR="000C4310" w:rsidRPr="005608B3" w:rsidRDefault="000C4310" w:rsidP="000C4310">
                      <w:pPr>
                        <w:ind w:firstLineChars="100" w:firstLine="240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5608B3">
                        <w:rPr>
                          <w:rFonts w:asciiTheme="minorEastAsia" w:hAnsiTheme="minorEastAsia" w:hint="eastAsia"/>
                          <w:sz w:val="24"/>
                        </w:rPr>
                        <w:t>【 資 料 ２ 】 高知県史の掲載内容に関する要望について</w:t>
                      </w:r>
                    </w:p>
                    <w:p w:rsidR="00F205BA" w:rsidRDefault="00A57504">
                      <w:pPr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  <w:r w:rsidRPr="000C4310">
                        <w:rPr>
                          <w:rFonts w:hint="eastAsia"/>
                          <w:sz w:val="24"/>
                        </w:rPr>
                        <w:t>【</w:t>
                      </w:r>
                      <w:r w:rsidRPr="000C431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0C4310">
                        <w:rPr>
                          <w:rFonts w:hint="eastAsia"/>
                          <w:sz w:val="24"/>
                        </w:rPr>
                        <w:t>資</w:t>
                      </w:r>
                      <w:r w:rsidRPr="000C431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0C4310">
                        <w:rPr>
                          <w:rFonts w:hint="eastAsia"/>
                          <w:sz w:val="24"/>
                        </w:rPr>
                        <w:t>料</w:t>
                      </w:r>
                      <w:r w:rsidRPr="000C431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0C4310" w:rsidRPr="000C4310">
                        <w:rPr>
                          <w:rFonts w:hint="eastAsia"/>
                          <w:sz w:val="24"/>
                        </w:rPr>
                        <w:t>３</w:t>
                      </w:r>
                      <w:r w:rsidRPr="000C431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0C4310">
                        <w:rPr>
                          <w:rFonts w:hint="eastAsia"/>
                          <w:sz w:val="24"/>
                        </w:rPr>
                        <w:t>】</w:t>
                      </w:r>
                      <w:r w:rsidRPr="000C431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0C4310">
                        <w:rPr>
                          <w:rFonts w:hint="eastAsia"/>
                          <w:sz w:val="24"/>
                        </w:rPr>
                        <w:t>各専門部会の活動報告について</w:t>
                      </w:r>
                    </w:p>
                    <w:p w:rsidR="00F205BA" w:rsidRPr="0088693D" w:rsidRDefault="00A57504">
                      <w:pPr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  <w:r w:rsidRPr="0088693D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【 資 料 </w:t>
                      </w:r>
                      <w:r w:rsidR="00BF7D72" w:rsidRPr="0088693D">
                        <w:rPr>
                          <w:rFonts w:ascii="ＭＳ 明朝" w:eastAsia="ＭＳ 明朝" w:hAnsi="ＭＳ 明朝" w:hint="eastAsia"/>
                          <w:sz w:val="24"/>
                        </w:rPr>
                        <w:t>４</w:t>
                      </w:r>
                      <w:r w:rsidRPr="0088693D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 】 </w:t>
                      </w:r>
                      <w:r w:rsidR="0088693D" w:rsidRPr="0088693D">
                        <w:rPr>
                          <w:rFonts w:ascii="ＭＳ 明朝" w:eastAsia="ＭＳ 明朝" w:hAnsi="ＭＳ 明朝" w:hint="eastAsia"/>
                          <w:sz w:val="24"/>
                        </w:rPr>
                        <w:t>令和７</w:t>
                      </w:r>
                      <w:r w:rsidRPr="0088693D">
                        <w:rPr>
                          <w:rFonts w:ascii="ＭＳ 明朝" w:eastAsia="ＭＳ 明朝" w:hAnsi="ＭＳ 明朝" w:hint="eastAsia"/>
                          <w:sz w:val="24"/>
                        </w:rPr>
                        <w:t>年度</w:t>
                      </w:r>
                      <w:r w:rsidR="00764AA6" w:rsidRPr="0088693D">
                        <w:rPr>
                          <w:rFonts w:ascii="ＭＳ 明朝" w:eastAsia="ＭＳ 明朝" w:hAnsi="ＭＳ 明朝" w:hint="eastAsia"/>
                          <w:sz w:val="24"/>
                        </w:rPr>
                        <w:t>予算</w:t>
                      </w:r>
                      <w:r w:rsidRPr="0088693D">
                        <w:rPr>
                          <w:rFonts w:ascii="ＭＳ 明朝" w:eastAsia="ＭＳ 明朝" w:hAnsi="ＭＳ 明朝" w:hint="eastAsia"/>
                          <w:sz w:val="24"/>
                        </w:rPr>
                        <w:t>の概要について</w:t>
                      </w:r>
                    </w:p>
                    <w:p w:rsidR="00F205BA" w:rsidRPr="0088693D" w:rsidRDefault="00A57504" w:rsidP="000C4310">
                      <w:pPr>
                        <w:ind w:firstLineChars="100" w:firstLine="240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88693D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【 資 料 </w:t>
                      </w:r>
                      <w:r w:rsidR="00BF7D72" w:rsidRPr="0088693D">
                        <w:rPr>
                          <w:rFonts w:ascii="ＭＳ 明朝" w:eastAsia="ＭＳ 明朝" w:hAnsi="ＭＳ 明朝" w:hint="eastAsia"/>
                          <w:sz w:val="24"/>
                        </w:rPr>
                        <w:t>５</w:t>
                      </w:r>
                      <w:r w:rsidRPr="0088693D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 】 広報啓発・人材育成の実施状況について</w:t>
                      </w:r>
                    </w:p>
                    <w:p w:rsidR="006E0BFD" w:rsidRDefault="006E0BFD" w:rsidP="000C4310">
                      <w:pPr>
                        <w:ind w:firstLineChars="100" w:firstLine="240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88693D">
                        <w:rPr>
                          <w:rFonts w:ascii="ＭＳ 明朝" w:eastAsia="ＭＳ 明朝" w:hAnsi="ＭＳ 明朝" w:hint="eastAsia"/>
                          <w:sz w:val="24"/>
                        </w:rPr>
                        <w:t>【</w:t>
                      </w:r>
                      <w:r w:rsidR="003E50FF" w:rsidRPr="0088693D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 資 料 ６ </w:t>
                      </w:r>
                      <w:r w:rsidR="003E50FF" w:rsidRPr="0088693D">
                        <w:rPr>
                          <w:rFonts w:ascii="ＭＳ 明朝" w:eastAsia="ＭＳ 明朝" w:hAnsi="ＭＳ 明朝"/>
                          <w:sz w:val="24"/>
                        </w:rPr>
                        <w:t>】</w:t>
                      </w:r>
                      <w:r w:rsidR="003E50FF" w:rsidRPr="0088693D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 </w:t>
                      </w:r>
                      <w:r w:rsidR="00AC7417" w:rsidRPr="0088693D">
                        <w:rPr>
                          <w:rFonts w:ascii="ＭＳ 明朝" w:eastAsia="ＭＳ 明朝" w:hAnsi="ＭＳ 明朝" w:hint="eastAsia"/>
                          <w:sz w:val="24"/>
                        </w:rPr>
                        <w:t>「高知県史」資料編の</w:t>
                      </w:r>
                      <w:r w:rsidR="00AC7417" w:rsidRPr="0088693D">
                        <w:rPr>
                          <w:rFonts w:ascii="ＭＳ 明朝" w:eastAsia="ＭＳ 明朝" w:hAnsi="ＭＳ 明朝"/>
                          <w:sz w:val="24"/>
                        </w:rPr>
                        <w:t>副題について</w:t>
                      </w:r>
                    </w:p>
                    <w:p w:rsidR="00716439" w:rsidRPr="00DF0461" w:rsidRDefault="00716439" w:rsidP="00716439">
                      <w:pPr>
                        <w:ind w:firstLineChars="100" w:firstLine="240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88693D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【 資 料 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７</w:t>
                      </w:r>
                      <w:r w:rsidRPr="0088693D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 </w:t>
                      </w:r>
                      <w:r w:rsidRPr="0088693D">
                        <w:rPr>
                          <w:rFonts w:ascii="ＭＳ 明朝" w:eastAsia="ＭＳ 明朝" w:hAnsi="ＭＳ 明朝"/>
                          <w:sz w:val="24"/>
                        </w:rPr>
                        <w:t>】</w:t>
                      </w:r>
                      <w:r w:rsidRPr="0088693D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 </w:t>
                      </w:r>
                      <w:r w:rsidR="006440B6">
                        <w:rPr>
                          <w:rFonts w:ascii="ＭＳ 明朝" w:eastAsia="ＭＳ 明朝" w:hAnsi="ＭＳ 明朝" w:hint="eastAsia"/>
                          <w:sz w:val="24"/>
                        </w:rPr>
                        <w:t>「</w:t>
                      </w:r>
                      <w:r w:rsidRPr="00DF0461">
                        <w:rPr>
                          <w:rFonts w:asciiTheme="minorEastAsia" w:hAnsiTheme="minorEastAsia" w:hint="eastAsia"/>
                          <w:sz w:val="24"/>
                        </w:rPr>
                        <w:t>新たな高知県史へのいざない(仮称)</w:t>
                      </w:r>
                      <w:r w:rsidR="00DF0461" w:rsidRPr="00DF046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 </w:t>
                      </w:r>
                      <w:r w:rsidR="006440B6" w:rsidRPr="0088693D">
                        <w:rPr>
                          <w:rFonts w:ascii="ＭＳ 明朝" w:eastAsia="ＭＳ 明朝" w:hAnsi="ＭＳ 明朝" w:hint="eastAsia"/>
                          <w:sz w:val="24"/>
                        </w:rPr>
                        <w:t>」</w:t>
                      </w:r>
                      <w:r w:rsidRPr="00DF0461">
                        <w:rPr>
                          <w:rFonts w:asciiTheme="minorEastAsia" w:hAnsiTheme="minorEastAsia" w:hint="eastAsia"/>
                          <w:sz w:val="24"/>
                        </w:rPr>
                        <w:t>の題名案について(</w:t>
                      </w:r>
                      <w:r w:rsidRPr="00DF0461">
                        <w:rPr>
                          <w:rFonts w:asciiTheme="minorEastAsia" w:hAnsiTheme="minorEastAsia"/>
                          <w:sz w:val="24"/>
                        </w:rPr>
                        <w:t>追加</w:t>
                      </w:r>
                      <w:r w:rsidRPr="00DF0461">
                        <w:rPr>
                          <w:rFonts w:asciiTheme="minorEastAsia" w:hAnsiTheme="minorEastAsia" w:hint="eastAsia"/>
                          <w:sz w:val="24"/>
                        </w:rPr>
                        <w:t>資料</w:t>
                      </w:r>
                      <w:r w:rsidRPr="00DF0461">
                        <w:rPr>
                          <w:rFonts w:asciiTheme="minorEastAsia" w:hAnsiTheme="minorEastAsia"/>
                          <w:sz w:val="24"/>
                        </w:rPr>
                        <w:t>)</w:t>
                      </w:r>
                    </w:p>
                    <w:p w:rsidR="00F205BA" w:rsidRPr="00AC7417" w:rsidRDefault="00A57504">
                      <w:pPr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  <w:r w:rsidRPr="00AC7417">
                        <w:rPr>
                          <w:rFonts w:ascii="ＭＳ 明朝" w:eastAsia="ＭＳ 明朝" w:hAnsi="ＭＳ 明朝" w:hint="eastAsia"/>
                          <w:sz w:val="24"/>
                        </w:rPr>
                        <w:t>【参考資料１】 高知県史編さん基本方針</w:t>
                      </w:r>
                    </w:p>
                    <w:p w:rsidR="00F205BA" w:rsidRPr="00AC7417" w:rsidRDefault="00A57504">
                      <w:pPr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  <w:r w:rsidRPr="00AC7417">
                        <w:rPr>
                          <w:rFonts w:ascii="ＭＳ 明朝" w:eastAsia="ＭＳ 明朝" w:hAnsi="ＭＳ 明朝" w:hint="eastAsia"/>
                          <w:sz w:val="24"/>
                        </w:rPr>
                        <w:t>【参考資料２】 高知県史編さん編集委員会設置要綱</w:t>
                      </w:r>
                    </w:p>
                    <w:p w:rsidR="00F205BA" w:rsidRPr="00AC7417" w:rsidRDefault="00A57504">
                      <w:pPr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  <w:r w:rsidRPr="00AC7417">
                        <w:rPr>
                          <w:rFonts w:ascii="ＭＳ 明朝" w:eastAsia="ＭＳ 明朝" w:hAnsi="ＭＳ 明朝" w:hint="eastAsia"/>
                          <w:sz w:val="24"/>
                        </w:rPr>
                        <w:t>【参考資料３】 高知県史の編さん計画</w:t>
                      </w:r>
                    </w:p>
                    <w:p w:rsidR="006C1E30" w:rsidRPr="00AC7417" w:rsidRDefault="00A57504">
                      <w:pPr>
                        <w:jc w:val="left"/>
                        <w:rPr>
                          <w:sz w:val="24"/>
                        </w:rPr>
                      </w:pPr>
                      <w:r w:rsidRPr="00AC7417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690058" w:rsidRPr="00AC7417">
                        <w:rPr>
                          <w:rFonts w:hint="eastAsia"/>
                          <w:sz w:val="24"/>
                        </w:rPr>
                        <w:t>【</w:t>
                      </w:r>
                      <w:r w:rsidR="00BF7D72" w:rsidRPr="00AC7417">
                        <w:rPr>
                          <w:sz w:val="24"/>
                        </w:rPr>
                        <w:t>参考資料</w:t>
                      </w:r>
                      <w:r w:rsidR="00BF7D72" w:rsidRPr="00AC7417">
                        <w:rPr>
                          <w:rFonts w:hint="eastAsia"/>
                          <w:sz w:val="24"/>
                        </w:rPr>
                        <w:t>４</w:t>
                      </w:r>
                      <w:r w:rsidR="00690058" w:rsidRPr="00AC7417">
                        <w:rPr>
                          <w:sz w:val="24"/>
                        </w:rPr>
                        <w:t>】</w:t>
                      </w:r>
                      <w:r w:rsidR="00690058" w:rsidRPr="00AC7417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690058" w:rsidRPr="00AC7417">
                        <w:rPr>
                          <w:sz w:val="24"/>
                        </w:rPr>
                        <w:t>第</w:t>
                      </w:r>
                      <w:r w:rsidR="00AC7417" w:rsidRPr="00AC7417">
                        <w:rPr>
                          <w:rFonts w:hint="eastAsia"/>
                          <w:sz w:val="24"/>
                        </w:rPr>
                        <w:t>９</w:t>
                      </w:r>
                      <w:r w:rsidR="00690058" w:rsidRPr="00AC7417">
                        <w:rPr>
                          <w:sz w:val="24"/>
                        </w:rPr>
                        <w:t>回</w:t>
                      </w:r>
                      <w:r w:rsidR="00690058" w:rsidRPr="00AC7417">
                        <w:rPr>
                          <w:rFonts w:hint="eastAsia"/>
                          <w:sz w:val="24"/>
                        </w:rPr>
                        <w:t>高知県史</w:t>
                      </w:r>
                      <w:r w:rsidR="00690058" w:rsidRPr="00AC7417">
                        <w:rPr>
                          <w:sz w:val="24"/>
                        </w:rPr>
                        <w:t>編さん編集委員会</w:t>
                      </w:r>
                      <w:r w:rsidR="00690058" w:rsidRPr="00AC7417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690058" w:rsidRPr="00AC7417">
                        <w:rPr>
                          <w:sz w:val="24"/>
                        </w:rPr>
                        <w:t>議事概要</w:t>
                      </w:r>
                      <w:r w:rsidR="003E50FF" w:rsidRPr="00AC7417">
                        <w:rPr>
                          <w:rFonts w:hint="eastAsia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sz w:val="24"/>
        </w:rPr>
        <w:t>〈配布資料〉</w:t>
      </w:r>
      <w:bookmarkStart w:id="0" w:name="_GoBack"/>
      <w:bookmarkEnd w:id="0"/>
    </w:p>
    <w:sectPr w:rsidR="00F205BA">
      <w:pgSz w:w="11906" w:h="16838"/>
      <w:pgMar w:top="851" w:right="851" w:bottom="851" w:left="1134" w:header="851" w:footer="992" w:gutter="0"/>
      <w:cols w:space="720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895" w:rsidRDefault="00A57504">
      <w:r>
        <w:separator/>
      </w:r>
    </w:p>
  </w:endnote>
  <w:endnote w:type="continuationSeparator" w:id="0">
    <w:p w:rsidR="008B2895" w:rsidRDefault="00A5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895" w:rsidRDefault="00A57504">
      <w:r>
        <w:separator/>
      </w:r>
    </w:p>
  </w:footnote>
  <w:footnote w:type="continuationSeparator" w:id="0">
    <w:p w:rsidR="008B2895" w:rsidRDefault="00A57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33121"/>
    <w:multiLevelType w:val="hybridMultilevel"/>
    <w:tmpl w:val="9E303500"/>
    <w:lvl w:ilvl="0" w:tplc="29D890C6">
      <w:start w:val="1"/>
      <w:numFmt w:val="decimal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21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BA"/>
    <w:rsid w:val="00036FDA"/>
    <w:rsid w:val="0009487F"/>
    <w:rsid w:val="000B35B7"/>
    <w:rsid w:val="000C4310"/>
    <w:rsid w:val="003305CD"/>
    <w:rsid w:val="003E50FF"/>
    <w:rsid w:val="00416A8A"/>
    <w:rsid w:val="004F172C"/>
    <w:rsid w:val="00502BA2"/>
    <w:rsid w:val="005608B3"/>
    <w:rsid w:val="005F5FEC"/>
    <w:rsid w:val="006440B6"/>
    <w:rsid w:val="00690058"/>
    <w:rsid w:val="006C1E30"/>
    <w:rsid w:val="006E0BFD"/>
    <w:rsid w:val="006E4564"/>
    <w:rsid w:val="00716439"/>
    <w:rsid w:val="00764AA6"/>
    <w:rsid w:val="007964E1"/>
    <w:rsid w:val="0088693D"/>
    <w:rsid w:val="008B2895"/>
    <w:rsid w:val="00A57504"/>
    <w:rsid w:val="00A85C59"/>
    <w:rsid w:val="00AB5EA1"/>
    <w:rsid w:val="00AC7417"/>
    <w:rsid w:val="00BA67B6"/>
    <w:rsid w:val="00BF7D72"/>
    <w:rsid w:val="00C65FCA"/>
    <w:rsid w:val="00DF0461"/>
    <w:rsid w:val="00EE2697"/>
    <w:rsid w:val="00F2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97103"/>
  <w15:chartTrackingRefBased/>
  <w15:docId w15:val="{2B9D8A9E-EA47-4319-9BD2-42CCE924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a">
    <w:name w:val="Balloon Text"/>
    <w:basedOn w:val="a"/>
    <w:semiHidden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5648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295905</dc:creator>
  <cp:lastModifiedBy>514392</cp:lastModifiedBy>
  <cp:revision>77</cp:revision>
  <cp:lastPrinted>2024-10-30T06:30:00Z</cp:lastPrinted>
  <dcterms:created xsi:type="dcterms:W3CDTF">2020-02-07T01:57:00Z</dcterms:created>
  <dcterms:modified xsi:type="dcterms:W3CDTF">2024-10-30T07:31:00Z</dcterms:modified>
</cp:coreProperties>
</file>